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18F6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653C7E91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5CD05B6A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404FCA13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50080934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5F55E29C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7CE368E3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3B3BD416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01442125" w14:textId="77777777" w:rsidR="003D1F37" w:rsidRDefault="003D1F37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</w:p>
    <w:p w14:paraId="1BF13525" w14:textId="694A5DE9" w:rsidR="003D1F37" w:rsidRPr="00EB6C2F" w:rsidRDefault="00EF4D9E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Sigla do Projeto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0F907D86" w14:textId="2B37C8E8" w:rsidR="003D1F37" w:rsidRPr="00EB6C2F" w:rsidRDefault="00EF4D9E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Nome do Processo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352C302F" w14:textId="7763DF0B" w:rsidR="003D1F37" w:rsidRPr="00EB6C2F" w:rsidRDefault="00C03B60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Plano de Trabalho Detalhado</w:t>
      </w:r>
    </w:p>
    <w:p w14:paraId="7B413EE2" w14:textId="58E3D304" w:rsidR="003D1F37" w:rsidRPr="00EB6C2F" w:rsidRDefault="00EF4D9E" w:rsidP="003D1F37">
      <w:pPr>
        <w:spacing w:after="120" w:line="360" w:lineRule="auto"/>
        <w:jc w:val="right"/>
        <w:rPr>
          <w:rFonts w:ascii="Arial" w:hAnsi="Arial" w:cs="Arial"/>
          <w:b/>
          <w:sz w:val="28"/>
        </w:rPr>
      </w:pPr>
      <w:r w:rsidRPr="00AF6D25">
        <w:rPr>
          <w:rFonts w:ascii="Arial" w:eastAsia="Arial" w:hAnsi="Arial" w:cs="Arial"/>
          <w:b/>
          <w:sz w:val="28"/>
        </w:rPr>
        <w:t xml:space="preserve">Versão </w:t>
      </w:r>
      <w:r w:rsidRPr="00555FFA">
        <w:rPr>
          <w:rFonts w:ascii="Arial" w:eastAsia="Arial" w:hAnsi="Arial" w:cs="Arial"/>
          <w:b/>
          <w:sz w:val="28"/>
        </w:rPr>
        <w:fldChar w:fldCharType="begin"/>
      </w:r>
      <w:r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Pr="00555FFA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1.0</w:t>
      </w:r>
      <w:r w:rsidRPr="00555FFA">
        <w:rPr>
          <w:rFonts w:ascii="Arial" w:eastAsia="Arial" w:hAnsi="Arial" w:cs="Arial"/>
          <w:b/>
          <w:sz w:val="28"/>
        </w:rPr>
        <w:fldChar w:fldCharType="end"/>
      </w:r>
    </w:p>
    <w:p w14:paraId="7D361311" w14:textId="55A61063" w:rsidR="003D1F37" w:rsidRDefault="003D1F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214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559"/>
        <w:gridCol w:w="4219"/>
        <w:gridCol w:w="2410"/>
      </w:tblGrid>
      <w:tr w:rsidR="003D1F37" w:rsidRPr="008357B6" w14:paraId="145CD59C" w14:textId="77777777" w:rsidTr="00837050">
        <w:trPr>
          <w:trHeight w:val="377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14:paraId="699BAD86" w14:textId="77777777" w:rsidR="003D1F37" w:rsidRPr="009007E9" w:rsidRDefault="003D1F37" w:rsidP="009007E9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07E9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3D1F37" w:rsidRPr="008357B6" w14:paraId="6645798B" w14:textId="77777777" w:rsidTr="00837050">
        <w:trPr>
          <w:trHeight w:val="283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487B72AD" w14:textId="2A549B8C" w:rsidR="003D1F37" w:rsidRPr="009007E9" w:rsidRDefault="00CA7632" w:rsidP="0065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</w:t>
            </w:r>
            <w:r w:rsidR="009007E9" w:rsidRPr="009007E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D1F37" w:rsidRPr="009007E9">
              <w:rPr>
                <w:rFonts w:ascii="Arial" w:hAnsi="Arial" w:cs="Arial"/>
                <w:b/>
                <w:sz w:val="20"/>
                <w:szCs w:val="20"/>
              </w:rPr>
              <w:t>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EB28BF" w14:textId="77777777" w:rsidR="003D1F37" w:rsidRPr="009007E9" w:rsidRDefault="003D1F37" w:rsidP="0065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7E9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5286EF51" w14:textId="77777777" w:rsidR="003D1F37" w:rsidRPr="009007E9" w:rsidRDefault="003D1F37" w:rsidP="0065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7E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97DEA7" w14:textId="77777777" w:rsidR="003D1F37" w:rsidRPr="009007E9" w:rsidRDefault="003D1F37" w:rsidP="0065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07E9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9D7D7F" w:rsidRPr="008357B6" w14:paraId="1BC1BC8B" w14:textId="77777777" w:rsidTr="00837050">
        <w:trPr>
          <w:trHeight w:val="340"/>
        </w:trPr>
        <w:tc>
          <w:tcPr>
            <w:tcW w:w="1026" w:type="dxa"/>
            <w:vAlign w:val="center"/>
          </w:tcPr>
          <w:p w14:paraId="1254B146" w14:textId="18ABC483" w:rsidR="009D7D7F" w:rsidRPr="009007E9" w:rsidRDefault="00B77768" w:rsidP="009D7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559" w:type="dxa"/>
            <w:vAlign w:val="center"/>
          </w:tcPr>
          <w:p w14:paraId="562193DC" w14:textId="42CB8FFE" w:rsidR="009D7D7F" w:rsidRPr="009007E9" w:rsidRDefault="009D7D7F" w:rsidP="009D7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14:paraId="6132390F" w14:textId="45E0DB56" w:rsidR="009D7D7F" w:rsidRPr="009007E9" w:rsidRDefault="00B77768" w:rsidP="009D7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artefato</w:t>
            </w:r>
          </w:p>
        </w:tc>
        <w:tc>
          <w:tcPr>
            <w:tcW w:w="2410" w:type="dxa"/>
            <w:vAlign w:val="center"/>
          </w:tcPr>
          <w:p w14:paraId="5EC3E1FE" w14:textId="5E4B56F2" w:rsidR="009D7D7F" w:rsidRPr="009007E9" w:rsidRDefault="00B77768" w:rsidP="009D7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D1F37" w:rsidRPr="008357B6" w14:paraId="09982023" w14:textId="77777777" w:rsidTr="00837050">
        <w:trPr>
          <w:trHeight w:val="340"/>
        </w:trPr>
        <w:tc>
          <w:tcPr>
            <w:tcW w:w="1026" w:type="dxa"/>
            <w:vAlign w:val="center"/>
          </w:tcPr>
          <w:p w14:paraId="726AF038" w14:textId="0B53608D" w:rsidR="003D1F37" w:rsidRPr="009007E9" w:rsidRDefault="00B77768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559" w:type="dxa"/>
            <w:vAlign w:val="center"/>
          </w:tcPr>
          <w:p w14:paraId="0B8E7860" w14:textId="109E8D6A" w:rsidR="003D1F37" w:rsidRPr="009007E9" w:rsidRDefault="00B77768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19" w:type="dxa"/>
          </w:tcPr>
          <w:p w14:paraId="73ACC13B" w14:textId="1EC841A5" w:rsidR="003D1F37" w:rsidRPr="009007E9" w:rsidRDefault="00B77768" w:rsidP="00657749">
            <w:pPr>
              <w:rPr>
                <w:rFonts w:ascii="Arial" w:hAnsi="Arial" w:cs="Arial"/>
                <w:sz w:val="20"/>
                <w:szCs w:val="20"/>
              </w:rPr>
            </w:pPr>
            <w:r w:rsidRPr="00B77768">
              <w:rPr>
                <w:rFonts w:ascii="Arial" w:hAnsi="Arial" w:cs="Arial"/>
                <w:sz w:val="20"/>
                <w:szCs w:val="20"/>
              </w:rPr>
              <w:t xml:space="preserve">Atualização dos termos adotados pelo MCTIC para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="00E06929">
              <w:rPr>
                <w:rFonts w:ascii="Arial" w:hAnsi="Arial" w:cs="Arial"/>
                <w:sz w:val="20"/>
                <w:szCs w:val="20"/>
              </w:rPr>
              <w:t xml:space="preserve"> e proposição de solução e r</w:t>
            </w:r>
            <w:r w:rsidR="00E06929" w:rsidRPr="00E06929">
              <w:rPr>
                <w:rFonts w:ascii="Arial" w:hAnsi="Arial" w:cs="Arial"/>
                <w:sz w:val="20"/>
                <w:szCs w:val="20"/>
              </w:rPr>
              <w:t>etirada do campo de aprovação.</w:t>
            </w:r>
          </w:p>
        </w:tc>
        <w:tc>
          <w:tcPr>
            <w:tcW w:w="2410" w:type="dxa"/>
          </w:tcPr>
          <w:p w14:paraId="457DE3C7" w14:textId="0E829550" w:rsidR="003D1F37" w:rsidRPr="009007E9" w:rsidRDefault="00B77768" w:rsidP="00657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D1F37" w:rsidRPr="008357B6" w14:paraId="2C22FF3A" w14:textId="77777777" w:rsidTr="00837050">
        <w:trPr>
          <w:trHeight w:val="340"/>
        </w:trPr>
        <w:tc>
          <w:tcPr>
            <w:tcW w:w="1026" w:type="dxa"/>
            <w:vAlign w:val="center"/>
          </w:tcPr>
          <w:p w14:paraId="2C15A633" w14:textId="77777777" w:rsidR="003D1F37" w:rsidRPr="009007E9" w:rsidRDefault="003D1F37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95B0F1" w14:textId="77777777" w:rsidR="003D1F37" w:rsidRPr="009007E9" w:rsidRDefault="003D1F37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</w:tcPr>
          <w:p w14:paraId="6AB1F327" w14:textId="77777777" w:rsidR="003D1F37" w:rsidRPr="009007E9" w:rsidRDefault="003D1F37" w:rsidP="00657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A04B2" w14:textId="77777777" w:rsidR="003D1F37" w:rsidRPr="009007E9" w:rsidRDefault="003D1F37" w:rsidP="00657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7E9" w:rsidRPr="008357B6" w14:paraId="1E5D5052" w14:textId="77777777" w:rsidTr="00837050">
        <w:trPr>
          <w:trHeight w:val="340"/>
        </w:trPr>
        <w:tc>
          <w:tcPr>
            <w:tcW w:w="1026" w:type="dxa"/>
            <w:vAlign w:val="center"/>
          </w:tcPr>
          <w:p w14:paraId="09187780" w14:textId="77777777" w:rsidR="009007E9" w:rsidRPr="009007E9" w:rsidRDefault="009007E9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AD187C" w14:textId="77777777" w:rsidR="009007E9" w:rsidRPr="009007E9" w:rsidRDefault="009007E9" w:rsidP="00900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9" w:type="dxa"/>
          </w:tcPr>
          <w:p w14:paraId="2D90FC41" w14:textId="77777777" w:rsidR="009007E9" w:rsidRPr="009007E9" w:rsidRDefault="009007E9" w:rsidP="00657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2A0DB9" w14:textId="77777777" w:rsidR="009007E9" w:rsidRPr="009007E9" w:rsidRDefault="009007E9" w:rsidP="00657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06E2E" w14:textId="77777777" w:rsidR="002438E2" w:rsidRDefault="002438E2" w:rsidP="00623F83">
      <w:pPr>
        <w:spacing w:after="120" w:line="240" w:lineRule="auto"/>
        <w:jc w:val="both"/>
        <w:rPr>
          <w:rFonts w:ascii="Arial" w:hAnsi="Arial" w:cs="Arial"/>
        </w:rPr>
      </w:pPr>
    </w:p>
    <w:p w14:paraId="038F846F" w14:textId="77777777" w:rsidR="002438E2" w:rsidRDefault="002438E2" w:rsidP="00623F83">
      <w:pPr>
        <w:spacing w:after="120" w:line="240" w:lineRule="auto"/>
        <w:jc w:val="both"/>
        <w:rPr>
          <w:rFonts w:ascii="Arial" w:hAnsi="Arial" w:cs="Arial"/>
        </w:rPr>
      </w:pPr>
    </w:p>
    <w:p w14:paraId="33D845C1" w14:textId="77777777" w:rsidR="002438E2" w:rsidRDefault="002438E2" w:rsidP="00623F83">
      <w:pPr>
        <w:spacing w:after="120" w:line="240" w:lineRule="auto"/>
        <w:jc w:val="both"/>
        <w:rPr>
          <w:rFonts w:ascii="Arial" w:hAnsi="Arial" w:cs="Arial"/>
        </w:rPr>
      </w:pPr>
    </w:p>
    <w:p w14:paraId="0AF8D622" w14:textId="77777777" w:rsidR="002438E2" w:rsidRDefault="002438E2" w:rsidP="00623F83">
      <w:pPr>
        <w:spacing w:after="120" w:line="240" w:lineRule="auto"/>
        <w:jc w:val="both"/>
        <w:rPr>
          <w:rFonts w:ascii="Arial" w:hAnsi="Arial" w:cs="Arial"/>
        </w:rPr>
      </w:pPr>
    </w:p>
    <w:p w14:paraId="073B81BD" w14:textId="77777777" w:rsidR="002438E2" w:rsidRDefault="002438E2" w:rsidP="00623F83">
      <w:pPr>
        <w:spacing w:after="120" w:line="240" w:lineRule="auto"/>
        <w:jc w:val="both"/>
        <w:rPr>
          <w:rFonts w:ascii="Arial" w:hAnsi="Arial" w:cs="Arial"/>
        </w:rPr>
      </w:pPr>
    </w:p>
    <w:p w14:paraId="73D60DC0" w14:textId="77777777" w:rsidR="003D1F37" w:rsidRDefault="003D1F37">
      <w:pPr>
        <w:spacing w:after="0" w:line="240" w:lineRule="auto"/>
      </w:pPr>
      <w:r>
        <w:br w:type="page"/>
      </w:r>
    </w:p>
    <w:p w14:paraId="0962BB38" w14:textId="77AFF453" w:rsidR="003D1F37" w:rsidRDefault="003A27B0" w:rsidP="003A27B0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 w:rsidRPr="003A27B0">
        <w:rPr>
          <w:rFonts w:ascii="Arial" w:hAnsi="Arial" w:cs="Arial"/>
          <w:b/>
          <w:color w:val="262626" w:themeColor="text1" w:themeTint="D9"/>
          <w:sz w:val="28"/>
          <w:szCs w:val="28"/>
        </w:rPr>
        <w:lastRenderedPageBreak/>
        <w:t>Sumário</w:t>
      </w:r>
    </w:p>
    <w:p w14:paraId="362BA88E" w14:textId="77777777" w:rsidR="00AF5BC7" w:rsidRDefault="003A27B0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="Arial" w:hAnsi="Arial" w:cs="Arial"/>
          <w:b w:val="0"/>
          <w:color w:val="262626" w:themeColor="text1" w:themeTint="D9"/>
          <w:sz w:val="28"/>
          <w:szCs w:val="28"/>
        </w:rPr>
        <w:fldChar w:fldCharType="begin"/>
      </w:r>
      <w:r>
        <w:rPr>
          <w:rFonts w:ascii="Arial" w:hAnsi="Arial" w:cs="Arial"/>
          <w:b w:val="0"/>
          <w:color w:val="262626" w:themeColor="text1" w:themeTint="D9"/>
          <w:sz w:val="28"/>
          <w:szCs w:val="28"/>
        </w:rPr>
        <w:instrText xml:space="preserve"> TOC \o "1-3" \h \z \u </w:instrText>
      </w:r>
      <w:r>
        <w:rPr>
          <w:rFonts w:ascii="Arial" w:hAnsi="Arial" w:cs="Arial"/>
          <w:b w:val="0"/>
          <w:color w:val="262626" w:themeColor="text1" w:themeTint="D9"/>
          <w:sz w:val="28"/>
          <w:szCs w:val="28"/>
        </w:rPr>
        <w:fldChar w:fldCharType="separate"/>
      </w:r>
      <w:hyperlink w:anchor="_Toc481570542" w:history="1"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1.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Introdução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_Toc481570542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4</w:t>
        </w:r>
        <w:r w:rsidR="00AF5BC7">
          <w:rPr>
            <w:noProof/>
            <w:webHidden/>
          </w:rPr>
          <w:fldChar w:fldCharType="end"/>
        </w:r>
      </w:hyperlink>
    </w:p>
    <w:p w14:paraId="43EE2F6B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43" w:history="1"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2.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Documentos Regulatórios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_Toc481570543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4</w:t>
        </w:r>
        <w:r w:rsidR="00AF5BC7">
          <w:rPr>
            <w:noProof/>
            <w:webHidden/>
          </w:rPr>
          <w:fldChar w:fldCharType="end"/>
        </w:r>
      </w:hyperlink>
    </w:p>
    <w:p w14:paraId="239E01ED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44" w:history="1"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3.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Enfoque Técnico e Metodologia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_Toc481570544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4</w:t>
        </w:r>
        <w:r w:rsidR="00AF5BC7">
          <w:rPr>
            <w:noProof/>
            <w:webHidden/>
          </w:rPr>
          <w:fldChar w:fldCharType="end"/>
        </w:r>
      </w:hyperlink>
    </w:p>
    <w:p w14:paraId="7FBCA3B5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45" w:history="1">
        <w:r w:rsidR="00AF5BC7" w:rsidRPr="00245220">
          <w:rPr>
            <w:rStyle w:val="Hyperlink"/>
            <w:rFonts w:ascii="Arial" w:eastAsia="Calibri" w:hAnsi="Arial" w:cs="Arial"/>
            <w:noProof/>
          </w:rPr>
          <w:t>4.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Calibri" w:hAnsi="Arial" w:cs="Arial"/>
            <w:noProof/>
          </w:rPr>
          <w:t>Organização e Estratégia do Projeto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_Toc481570545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4</w:t>
        </w:r>
        <w:r w:rsidR="00AF5BC7">
          <w:rPr>
            <w:noProof/>
            <w:webHidden/>
          </w:rPr>
          <w:fldChar w:fldCharType="end"/>
        </w:r>
      </w:hyperlink>
    </w:p>
    <w:p w14:paraId="02E142F4" w14:textId="77777777" w:rsidR="00AF5BC7" w:rsidRDefault="00F72CC9">
      <w:pPr>
        <w:pStyle w:val="Sumrio2"/>
        <w:tabs>
          <w:tab w:val="left" w:pos="88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1570546" w:history="1"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4.1</w:t>
        </w:r>
        <w:r w:rsidR="00AF5BC7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Organização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_Toc481570546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4</w:t>
        </w:r>
        <w:r w:rsidR="00AF5BC7">
          <w:rPr>
            <w:noProof/>
            <w:webHidden/>
          </w:rPr>
          <w:fldChar w:fldCharType="end"/>
        </w:r>
      </w:hyperlink>
    </w:p>
    <w:p w14:paraId="16D24935" w14:textId="77777777" w:rsidR="00AF5BC7" w:rsidRDefault="00F72CC9">
      <w:pPr>
        <w:pStyle w:val="Sumrio2"/>
        <w:tabs>
          <w:tab w:val="left" w:pos="88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1570547" w:history="1"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4.2</w:t>
        </w:r>
        <w:r w:rsidR="00AF5BC7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Arial Unicode MS" w:hAnsi="Arial" w:cs="Arial"/>
            <w:noProof/>
            <w:u w:color="000000"/>
            <w:bdr w:val="nil"/>
            <w:lang w:eastAsia="en-US"/>
          </w:rPr>
          <w:t>Estratégia de Execução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_Toc481570547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5</w:t>
        </w:r>
        <w:r w:rsidR="00AF5BC7">
          <w:rPr>
            <w:noProof/>
            <w:webHidden/>
          </w:rPr>
          <w:fldChar w:fldCharType="end"/>
        </w:r>
      </w:hyperlink>
    </w:p>
    <w:p w14:paraId="1C4F436F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48" w:history="1">
        <w:r w:rsidR="00AF5BC7" w:rsidRPr="00245220">
          <w:rPr>
            <w:rStyle w:val="Hyperlink"/>
            <w:rFonts w:ascii="Arial" w:eastAsia="Calibri" w:hAnsi="Arial" w:cs="Arial"/>
            <w:noProof/>
          </w:rPr>
          <w:t>5.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Calibri" w:hAnsi="Arial" w:cs="Arial"/>
            <w:noProof/>
          </w:rPr>
          <w:t>Estrutura Analítica do Projeto - EAP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_Toc481570548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5</w:t>
        </w:r>
        <w:r w:rsidR="00AF5BC7">
          <w:rPr>
            <w:noProof/>
            <w:webHidden/>
          </w:rPr>
          <w:fldChar w:fldCharType="end"/>
        </w:r>
      </w:hyperlink>
    </w:p>
    <w:p w14:paraId="27DAC740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49" w:history="1">
        <w:r w:rsidR="00AF5BC7" w:rsidRPr="00245220">
          <w:rPr>
            <w:rStyle w:val="Hyperlink"/>
            <w:rFonts w:ascii="Arial" w:eastAsia="Calibri" w:hAnsi="Arial" w:cs="Arial"/>
            <w:noProof/>
          </w:rPr>
          <w:t>6.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Calibri" w:hAnsi="Arial" w:cs="Arial"/>
            <w:noProof/>
          </w:rPr>
          <w:t>Cronograma, Esquema e Faseamento do Projeto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_Toc481570549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5</w:t>
        </w:r>
        <w:r w:rsidR="00AF5BC7">
          <w:rPr>
            <w:noProof/>
            <w:webHidden/>
          </w:rPr>
          <w:fldChar w:fldCharType="end"/>
        </w:r>
      </w:hyperlink>
    </w:p>
    <w:p w14:paraId="0F1AB87F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50" w:history="1">
        <w:r w:rsidR="00AF5BC7" w:rsidRPr="00245220">
          <w:rPr>
            <w:rStyle w:val="Hyperlink"/>
            <w:rFonts w:ascii="Arial" w:eastAsia="Calibri" w:hAnsi="Arial" w:cs="Arial"/>
            <w:noProof/>
          </w:rPr>
          <w:t>7.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Calibri" w:hAnsi="Arial" w:cs="Arial"/>
            <w:noProof/>
          </w:rPr>
          <w:t>Fases e Etapas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_Toc481570550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6</w:t>
        </w:r>
        <w:r w:rsidR="00AF5BC7">
          <w:rPr>
            <w:noProof/>
            <w:webHidden/>
          </w:rPr>
          <w:fldChar w:fldCharType="end"/>
        </w:r>
      </w:hyperlink>
    </w:p>
    <w:p w14:paraId="0F24963D" w14:textId="77777777" w:rsidR="00AF5BC7" w:rsidRDefault="00F72CC9">
      <w:pPr>
        <w:pStyle w:val="Sumrio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1570551" w:history="1">
        <w:r w:rsidR="00AF5BC7" w:rsidRPr="00245220">
          <w:rPr>
            <w:rStyle w:val="Hyperlink"/>
            <w:rFonts w:ascii="Arial" w:eastAsia="Calibri" w:hAnsi="Arial" w:cs="Arial"/>
            <w:noProof/>
          </w:rPr>
          <w:t>8.</w:t>
        </w:r>
        <w:r w:rsidR="00AF5BC7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F5BC7" w:rsidRPr="00245220">
          <w:rPr>
            <w:rStyle w:val="Hyperlink"/>
            <w:rFonts w:ascii="Arial" w:eastAsia="Calibri" w:hAnsi="Arial" w:cs="Arial"/>
            <w:noProof/>
          </w:rPr>
          <w:t>Glossário</w:t>
        </w:r>
        <w:r w:rsidR="00AF5BC7">
          <w:rPr>
            <w:noProof/>
            <w:webHidden/>
          </w:rPr>
          <w:tab/>
        </w:r>
        <w:r w:rsidR="00AF5BC7">
          <w:rPr>
            <w:noProof/>
            <w:webHidden/>
          </w:rPr>
          <w:fldChar w:fldCharType="begin"/>
        </w:r>
        <w:r w:rsidR="00AF5BC7">
          <w:rPr>
            <w:noProof/>
            <w:webHidden/>
          </w:rPr>
          <w:instrText xml:space="preserve"> PAGEREF _Toc481570551 \h </w:instrText>
        </w:r>
        <w:r w:rsidR="00AF5BC7">
          <w:rPr>
            <w:noProof/>
            <w:webHidden/>
          </w:rPr>
        </w:r>
        <w:r w:rsidR="00AF5BC7">
          <w:rPr>
            <w:noProof/>
            <w:webHidden/>
          </w:rPr>
          <w:fldChar w:fldCharType="separate"/>
        </w:r>
        <w:r w:rsidR="00AF5BC7">
          <w:rPr>
            <w:noProof/>
            <w:webHidden/>
          </w:rPr>
          <w:t>10</w:t>
        </w:r>
        <w:r w:rsidR="00AF5BC7">
          <w:rPr>
            <w:noProof/>
            <w:webHidden/>
          </w:rPr>
          <w:fldChar w:fldCharType="end"/>
        </w:r>
      </w:hyperlink>
    </w:p>
    <w:p w14:paraId="343D0884" w14:textId="77777777" w:rsidR="003A27B0" w:rsidRPr="003A27B0" w:rsidRDefault="003A27B0" w:rsidP="003A27B0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8"/>
          <w:szCs w:val="28"/>
        </w:rPr>
      </w:pPr>
      <w:r>
        <w:rPr>
          <w:rFonts w:ascii="Arial" w:hAnsi="Arial" w:cs="Arial"/>
          <w:b/>
          <w:color w:val="262626" w:themeColor="text1" w:themeTint="D9"/>
          <w:sz w:val="28"/>
          <w:szCs w:val="28"/>
        </w:rPr>
        <w:fldChar w:fldCharType="end"/>
      </w:r>
    </w:p>
    <w:p w14:paraId="0E3AB693" w14:textId="77777777" w:rsidR="003D1F37" w:rsidRDefault="003D1F37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br w:type="page"/>
      </w:r>
    </w:p>
    <w:p w14:paraId="7A7236CB" w14:textId="6D7A633A" w:rsidR="00E921EC" w:rsidRPr="00CA7632" w:rsidRDefault="00E921EC" w:rsidP="0062129B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right="-144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bookmarkStart w:id="0" w:name="_Toc451254295"/>
      <w:bookmarkStart w:id="1" w:name="_Toc481570542"/>
      <w:r w:rsidRPr="00CA7632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I</w:t>
      </w:r>
      <w:bookmarkEnd w:id="0"/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ntrodução</w:t>
      </w:r>
      <w:bookmarkEnd w:id="1"/>
    </w:p>
    <w:p w14:paraId="0AACFC51" w14:textId="3E1D96DD" w:rsidR="00E921EC" w:rsidRPr="000F6A2E" w:rsidRDefault="00E921EC" w:rsidP="008F5EF9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 xml:space="preserve">O Plano de Trabalho Detalhado é o documento base que orienta o planejamento e a execução do Projeto </w:t>
      </w:r>
      <w:r w:rsidR="009641B7">
        <w:rPr>
          <w:rFonts w:ascii="Arial" w:hAnsi="Arial" w:cs="Arial"/>
          <w:sz w:val="20"/>
        </w:rPr>
        <w:t xml:space="preserve">de especificação </w:t>
      </w:r>
      <w:r w:rsidR="006E5676">
        <w:rPr>
          <w:rFonts w:ascii="Arial" w:hAnsi="Arial" w:cs="Arial"/>
          <w:sz w:val="20"/>
        </w:rPr>
        <w:t>de negócio</w:t>
      </w:r>
      <w:r w:rsidRPr="000F6A2E">
        <w:rPr>
          <w:rFonts w:ascii="Arial" w:hAnsi="Arial" w:cs="Arial"/>
          <w:sz w:val="20"/>
        </w:rPr>
        <w:t xml:space="preserve"> da </w:t>
      </w:r>
      <w:r w:rsidR="005929DA" w:rsidRPr="000F6A2E">
        <w:rPr>
          <w:rFonts w:ascii="Arial" w:hAnsi="Arial" w:cs="Arial"/>
          <w:i/>
          <w:color w:val="0000FF"/>
          <w:sz w:val="20"/>
        </w:rPr>
        <w:t>[</w:t>
      </w:r>
      <w:r w:rsidR="00A400A2" w:rsidRPr="000F6A2E">
        <w:rPr>
          <w:rFonts w:ascii="Arial" w:hAnsi="Arial" w:cs="Arial"/>
          <w:i/>
          <w:color w:val="0000FF"/>
          <w:sz w:val="20"/>
        </w:rPr>
        <w:t>N</w:t>
      </w:r>
      <w:r w:rsidR="005929DA" w:rsidRPr="000F6A2E">
        <w:rPr>
          <w:rFonts w:ascii="Arial" w:hAnsi="Arial" w:cs="Arial"/>
          <w:i/>
          <w:color w:val="0000FF"/>
          <w:sz w:val="20"/>
        </w:rPr>
        <w:t xml:space="preserve">ome da </w:t>
      </w:r>
      <w:r w:rsidR="00E138A1" w:rsidRPr="000F6A2E">
        <w:rPr>
          <w:rFonts w:ascii="Arial" w:hAnsi="Arial" w:cs="Arial"/>
          <w:i/>
          <w:color w:val="0000FF"/>
          <w:sz w:val="20"/>
        </w:rPr>
        <w:t>área</w:t>
      </w:r>
      <w:r w:rsidR="005929DA" w:rsidRPr="000F6A2E">
        <w:rPr>
          <w:rFonts w:ascii="Arial" w:hAnsi="Arial" w:cs="Arial"/>
          <w:i/>
          <w:color w:val="0000FF"/>
          <w:sz w:val="20"/>
        </w:rPr>
        <w:t>]</w:t>
      </w:r>
      <w:r w:rsidRPr="000F6A2E">
        <w:rPr>
          <w:rFonts w:ascii="Arial" w:hAnsi="Arial" w:cs="Arial"/>
          <w:color w:val="FF0000"/>
          <w:sz w:val="20"/>
        </w:rPr>
        <w:t xml:space="preserve"> </w:t>
      </w:r>
      <w:r w:rsidRPr="000F6A2E">
        <w:rPr>
          <w:rFonts w:ascii="Arial" w:hAnsi="Arial" w:cs="Arial"/>
          <w:sz w:val="20"/>
        </w:rPr>
        <w:t xml:space="preserve">do </w:t>
      </w:r>
      <w:r w:rsidR="00A72612" w:rsidRPr="000F6A2E">
        <w:rPr>
          <w:rFonts w:ascii="Arial" w:hAnsi="Arial" w:cs="Arial"/>
          <w:sz w:val="20"/>
        </w:rPr>
        <w:t>Ministério</w:t>
      </w:r>
      <w:r w:rsidR="00D843AE" w:rsidRPr="000F6A2E">
        <w:rPr>
          <w:rFonts w:ascii="Arial" w:hAnsi="Arial" w:cs="Arial"/>
          <w:sz w:val="20"/>
        </w:rPr>
        <w:t xml:space="preserve"> da Ciência, Tecnologia</w:t>
      </w:r>
      <w:r w:rsidR="00B925AD">
        <w:rPr>
          <w:rFonts w:ascii="Arial" w:hAnsi="Arial" w:cs="Arial"/>
          <w:sz w:val="20"/>
        </w:rPr>
        <w:t>, Inovações</w:t>
      </w:r>
      <w:r w:rsidR="00D843AE" w:rsidRPr="000F6A2E">
        <w:rPr>
          <w:rFonts w:ascii="Arial" w:hAnsi="Arial" w:cs="Arial"/>
          <w:sz w:val="20"/>
        </w:rPr>
        <w:t xml:space="preserve"> e </w:t>
      </w:r>
      <w:r w:rsidR="00B925AD">
        <w:rPr>
          <w:rFonts w:ascii="Arial" w:hAnsi="Arial" w:cs="Arial"/>
          <w:sz w:val="20"/>
        </w:rPr>
        <w:t>Comunicações</w:t>
      </w:r>
      <w:r w:rsidR="00D843AE" w:rsidRPr="000F6A2E">
        <w:rPr>
          <w:rFonts w:ascii="Arial" w:hAnsi="Arial" w:cs="Arial"/>
          <w:sz w:val="20"/>
        </w:rPr>
        <w:t xml:space="preserve"> </w:t>
      </w:r>
      <w:r w:rsidR="00861006">
        <w:rPr>
          <w:rFonts w:ascii="Arial" w:hAnsi="Arial" w:cs="Arial"/>
          <w:sz w:val="20"/>
        </w:rPr>
        <w:t>–</w:t>
      </w:r>
      <w:r w:rsidR="00D843AE" w:rsidRPr="000F6A2E">
        <w:rPr>
          <w:rFonts w:ascii="Arial" w:hAnsi="Arial" w:cs="Arial"/>
          <w:sz w:val="20"/>
        </w:rPr>
        <w:t xml:space="preserve"> MCTI</w:t>
      </w:r>
      <w:r w:rsidR="00B925AD">
        <w:rPr>
          <w:rFonts w:ascii="Arial" w:hAnsi="Arial" w:cs="Arial"/>
          <w:sz w:val="20"/>
        </w:rPr>
        <w:t>C</w:t>
      </w:r>
      <w:r w:rsidRPr="000F6A2E">
        <w:rPr>
          <w:rFonts w:ascii="Arial" w:hAnsi="Arial" w:cs="Arial"/>
          <w:sz w:val="20"/>
        </w:rPr>
        <w:t>.</w:t>
      </w:r>
    </w:p>
    <w:p w14:paraId="29585890" w14:textId="77777777" w:rsidR="00E921EC" w:rsidRPr="000F6A2E" w:rsidRDefault="00E921EC" w:rsidP="008F5EF9">
      <w:pPr>
        <w:spacing w:before="120" w:after="120" w:line="240" w:lineRule="atLeast"/>
        <w:ind w:left="142" w:right="-144" w:firstLine="709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>O documento contém a metodologia a ser utilizada, as referências, a programação detalhada de cada atividade prevista, a descrição dos produtos a serem entregues, bem como as</w:t>
      </w:r>
      <w:r w:rsidRPr="000F6A2E">
        <w:rPr>
          <w:rFonts w:ascii="Arial" w:hAnsi="Arial" w:cs="Arial"/>
          <w:color w:val="FF0000"/>
          <w:sz w:val="20"/>
        </w:rPr>
        <w:t xml:space="preserve"> </w:t>
      </w:r>
      <w:r w:rsidRPr="000F6A2E">
        <w:rPr>
          <w:rFonts w:ascii="Arial" w:hAnsi="Arial" w:cs="Arial"/>
          <w:sz w:val="20"/>
        </w:rPr>
        <w:t>atribuições e responsabilidades de todos os envolvidos no Projeto.</w:t>
      </w:r>
    </w:p>
    <w:p w14:paraId="3D4A5B70" w14:textId="0A732C96" w:rsidR="00E921EC" w:rsidRPr="00930874" w:rsidRDefault="00D308F8" w:rsidP="00930874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bookmarkStart w:id="2" w:name="_Toc451254296"/>
      <w:bookmarkStart w:id="3" w:name="_Toc481570543"/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D</w:t>
      </w:r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ocumentos</w:t>
      </w:r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 xml:space="preserve"> R</w:t>
      </w:r>
      <w:bookmarkEnd w:id="2"/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egulatórios</w:t>
      </w:r>
      <w:bookmarkEnd w:id="3"/>
    </w:p>
    <w:p w14:paraId="7F822013" w14:textId="19D6A8FD" w:rsidR="00930874" w:rsidRPr="00930874" w:rsidRDefault="005929DA" w:rsidP="0062129B">
      <w:pPr>
        <w:pStyle w:val="PargrafodaLista"/>
        <w:numPr>
          <w:ilvl w:val="0"/>
          <w:numId w:val="11"/>
        </w:numPr>
        <w:spacing w:before="120" w:after="120" w:line="240" w:lineRule="atLeast"/>
        <w:ind w:left="1928" w:hanging="357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930874">
        <w:rPr>
          <w:rFonts w:ascii="Arial" w:hAnsi="Arial" w:cs="Arial"/>
          <w:i/>
          <w:color w:val="0000FF"/>
          <w:sz w:val="20"/>
          <w:szCs w:val="20"/>
        </w:rPr>
        <w:t>[</w:t>
      </w:r>
      <w:r w:rsidR="00D308F8" w:rsidRPr="00930874">
        <w:rPr>
          <w:rFonts w:ascii="Arial" w:hAnsi="Arial" w:cs="Arial"/>
          <w:i/>
          <w:color w:val="0000FF"/>
          <w:sz w:val="20"/>
          <w:szCs w:val="20"/>
        </w:rPr>
        <w:t>Relacione todos os documentos existentes qu</w:t>
      </w:r>
      <w:r w:rsidR="00B77768">
        <w:rPr>
          <w:rFonts w:ascii="Arial" w:hAnsi="Arial" w:cs="Arial"/>
          <w:i/>
          <w:color w:val="0000FF"/>
          <w:sz w:val="20"/>
          <w:szCs w:val="20"/>
        </w:rPr>
        <w:t>e disciplinam a execução do projeto</w:t>
      </w:r>
      <w:r w:rsidR="00D308F8" w:rsidRPr="00930874">
        <w:rPr>
          <w:rFonts w:ascii="Arial" w:hAnsi="Arial" w:cs="Arial"/>
          <w:i/>
          <w:color w:val="0000FF"/>
          <w:sz w:val="20"/>
          <w:szCs w:val="20"/>
        </w:rPr>
        <w:t xml:space="preserve">, como </w:t>
      </w:r>
      <w:r w:rsidR="00CE5814" w:rsidRPr="00930874">
        <w:rPr>
          <w:rFonts w:ascii="Arial" w:hAnsi="Arial" w:cs="Arial"/>
          <w:i/>
          <w:color w:val="0000FF"/>
          <w:sz w:val="20"/>
          <w:szCs w:val="20"/>
        </w:rPr>
        <w:t xml:space="preserve">ativos de processos organizacionais, fatores ambientais da empresa, </w:t>
      </w:r>
      <w:r w:rsidR="00D308F8" w:rsidRPr="00930874">
        <w:rPr>
          <w:rFonts w:ascii="Arial" w:hAnsi="Arial" w:cs="Arial"/>
          <w:i/>
          <w:color w:val="0000FF"/>
          <w:sz w:val="20"/>
          <w:szCs w:val="20"/>
        </w:rPr>
        <w:t>normas, procedimentos, portarias, legislações, regimentos, estatutos, organograma,</w:t>
      </w:r>
      <w:r w:rsidR="00CE5814" w:rsidRPr="00930874">
        <w:rPr>
          <w:rFonts w:ascii="Arial" w:hAnsi="Arial" w:cs="Arial"/>
          <w:i/>
          <w:color w:val="0000FF"/>
          <w:sz w:val="20"/>
          <w:szCs w:val="20"/>
        </w:rPr>
        <w:t xml:space="preserve"> checklist</w:t>
      </w:r>
      <w:r w:rsidR="00D308F8" w:rsidRPr="00930874">
        <w:rPr>
          <w:rFonts w:ascii="Arial" w:hAnsi="Arial" w:cs="Arial"/>
          <w:i/>
          <w:color w:val="0000FF"/>
          <w:sz w:val="20"/>
          <w:szCs w:val="20"/>
        </w:rPr>
        <w:t xml:space="preserve"> entre ou</w:t>
      </w:r>
      <w:r w:rsidR="00CE5814" w:rsidRPr="00930874">
        <w:rPr>
          <w:rFonts w:ascii="Arial" w:hAnsi="Arial" w:cs="Arial"/>
          <w:i/>
          <w:color w:val="0000FF"/>
          <w:sz w:val="20"/>
          <w:szCs w:val="20"/>
        </w:rPr>
        <w:t>tros</w:t>
      </w:r>
      <w:r w:rsidRPr="00930874">
        <w:rPr>
          <w:rFonts w:ascii="Arial" w:hAnsi="Arial" w:cs="Arial"/>
          <w:i/>
          <w:color w:val="0000FF"/>
          <w:sz w:val="20"/>
          <w:szCs w:val="20"/>
        </w:rPr>
        <w:t>]</w:t>
      </w:r>
      <w:r w:rsidR="00CE5814" w:rsidRPr="00930874">
        <w:rPr>
          <w:rFonts w:ascii="Arial" w:hAnsi="Arial" w:cs="Arial"/>
          <w:i/>
          <w:color w:val="0000FF"/>
          <w:sz w:val="20"/>
          <w:szCs w:val="20"/>
        </w:rPr>
        <w:t>.</w:t>
      </w:r>
    </w:p>
    <w:p w14:paraId="436D6621" w14:textId="24B943B1" w:rsidR="00E921EC" w:rsidRPr="00930874" w:rsidRDefault="00E921EC" w:rsidP="00930874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bookmarkStart w:id="4" w:name="_Toc451254297"/>
      <w:bookmarkStart w:id="5" w:name="_Toc481570544"/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E</w:t>
      </w:r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nfoque</w:t>
      </w:r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 xml:space="preserve"> T</w:t>
      </w:r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écnico</w:t>
      </w:r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 xml:space="preserve"> </w:t>
      </w:r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e</w:t>
      </w:r>
      <w:r w:rsidRP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 xml:space="preserve"> M</w:t>
      </w:r>
      <w:bookmarkEnd w:id="4"/>
      <w:r w:rsidR="00930874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etodologia</w:t>
      </w:r>
      <w:bookmarkEnd w:id="5"/>
    </w:p>
    <w:p w14:paraId="01DE1642" w14:textId="1F0A6744" w:rsidR="00D32980" w:rsidRPr="008F5EF9" w:rsidRDefault="00864451" w:rsidP="00DB0CDA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8F5EF9">
        <w:rPr>
          <w:rFonts w:ascii="Arial" w:hAnsi="Arial" w:cs="Arial"/>
          <w:sz w:val="20"/>
        </w:rPr>
        <w:t>A metodologia a ser utilizada será o Processo</w:t>
      </w:r>
      <w:r w:rsidR="00DB0CDA" w:rsidRPr="008F5EF9">
        <w:rPr>
          <w:rFonts w:ascii="Arial" w:hAnsi="Arial" w:cs="Arial"/>
          <w:sz w:val="20"/>
        </w:rPr>
        <w:t xml:space="preserve"> de Gerenciamento de Processos </w:t>
      </w:r>
      <w:r w:rsidR="008053B6">
        <w:rPr>
          <w:rFonts w:ascii="Arial" w:hAnsi="Arial" w:cs="Arial"/>
          <w:sz w:val="20"/>
        </w:rPr>
        <w:t>–</w:t>
      </w:r>
      <w:r w:rsidRPr="008F5EF9">
        <w:rPr>
          <w:rFonts w:ascii="Arial" w:hAnsi="Arial" w:cs="Arial"/>
          <w:sz w:val="20"/>
        </w:rPr>
        <w:t xml:space="preserve"> PGPc, adotada pelo Escritório de Projetos do MCTI</w:t>
      </w:r>
      <w:r w:rsidR="00B925AD">
        <w:rPr>
          <w:rFonts w:ascii="Arial" w:hAnsi="Arial" w:cs="Arial"/>
          <w:sz w:val="20"/>
        </w:rPr>
        <w:t>C</w:t>
      </w:r>
      <w:r w:rsidRPr="008F5EF9">
        <w:rPr>
          <w:rFonts w:ascii="Arial" w:hAnsi="Arial" w:cs="Arial"/>
          <w:sz w:val="20"/>
        </w:rPr>
        <w:t>, baseada no Gerenci</w:t>
      </w:r>
      <w:r w:rsidR="00861006">
        <w:rPr>
          <w:rFonts w:ascii="Arial" w:hAnsi="Arial" w:cs="Arial"/>
          <w:sz w:val="20"/>
        </w:rPr>
        <w:t>amento de Processos de Negócio – BPM</w:t>
      </w:r>
      <w:r w:rsidR="00E921EC" w:rsidRPr="008F5EF9">
        <w:rPr>
          <w:rFonts w:ascii="Arial" w:hAnsi="Arial" w:cs="Arial"/>
          <w:sz w:val="20"/>
        </w:rPr>
        <w:t>.</w:t>
      </w:r>
    </w:p>
    <w:p w14:paraId="7DAD6558" w14:textId="77777777" w:rsidR="003124D9" w:rsidRDefault="00E921EC" w:rsidP="003124D9">
      <w:pPr>
        <w:spacing w:before="120" w:after="120" w:line="240" w:lineRule="atLeast"/>
        <w:ind w:right="-144" w:firstLine="851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8F5EF9">
        <w:rPr>
          <w:rFonts w:ascii="Arial" w:hAnsi="Arial" w:cs="Arial"/>
          <w:sz w:val="20"/>
        </w:rPr>
        <w:t>Serão realizadas reuniões específicas com as unidades organizacionais envolvidas, objetivando o desenho do</w:t>
      </w:r>
      <w:r w:rsidR="00864451" w:rsidRPr="00864451">
        <w:rPr>
          <w:rFonts w:ascii="Arial" w:hAnsi="Arial" w:cs="Arial"/>
          <w:sz w:val="20"/>
          <w:szCs w:val="20"/>
        </w:rPr>
        <w:t xml:space="preserve"> </w:t>
      </w:r>
      <w:r w:rsidR="00864451" w:rsidRPr="00864451">
        <w:rPr>
          <w:rFonts w:ascii="Arial" w:hAnsi="Arial" w:cs="Arial"/>
          <w:i/>
          <w:color w:val="0000FF"/>
          <w:sz w:val="20"/>
          <w:szCs w:val="20"/>
        </w:rPr>
        <w:t>[Nome do processo].</w:t>
      </w:r>
      <w:r w:rsidR="003124D9">
        <w:rPr>
          <w:rFonts w:ascii="Arial" w:hAnsi="Arial" w:cs="Arial"/>
          <w:i/>
          <w:color w:val="0000FF"/>
          <w:sz w:val="20"/>
          <w:szCs w:val="20"/>
        </w:rPr>
        <w:t xml:space="preserve"> </w:t>
      </w:r>
    </w:p>
    <w:p w14:paraId="30BC5DE5" w14:textId="0015D51D" w:rsidR="0047233B" w:rsidRPr="00CF4F8C" w:rsidRDefault="00DB0CDA" w:rsidP="003124D9">
      <w:pPr>
        <w:spacing w:before="120" w:after="120" w:line="240" w:lineRule="atLeast"/>
        <w:ind w:right="-144"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FF"/>
          <w:sz w:val="20"/>
          <w:szCs w:val="20"/>
        </w:rPr>
        <w:t>[D</w:t>
      </w:r>
      <w:r w:rsidR="00C40702" w:rsidRPr="00864451">
        <w:rPr>
          <w:rFonts w:ascii="Arial" w:hAnsi="Arial" w:cs="Arial"/>
          <w:i/>
          <w:color w:val="0000FF"/>
          <w:sz w:val="20"/>
          <w:szCs w:val="20"/>
        </w:rPr>
        <w:t>escrever as f</w:t>
      </w:r>
      <w:r w:rsidR="005929DA" w:rsidRPr="00864451">
        <w:rPr>
          <w:rFonts w:ascii="Arial" w:hAnsi="Arial" w:cs="Arial"/>
          <w:i/>
          <w:color w:val="0000FF"/>
          <w:sz w:val="20"/>
          <w:szCs w:val="20"/>
        </w:rPr>
        <w:t xml:space="preserve">ases e/ou </w:t>
      </w:r>
      <w:r w:rsidR="00C40702" w:rsidRPr="00864451">
        <w:rPr>
          <w:rFonts w:ascii="Arial" w:hAnsi="Arial" w:cs="Arial"/>
          <w:i/>
          <w:color w:val="0000FF"/>
          <w:sz w:val="20"/>
          <w:szCs w:val="20"/>
        </w:rPr>
        <w:t>p</w:t>
      </w:r>
      <w:r w:rsidR="005929DA" w:rsidRPr="00864451">
        <w:rPr>
          <w:rFonts w:ascii="Arial" w:hAnsi="Arial" w:cs="Arial"/>
          <w:i/>
          <w:color w:val="0000FF"/>
          <w:sz w:val="20"/>
          <w:szCs w:val="20"/>
        </w:rPr>
        <w:t xml:space="preserve">rodutos da </w:t>
      </w:r>
      <w:r w:rsidR="00C40702" w:rsidRPr="00864451">
        <w:rPr>
          <w:rFonts w:ascii="Arial" w:hAnsi="Arial" w:cs="Arial"/>
          <w:i/>
          <w:color w:val="0000FF"/>
          <w:sz w:val="20"/>
          <w:szCs w:val="20"/>
        </w:rPr>
        <w:t>m</w:t>
      </w:r>
      <w:r w:rsidR="005929DA" w:rsidRPr="00864451">
        <w:rPr>
          <w:rFonts w:ascii="Arial" w:hAnsi="Arial" w:cs="Arial"/>
          <w:i/>
          <w:color w:val="0000FF"/>
          <w:sz w:val="20"/>
          <w:szCs w:val="20"/>
        </w:rPr>
        <w:t>etodologia que serão executadas</w:t>
      </w:r>
      <w:r w:rsidR="00C03B60" w:rsidRPr="00864451">
        <w:rPr>
          <w:rFonts w:ascii="Arial" w:hAnsi="Arial" w:cs="Arial"/>
          <w:i/>
          <w:color w:val="0000FF"/>
          <w:sz w:val="20"/>
          <w:szCs w:val="20"/>
        </w:rPr>
        <w:t xml:space="preserve"> e citar as que não serão executadas</w:t>
      </w:r>
      <w:r w:rsidR="00D308F8" w:rsidRPr="00864451">
        <w:rPr>
          <w:rFonts w:ascii="Arial" w:hAnsi="Arial" w:cs="Arial"/>
          <w:i/>
          <w:color w:val="0000FF"/>
          <w:sz w:val="20"/>
          <w:szCs w:val="20"/>
        </w:rPr>
        <w:t>]</w:t>
      </w:r>
      <w:r w:rsidR="005929DA" w:rsidRPr="00864451">
        <w:rPr>
          <w:rFonts w:ascii="Arial" w:hAnsi="Arial" w:cs="Arial"/>
          <w:sz w:val="20"/>
          <w:szCs w:val="20"/>
        </w:rPr>
        <w:t>.</w:t>
      </w:r>
    </w:p>
    <w:p w14:paraId="52F1059B" w14:textId="7CEC7D56" w:rsidR="000F6A2E" w:rsidRDefault="00E921EC" w:rsidP="000F6A2E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6" w:name="_Toc451254298"/>
      <w:bookmarkStart w:id="7" w:name="_Toc481570545"/>
      <w:r w:rsidRPr="000F6A2E">
        <w:rPr>
          <w:rFonts w:ascii="Arial" w:hAnsi="Arial" w:cs="Arial"/>
          <w:b/>
          <w:sz w:val="24"/>
          <w:szCs w:val="28"/>
        </w:rPr>
        <w:t>O</w:t>
      </w:r>
      <w:r w:rsidR="00D32980">
        <w:rPr>
          <w:rFonts w:ascii="Arial" w:hAnsi="Arial" w:cs="Arial"/>
          <w:b/>
          <w:sz w:val="24"/>
          <w:szCs w:val="28"/>
        </w:rPr>
        <w:t>rganização</w:t>
      </w:r>
      <w:r w:rsidRPr="000F6A2E">
        <w:rPr>
          <w:rFonts w:ascii="Arial" w:hAnsi="Arial" w:cs="Arial"/>
          <w:b/>
          <w:sz w:val="24"/>
          <w:szCs w:val="28"/>
        </w:rPr>
        <w:t xml:space="preserve"> </w:t>
      </w:r>
      <w:r w:rsidR="00D32980">
        <w:rPr>
          <w:rFonts w:ascii="Arial" w:hAnsi="Arial" w:cs="Arial"/>
          <w:b/>
          <w:sz w:val="24"/>
          <w:szCs w:val="28"/>
        </w:rPr>
        <w:t>e</w:t>
      </w:r>
      <w:r w:rsidRPr="000F6A2E">
        <w:rPr>
          <w:rFonts w:ascii="Arial" w:hAnsi="Arial" w:cs="Arial"/>
          <w:b/>
          <w:sz w:val="24"/>
          <w:szCs w:val="28"/>
        </w:rPr>
        <w:t xml:space="preserve"> E</w:t>
      </w:r>
      <w:r w:rsidR="00D32980">
        <w:rPr>
          <w:rFonts w:ascii="Arial" w:hAnsi="Arial" w:cs="Arial"/>
          <w:b/>
          <w:sz w:val="24"/>
          <w:szCs w:val="28"/>
        </w:rPr>
        <w:t>stratégia</w:t>
      </w:r>
      <w:r w:rsidRPr="000F6A2E">
        <w:rPr>
          <w:rFonts w:ascii="Arial" w:hAnsi="Arial" w:cs="Arial"/>
          <w:b/>
          <w:sz w:val="24"/>
          <w:szCs w:val="28"/>
        </w:rPr>
        <w:t xml:space="preserve"> </w:t>
      </w:r>
      <w:r w:rsidR="00D32980">
        <w:rPr>
          <w:rFonts w:ascii="Arial" w:hAnsi="Arial" w:cs="Arial"/>
          <w:b/>
          <w:sz w:val="24"/>
          <w:szCs w:val="28"/>
        </w:rPr>
        <w:t>do</w:t>
      </w:r>
      <w:r w:rsidRPr="000F6A2E">
        <w:rPr>
          <w:rFonts w:ascii="Arial" w:hAnsi="Arial" w:cs="Arial"/>
          <w:b/>
          <w:sz w:val="24"/>
          <w:szCs w:val="28"/>
        </w:rPr>
        <w:t xml:space="preserve"> P</w:t>
      </w:r>
      <w:bookmarkEnd w:id="6"/>
      <w:r w:rsidR="00D32980">
        <w:rPr>
          <w:rFonts w:ascii="Arial" w:hAnsi="Arial" w:cs="Arial"/>
          <w:b/>
          <w:sz w:val="24"/>
          <w:szCs w:val="28"/>
        </w:rPr>
        <w:t>rojeto</w:t>
      </w:r>
      <w:bookmarkEnd w:id="7"/>
    </w:p>
    <w:p w14:paraId="00C25BF9" w14:textId="58AF746F" w:rsidR="00E921EC" w:rsidRPr="00D32980" w:rsidRDefault="00C03B60" w:rsidP="00D32980">
      <w:pPr>
        <w:pStyle w:val="Ttulo2"/>
        <w:keepLines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bookmarkStart w:id="8" w:name="_Toc451254299"/>
      <w:bookmarkStart w:id="9" w:name="_Toc481570546"/>
      <w:r w:rsidRPr="00D32980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Organização</w:t>
      </w:r>
      <w:bookmarkEnd w:id="8"/>
      <w:bookmarkEnd w:id="9"/>
    </w:p>
    <w:p w14:paraId="3B4EFF9A" w14:textId="77777777" w:rsidR="00E921EC" w:rsidRPr="000F6A2E" w:rsidRDefault="00E921EC" w:rsidP="00DB0CDA">
      <w:pPr>
        <w:spacing w:before="120" w:after="120" w:line="240" w:lineRule="atLeast"/>
        <w:ind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 xml:space="preserve">O </w:t>
      </w:r>
      <w:r w:rsidRPr="0085063F">
        <w:rPr>
          <w:rFonts w:ascii="Arial" w:hAnsi="Arial" w:cs="Arial"/>
          <w:sz w:val="20"/>
          <w:szCs w:val="20"/>
        </w:rPr>
        <w:t>projeto</w:t>
      </w:r>
      <w:r w:rsidRPr="000F6A2E">
        <w:rPr>
          <w:rFonts w:ascii="Arial" w:hAnsi="Arial" w:cs="Arial"/>
          <w:sz w:val="20"/>
        </w:rPr>
        <w:t xml:space="preserve"> será executado considerando a estruturação a seguir:</w:t>
      </w:r>
    </w:p>
    <w:p w14:paraId="1F61057C" w14:textId="77777777" w:rsidR="00EF1B2C" w:rsidRDefault="00EF1B2C" w:rsidP="00623F83">
      <w:pPr>
        <w:spacing w:after="120" w:line="240" w:lineRule="auto"/>
        <w:jc w:val="both"/>
        <w:rPr>
          <w:rFonts w:ascii="Arial" w:hAnsi="Arial" w:cs="Arial"/>
        </w:rPr>
      </w:pPr>
    </w:p>
    <w:p w14:paraId="681C1ED7" w14:textId="0E46A99E" w:rsidR="00EF1B2C" w:rsidRDefault="00EF1B2C" w:rsidP="00623F8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E5CA4B" wp14:editId="354634AF">
            <wp:extent cx="6075680" cy="1555750"/>
            <wp:effectExtent l="0" t="0" r="0" b="2540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4442D5D" w14:textId="2073EA45" w:rsidR="00864451" w:rsidRPr="00DB0CDA" w:rsidRDefault="00DB0CDA" w:rsidP="00DB0CDA">
      <w:pPr>
        <w:pStyle w:val="Legenda"/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t xml:space="preserve">Figura </w: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begin"/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instrText xml:space="preserve"> SEQ Figura \* ARABIC </w:instrTex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separate"/>
      </w:r>
      <w:r w:rsidR="00EF5B99" w:rsidRPr="003124D9">
        <w:rPr>
          <w:rFonts w:ascii="Arial" w:hAnsi="Arial" w:cs="Arial"/>
          <w:b w:val="0"/>
          <w:noProof/>
          <w:color w:val="262626" w:themeColor="text1" w:themeTint="D9"/>
          <w:sz w:val="16"/>
          <w:szCs w:val="16"/>
        </w:rPr>
        <w:t>1</w: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end"/>
      </w:r>
      <w:r w:rsidRPr="00DB0CDA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r w:rsidR="008053B6" w:rsidRPr="008053B6">
        <w:rPr>
          <w:rFonts w:ascii="Arial" w:hAnsi="Arial" w:cs="Arial"/>
          <w:b w:val="0"/>
          <w:color w:val="262626" w:themeColor="text1" w:themeTint="D9"/>
          <w:sz w:val="16"/>
          <w:szCs w:val="16"/>
        </w:rPr>
        <w:t>– Organização do Projeto</w:t>
      </w:r>
    </w:p>
    <w:p w14:paraId="703F3132" w14:textId="4483A82C" w:rsidR="00E921EC" w:rsidRPr="00EF5B99" w:rsidRDefault="00E921EC" w:rsidP="0062129B">
      <w:pPr>
        <w:pStyle w:val="PargrafodaLista"/>
        <w:numPr>
          <w:ilvl w:val="0"/>
          <w:numId w:val="10"/>
        </w:numPr>
        <w:spacing w:before="120" w:after="120" w:line="240" w:lineRule="atLeast"/>
        <w:ind w:left="1928" w:hanging="357"/>
        <w:jc w:val="both"/>
        <w:rPr>
          <w:rFonts w:ascii="Arial" w:hAnsi="Arial" w:cs="Arial"/>
          <w:sz w:val="20"/>
        </w:rPr>
      </w:pPr>
      <w:r w:rsidRPr="00EF5B99">
        <w:rPr>
          <w:rFonts w:ascii="Arial" w:hAnsi="Arial" w:cs="Arial"/>
          <w:sz w:val="20"/>
        </w:rPr>
        <w:t>Coordenação</w:t>
      </w:r>
      <w:r w:rsidR="00A400A2" w:rsidRPr="00EF5B99">
        <w:rPr>
          <w:rFonts w:ascii="Arial" w:hAnsi="Arial" w:cs="Arial"/>
          <w:sz w:val="20"/>
        </w:rPr>
        <w:t>:</w:t>
      </w:r>
      <w:r w:rsidRPr="00EF5B99">
        <w:rPr>
          <w:rFonts w:ascii="Arial" w:hAnsi="Arial" w:cs="Arial"/>
          <w:sz w:val="20"/>
        </w:rPr>
        <w:t xml:space="preserve"> Secretário/Diretor/Coordenador </w:t>
      </w:r>
      <w:r w:rsidR="00EF5B99">
        <w:rPr>
          <w:rFonts w:ascii="Arial" w:hAnsi="Arial" w:cs="Arial"/>
          <w:sz w:val="20"/>
        </w:rPr>
        <w:t>-</w:t>
      </w:r>
      <w:r w:rsidRPr="00EF5B99">
        <w:rPr>
          <w:rFonts w:ascii="Arial" w:hAnsi="Arial" w:cs="Arial"/>
          <w:sz w:val="20"/>
        </w:rPr>
        <w:t xml:space="preserve"> </w:t>
      </w:r>
      <w:r w:rsidR="004A26E9" w:rsidRPr="00EF5B99">
        <w:rPr>
          <w:rFonts w:ascii="Arial" w:hAnsi="Arial" w:cs="Arial"/>
          <w:sz w:val="20"/>
        </w:rPr>
        <w:t>Gestor do processo r</w:t>
      </w:r>
      <w:r w:rsidRPr="00EF5B99">
        <w:rPr>
          <w:rFonts w:ascii="Arial" w:hAnsi="Arial" w:cs="Arial"/>
          <w:sz w:val="20"/>
        </w:rPr>
        <w:t>esponsável pela avaliação e aprovação dos produtos a cada etapa de trabalho.</w:t>
      </w:r>
    </w:p>
    <w:p w14:paraId="434F4A2B" w14:textId="28279F52" w:rsidR="00E921EC" w:rsidRPr="00EF5B99" w:rsidRDefault="00E921EC" w:rsidP="0062129B">
      <w:pPr>
        <w:pStyle w:val="PargrafodaLista"/>
        <w:numPr>
          <w:ilvl w:val="0"/>
          <w:numId w:val="10"/>
        </w:numPr>
        <w:spacing w:before="120" w:after="120" w:line="240" w:lineRule="atLeast"/>
        <w:ind w:left="1928" w:hanging="357"/>
        <w:jc w:val="both"/>
        <w:rPr>
          <w:rFonts w:ascii="Arial" w:hAnsi="Arial" w:cs="Arial"/>
          <w:sz w:val="20"/>
        </w:rPr>
      </w:pPr>
      <w:r w:rsidRPr="00EF5B99">
        <w:rPr>
          <w:rFonts w:ascii="Arial" w:hAnsi="Arial" w:cs="Arial"/>
          <w:sz w:val="20"/>
        </w:rPr>
        <w:t xml:space="preserve">Equipe técnica: Profissional Especialista em BPM </w:t>
      </w:r>
      <w:r w:rsidR="00EF5B99">
        <w:rPr>
          <w:rFonts w:ascii="Arial" w:hAnsi="Arial" w:cs="Arial"/>
          <w:sz w:val="20"/>
        </w:rPr>
        <w:t>-</w:t>
      </w:r>
      <w:r w:rsidR="00A400A2" w:rsidRPr="00EF5B99">
        <w:rPr>
          <w:rFonts w:ascii="Arial" w:hAnsi="Arial" w:cs="Arial"/>
          <w:sz w:val="20"/>
        </w:rPr>
        <w:t xml:space="preserve"> </w:t>
      </w:r>
      <w:r w:rsidR="004A26E9" w:rsidRPr="00EF5B99">
        <w:rPr>
          <w:rFonts w:ascii="Arial" w:hAnsi="Arial" w:cs="Arial"/>
          <w:sz w:val="20"/>
        </w:rPr>
        <w:t>Analista de negócios r</w:t>
      </w:r>
      <w:r w:rsidRPr="00EF5B99">
        <w:rPr>
          <w:rFonts w:ascii="Arial" w:hAnsi="Arial" w:cs="Arial"/>
          <w:sz w:val="20"/>
        </w:rPr>
        <w:t>esponsável pelo desenvolvimento dos trabalhos contratados.</w:t>
      </w:r>
    </w:p>
    <w:p w14:paraId="53DD28F7" w14:textId="4E49C3B8" w:rsidR="00E921EC" w:rsidRPr="00EF5B99" w:rsidRDefault="00E921EC" w:rsidP="0062129B">
      <w:pPr>
        <w:pStyle w:val="PargrafodaLista"/>
        <w:numPr>
          <w:ilvl w:val="0"/>
          <w:numId w:val="10"/>
        </w:numPr>
        <w:spacing w:before="120" w:after="120" w:line="240" w:lineRule="atLeast"/>
        <w:ind w:left="1928" w:hanging="357"/>
        <w:jc w:val="both"/>
        <w:rPr>
          <w:rFonts w:ascii="Arial" w:hAnsi="Arial" w:cs="Arial"/>
          <w:sz w:val="20"/>
        </w:rPr>
      </w:pPr>
      <w:r w:rsidRPr="00EF5B99">
        <w:rPr>
          <w:rFonts w:ascii="Arial" w:hAnsi="Arial" w:cs="Arial"/>
          <w:sz w:val="20"/>
        </w:rPr>
        <w:t xml:space="preserve">Equipe de trabalho: </w:t>
      </w:r>
      <w:r w:rsidR="004A26E9" w:rsidRPr="00EF5B99">
        <w:rPr>
          <w:rFonts w:ascii="Arial" w:hAnsi="Arial" w:cs="Arial"/>
          <w:sz w:val="20"/>
        </w:rPr>
        <w:t>integrantes da área requisitante</w:t>
      </w:r>
      <w:r w:rsidR="00A400A2" w:rsidRPr="00EF5B99">
        <w:rPr>
          <w:rFonts w:ascii="Arial" w:hAnsi="Arial" w:cs="Arial"/>
          <w:sz w:val="20"/>
        </w:rPr>
        <w:t xml:space="preserve"> </w:t>
      </w:r>
      <w:r w:rsidR="004A26E9" w:rsidRPr="00EF5B99">
        <w:rPr>
          <w:rFonts w:ascii="Arial" w:hAnsi="Arial" w:cs="Arial"/>
          <w:sz w:val="20"/>
        </w:rPr>
        <w:t>r</w:t>
      </w:r>
      <w:r w:rsidRPr="00EF5B99">
        <w:rPr>
          <w:rFonts w:ascii="Arial" w:hAnsi="Arial" w:cs="Arial"/>
          <w:sz w:val="20"/>
        </w:rPr>
        <w:t xml:space="preserve">esponsáveis </w:t>
      </w:r>
      <w:r w:rsidR="00C03B60" w:rsidRPr="00EF5B99">
        <w:rPr>
          <w:rFonts w:ascii="Arial" w:hAnsi="Arial" w:cs="Arial"/>
          <w:sz w:val="20"/>
        </w:rPr>
        <w:t>subsidiar informações para o mapeamento do processo.</w:t>
      </w:r>
    </w:p>
    <w:p w14:paraId="5E29DCEE" w14:textId="252FD043" w:rsidR="000F6A2E" w:rsidRDefault="000F6A2E" w:rsidP="0062129B">
      <w:pPr>
        <w:spacing w:after="0" w:line="240" w:lineRule="auto"/>
        <w:ind w:right="-14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79614C" w14:textId="2DEFDDBF" w:rsidR="00E921EC" w:rsidRPr="00EF5B99" w:rsidRDefault="00C03B60" w:rsidP="00EF5B99">
      <w:pPr>
        <w:pStyle w:val="Ttulo2"/>
        <w:keepLines w:val="0"/>
        <w:numPr>
          <w:ilvl w:val="1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bookmarkStart w:id="10" w:name="_Toc451254300"/>
      <w:bookmarkStart w:id="11" w:name="_Toc481570547"/>
      <w:r w:rsidRPr="00EF5B99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Estratégia de Execução</w:t>
      </w:r>
      <w:bookmarkEnd w:id="10"/>
      <w:bookmarkEnd w:id="11"/>
    </w:p>
    <w:p w14:paraId="59968B15" w14:textId="06EB248F" w:rsidR="00E921EC" w:rsidRPr="000F6A2E" w:rsidRDefault="00E921EC" w:rsidP="008F5EF9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>Os membros da Coordenação indicarão os servidores que deverão atuar no acompanhamento</w:t>
      </w:r>
      <w:r w:rsidR="00D308F8" w:rsidRPr="000F6A2E">
        <w:rPr>
          <w:rFonts w:ascii="Arial" w:hAnsi="Arial" w:cs="Arial"/>
          <w:sz w:val="20"/>
        </w:rPr>
        <w:t xml:space="preserve"> da execução das atividades do g</w:t>
      </w:r>
      <w:r w:rsidRPr="000F6A2E">
        <w:rPr>
          <w:rFonts w:ascii="Arial" w:hAnsi="Arial" w:cs="Arial"/>
          <w:sz w:val="20"/>
        </w:rPr>
        <w:t>rupo, visando ao reforço do processo de transferência de conhecimento e a maior sustentabilidade dos resultados obtidos. Serão, também, responsáveis pelas validações dos produtos de cada fase.</w:t>
      </w:r>
    </w:p>
    <w:p w14:paraId="7F6282BC" w14:textId="337DAC75" w:rsidR="00E921EC" w:rsidRPr="000F6A2E" w:rsidRDefault="00E921EC" w:rsidP="008F5EF9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 xml:space="preserve">As atividades serão realizadas pelos integrantes da Equipe Técnica e da Equipe de Trabalho, por meio de reuniões, </w:t>
      </w:r>
      <w:r w:rsidR="00E54704" w:rsidRPr="000F6A2E">
        <w:rPr>
          <w:rFonts w:ascii="Arial" w:hAnsi="Arial" w:cs="Arial"/>
          <w:sz w:val="20"/>
        </w:rPr>
        <w:t>cabendo ao c</w:t>
      </w:r>
      <w:r w:rsidRPr="000F6A2E">
        <w:rPr>
          <w:rFonts w:ascii="Arial" w:hAnsi="Arial" w:cs="Arial"/>
          <w:sz w:val="20"/>
        </w:rPr>
        <w:t>onsultor conduzir, orientar, acompanhar e apoiar o grupo no redesenho dos processos.</w:t>
      </w:r>
    </w:p>
    <w:p w14:paraId="013E6BE6" w14:textId="47EAAF7A" w:rsidR="00E921EC" w:rsidRPr="000F6A2E" w:rsidRDefault="00E921EC" w:rsidP="00263EE1">
      <w:pPr>
        <w:spacing w:before="120" w:after="24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>A mobilização e sensibi</w:t>
      </w:r>
      <w:r w:rsidR="00864451" w:rsidRPr="000F6A2E">
        <w:rPr>
          <w:rFonts w:ascii="Arial" w:hAnsi="Arial" w:cs="Arial"/>
          <w:sz w:val="20"/>
        </w:rPr>
        <w:t xml:space="preserve">lização dos servidores da </w:t>
      </w:r>
      <w:r w:rsidR="00263EE1" w:rsidRPr="00263EE1">
        <w:rPr>
          <w:rFonts w:ascii="Arial" w:hAnsi="Arial" w:cs="Arial"/>
          <w:iCs/>
          <w:sz w:val="20"/>
        </w:rPr>
        <w:t>área de negócio,</w:t>
      </w:r>
      <w:r w:rsidRPr="000F6A2E">
        <w:rPr>
          <w:rFonts w:ascii="Arial" w:hAnsi="Arial" w:cs="Arial"/>
          <w:sz w:val="20"/>
        </w:rPr>
        <w:t xml:space="preserve"> bem como a legitimidade das equipes constituídas, deverão ter um papel de destaque no contexto do projeto, para que seja criado um ambiente favorável à participação de todos, de forma integrada, na </w:t>
      </w:r>
      <w:r w:rsidR="00B77768">
        <w:rPr>
          <w:rFonts w:ascii="Arial" w:hAnsi="Arial" w:cs="Arial"/>
          <w:sz w:val="20"/>
        </w:rPr>
        <w:t>proposição de solução</w:t>
      </w:r>
      <w:r w:rsidRPr="000F6A2E">
        <w:rPr>
          <w:rFonts w:ascii="Arial" w:hAnsi="Arial" w:cs="Arial"/>
          <w:sz w:val="20"/>
        </w:rPr>
        <w:t>, e na certeza de que suas contribuições refletirão nos resultados a serem alcançados.</w:t>
      </w:r>
    </w:p>
    <w:p w14:paraId="52BE04EF" w14:textId="022FB8A5" w:rsidR="00E921EC" w:rsidRPr="000F6A2E" w:rsidRDefault="00E921EC" w:rsidP="00C03B60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12" w:name="_Toc451254301"/>
      <w:bookmarkStart w:id="13" w:name="_Toc481570548"/>
      <w:r w:rsidRPr="000F6A2E">
        <w:rPr>
          <w:rFonts w:ascii="Arial" w:hAnsi="Arial" w:cs="Arial"/>
          <w:b/>
          <w:sz w:val="24"/>
          <w:szCs w:val="28"/>
        </w:rPr>
        <w:t>E</w:t>
      </w:r>
      <w:r w:rsidR="00EF5B99">
        <w:rPr>
          <w:rFonts w:ascii="Arial" w:hAnsi="Arial" w:cs="Arial"/>
          <w:b/>
          <w:sz w:val="24"/>
          <w:szCs w:val="28"/>
        </w:rPr>
        <w:t>strutura</w:t>
      </w:r>
      <w:r w:rsidRPr="000F6A2E">
        <w:rPr>
          <w:rFonts w:ascii="Arial" w:hAnsi="Arial" w:cs="Arial"/>
          <w:b/>
          <w:sz w:val="24"/>
          <w:szCs w:val="28"/>
        </w:rPr>
        <w:t xml:space="preserve"> A</w:t>
      </w:r>
      <w:r w:rsidR="00EF5B99">
        <w:rPr>
          <w:rFonts w:ascii="Arial" w:hAnsi="Arial" w:cs="Arial"/>
          <w:b/>
          <w:sz w:val="24"/>
          <w:szCs w:val="28"/>
        </w:rPr>
        <w:t>nalítica</w:t>
      </w:r>
      <w:r w:rsidRPr="000F6A2E">
        <w:rPr>
          <w:rFonts w:ascii="Arial" w:hAnsi="Arial" w:cs="Arial"/>
          <w:b/>
          <w:sz w:val="24"/>
          <w:szCs w:val="28"/>
        </w:rPr>
        <w:t xml:space="preserve"> </w:t>
      </w:r>
      <w:r w:rsidR="00EF5B99">
        <w:rPr>
          <w:rFonts w:ascii="Arial" w:hAnsi="Arial" w:cs="Arial"/>
          <w:b/>
          <w:sz w:val="24"/>
          <w:szCs w:val="28"/>
        </w:rPr>
        <w:t>do</w:t>
      </w:r>
      <w:r w:rsidRPr="000F6A2E">
        <w:rPr>
          <w:rFonts w:ascii="Arial" w:hAnsi="Arial" w:cs="Arial"/>
          <w:b/>
          <w:sz w:val="24"/>
          <w:szCs w:val="28"/>
        </w:rPr>
        <w:t xml:space="preserve"> P</w:t>
      </w:r>
      <w:r w:rsidR="00EF5B99">
        <w:rPr>
          <w:rFonts w:ascii="Arial" w:hAnsi="Arial" w:cs="Arial"/>
          <w:b/>
          <w:sz w:val="24"/>
          <w:szCs w:val="28"/>
        </w:rPr>
        <w:t>rojeto</w:t>
      </w:r>
      <w:r w:rsidRPr="000F6A2E">
        <w:rPr>
          <w:rFonts w:ascii="Arial" w:hAnsi="Arial" w:cs="Arial"/>
          <w:b/>
          <w:sz w:val="24"/>
          <w:szCs w:val="28"/>
        </w:rPr>
        <w:t xml:space="preserve"> </w:t>
      </w:r>
      <w:r w:rsidR="00861006">
        <w:rPr>
          <w:rFonts w:ascii="Arial" w:hAnsi="Arial" w:cs="Arial"/>
          <w:b/>
          <w:sz w:val="24"/>
          <w:szCs w:val="28"/>
        </w:rPr>
        <w:t>–</w:t>
      </w:r>
      <w:r w:rsidRPr="000F6A2E">
        <w:rPr>
          <w:rFonts w:ascii="Arial" w:hAnsi="Arial" w:cs="Arial"/>
          <w:b/>
          <w:sz w:val="24"/>
          <w:szCs w:val="28"/>
        </w:rPr>
        <w:t xml:space="preserve"> EAP</w:t>
      </w:r>
      <w:bookmarkEnd w:id="12"/>
      <w:bookmarkEnd w:id="13"/>
    </w:p>
    <w:p w14:paraId="075348D2" w14:textId="6318D265" w:rsidR="00C40702" w:rsidRPr="000F6A2E" w:rsidRDefault="00E921EC" w:rsidP="00EF5B99">
      <w:pPr>
        <w:spacing w:before="120" w:after="120" w:line="240" w:lineRule="atLeast"/>
        <w:ind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>A estrutura analítica de pr</w:t>
      </w:r>
      <w:r w:rsidR="00861006">
        <w:rPr>
          <w:rFonts w:ascii="Arial" w:hAnsi="Arial" w:cs="Arial"/>
          <w:sz w:val="20"/>
        </w:rPr>
        <w:t xml:space="preserve">ojeto – </w:t>
      </w:r>
      <w:r w:rsidRPr="000F6A2E">
        <w:rPr>
          <w:rFonts w:ascii="Arial" w:hAnsi="Arial" w:cs="Arial"/>
          <w:sz w:val="20"/>
        </w:rPr>
        <w:t>EAP proposta para o desenvolvimento deste projeto é a seguinte:</w:t>
      </w:r>
    </w:p>
    <w:p w14:paraId="02F71669" w14:textId="4B43A09D" w:rsidR="0047233B" w:rsidRPr="000F6A2E" w:rsidRDefault="0047233B" w:rsidP="00EF5B99">
      <w:pPr>
        <w:spacing w:before="120" w:after="120" w:line="240" w:lineRule="atLeast"/>
        <w:ind w:left="143" w:firstLine="708"/>
        <w:jc w:val="both"/>
        <w:rPr>
          <w:rFonts w:ascii="Arial" w:hAnsi="Arial" w:cs="Arial"/>
          <w:i/>
          <w:color w:val="0000FF"/>
          <w:sz w:val="20"/>
        </w:rPr>
      </w:pPr>
      <w:r w:rsidRPr="000F6A2E">
        <w:rPr>
          <w:rFonts w:ascii="Arial" w:hAnsi="Arial" w:cs="Arial"/>
          <w:i/>
          <w:color w:val="0000FF"/>
          <w:sz w:val="20"/>
        </w:rPr>
        <w:t>[Deve ser ajustada conforme necessidades do processo a ser mapeado.]</w:t>
      </w:r>
    </w:p>
    <w:p w14:paraId="4B67B7ED" w14:textId="77777777" w:rsidR="003124D9" w:rsidRDefault="001F4B3C" w:rsidP="003124D9">
      <w:pPr>
        <w:spacing w:after="120" w:line="240" w:lineRule="auto"/>
        <w:ind w:right="-144"/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  <w:r w:rsidRPr="007E7257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1344B1" wp14:editId="583E43BC">
            <wp:extent cx="5772150" cy="1933575"/>
            <wp:effectExtent l="57150" t="0" r="381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7C759121" w14:textId="32003DC4" w:rsidR="0047233B" w:rsidRPr="00EF5B99" w:rsidRDefault="00EF5B99" w:rsidP="003124D9">
      <w:pPr>
        <w:spacing w:after="120" w:line="240" w:lineRule="auto"/>
        <w:ind w:right="-144"/>
        <w:jc w:val="center"/>
        <w:rPr>
          <w:rFonts w:ascii="Arial" w:hAnsi="Arial" w:cs="Arial"/>
          <w:b/>
          <w:color w:val="262626" w:themeColor="text1" w:themeTint="D9"/>
          <w:sz w:val="16"/>
          <w:szCs w:val="16"/>
        </w:rPr>
      </w:pP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t xml:space="preserve">Figura </w:t>
      </w: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fldChar w:fldCharType="begin"/>
      </w: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instrText xml:space="preserve"> SEQ Figura \* ARABIC </w:instrText>
      </w: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fldChar w:fldCharType="separate"/>
      </w:r>
      <w:r w:rsidRPr="00EF5B99">
        <w:rPr>
          <w:rFonts w:ascii="Arial" w:hAnsi="Arial" w:cs="Arial"/>
          <w:noProof/>
          <w:color w:val="262626" w:themeColor="text1" w:themeTint="D9"/>
          <w:sz w:val="16"/>
          <w:szCs w:val="16"/>
        </w:rPr>
        <w:t>2</w:t>
      </w: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fldChar w:fldCharType="end"/>
      </w:r>
      <w:r w:rsidRPr="00EF5B99">
        <w:rPr>
          <w:rFonts w:ascii="Arial" w:hAnsi="Arial" w:cs="Arial"/>
          <w:color w:val="262626" w:themeColor="text1" w:themeTint="D9"/>
          <w:sz w:val="16"/>
          <w:szCs w:val="16"/>
        </w:rPr>
        <w:t xml:space="preserve"> </w:t>
      </w:r>
      <w:r w:rsidR="008053B6">
        <w:rPr>
          <w:rFonts w:ascii="Arial" w:hAnsi="Arial" w:cs="Arial"/>
          <w:color w:val="262626" w:themeColor="text1" w:themeTint="D9"/>
          <w:sz w:val="16"/>
          <w:szCs w:val="16"/>
        </w:rPr>
        <w:t>– Estrutura Analítica do Projeto</w:t>
      </w:r>
    </w:p>
    <w:p w14:paraId="1D8E27AB" w14:textId="18009099" w:rsidR="00047C9B" w:rsidRPr="000F6A2E" w:rsidRDefault="00E921EC" w:rsidP="00C03B60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14" w:name="_Toc451254302"/>
      <w:bookmarkStart w:id="15" w:name="_Toc481570549"/>
      <w:r w:rsidRPr="000F6A2E">
        <w:rPr>
          <w:rFonts w:ascii="Arial" w:hAnsi="Arial" w:cs="Arial"/>
          <w:b/>
          <w:sz w:val="24"/>
          <w:szCs w:val="28"/>
        </w:rPr>
        <w:t>C</w:t>
      </w:r>
      <w:r w:rsidR="00EF5B99">
        <w:rPr>
          <w:rFonts w:ascii="Arial" w:hAnsi="Arial" w:cs="Arial"/>
          <w:b/>
          <w:sz w:val="24"/>
          <w:szCs w:val="28"/>
        </w:rPr>
        <w:t>ronograma</w:t>
      </w:r>
      <w:r w:rsidRPr="000F6A2E">
        <w:rPr>
          <w:rFonts w:ascii="Arial" w:hAnsi="Arial" w:cs="Arial"/>
          <w:b/>
          <w:sz w:val="24"/>
          <w:szCs w:val="28"/>
        </w:rPr>
        <w:t>, E</w:t>
      </w:r>
      <w:r w:rsidR="00EF5B99">
        <w:rPr>
          <w:rFonts w:ascii="Arial" w:hAnsi="Arial" w:cs="Arial"/>
          <w:b/>
          <w:sz w:val="24"/>
          <w:szCs w:val="28"/>
        </w:rPr>
        <w:t>squema</w:t>
      </w:r>
      <w:r w:rsidR="00A400A2" w:rsidRPr="000F6A2E">
        <w:rPr>
          <w:rFonts w:ascii="Arial" w:hAnsi="Arial" w:cs="Arial"/>
          <w:b/>
          <w:sz w:val="24"/>
          <w:szCs w:val="28"/>
        </w:rPr>
        <w:t xml:space="preserve"> </w:t>
      </w:r>
      <w:r w:rsidR="00EF5B99">
        <w:rPr>
          <w:rFonts w:ascii="Arial" w:hAnsi="Arial" w:cs="Arial"/>
          <w:b/>
          <w:sz w:val="24"/>
          <w:szCs w:val="28"/>
        </w:rPr>
        <w:t>e</w:t>
      </w:r>
      <w:r w:rsidR="00A400A2" w:rsidRPr="000F6A2E">
        <w:rPr>
          <w:rFonts w:ascii="Arial" w:hAnsi="Arial" w:cs="Arial"/>
          <w:b/>
          <w:sz w:val="24"/>
          <w:szCs w:val="28"/>
        </w:rPr>
        <w:t xml:space="preserve"> </w:t>
      </w:r>
      <w:r w:rsidR="00EF5B99" w:rsidRPr="000F6A2E">
        <w:rPr>
          <w:rFonts w:ascii="Arial" w:hAnsi="Arial" w:cs="Arial"/>
          <w:b/>
          <w:sz w:val="24"/>
          <w:szCs w:val="28"/>
        </w:rPr>
        <w:t>F</w:t>
      </w:r>
      <w:r w:rsidR="00EF5B99">
        <w:rPr>
          <w:rFonts w:ascii="Arial" w:hAnsi="Arial" w:cs="Arial"/>
          <w:b/>
          <w:sz w:val="24"/>
          <w:szCs w:val="28"/>
        </w:rPr>
        <w:t>aseamento</w:t>
      </w:r>
      <w:r w:rsidR="00A400A2" w:rsidRPr="000F6A2E">
        <w:rPr>
          <w:rFonts w:ascii="Arial" w:hAnsi="Arial" w:cs="Arial"/>
          <w:b/>
          <w:sz w:val="24"/>
          <w:szCs w:val="28"/>
        </w:rPr>
        <w:t xml:space="preserve"> </w:t>
      </w:r>
      <w:r w:rsidR="00EF5B99">
        <w:rPr>
          <w:rFonts w:ascii="Arial" w:hAnsi="Arial" w:cs="Arial"/>
          <w:b/>
          <w:sz w:val="24"/>
          <w:szCs w:val="28"/>
        </w:rPr>
        <w:t>do</w:t>
      </w:r>
      <w:r w:rsidR="00A400A2" w:rsidRPr="000F6A2E">
        <w:rPr>
          <w:rFonts w:ascii="Arial" w:hAnsi="Arial" w:cs="Arial"/>
          <w:b/>
          <w:sz w:val="24"/>
          <w:szCs w:val="28"/>
        </w:rPr>
        <w:t xml:space="preserve"> P</w:t>
      </w:r>
      <w:bookmarkEnd w:id="14"/>
      <w:r w:rsidR="00EF5B99">
        <w:rPr>
          <w:rFonts w:ascii="Arial" w:hAnsi="Arial" w:cs="Arial"/>
          <w:b/>
          <w:sz w:val="24"/>
          <w:szCs w:val="28"/>
        </w:rPr>
        <w:t>rojeto</w:t>
      </w:r>
      <w:bookmarkEnd w:id="15"/>
    </w:p>
    <w:p w14:paraId="719499DE" w14:textId="61BE7D46" w:rsidR="00E921EC" w:rsidRPr="000F6A2E" w:rsidRDefault="00E921EC" w:rsidP="006E5676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>O crono</w:t>
      </w:r>
      <w:r w:rsidR="00D437BE" w:rsidRPr="000F6A2E">
        <w:rPr>
          <w:rFonts w:ascii="Arial" w:hAnsi="Arial" w:cs="Arial"/>
          <w:sz w:val="20"/>
        </w:rPr>
        <w:t xml:space="preserve">grama proposto para o Projeto de </w:t>
      </w:r>
      <w:r w:rsidR="009641B7">
        <w:rPr>
          <w:rFonts w:ascii="Arial" w:hAnsi="Arial" w:cs="Arial"/>
          <w:sz w:val="20"/>
        </w:rPr>
        <w:t>Especificação de Negócio</w:t>
      </w:r>
      <w:r w:rsidR="00D437BE" w:rsidRPr="000F6A2E">
        <w:rPr>
          <w:rFonts w:ascii="Arial" w:hAnsi="Arial" w:cs="Arial"/>
          <w:sz w:val="20"/>
        </w:rPr>
        <w:t xml:space="preserve"> </w:t>
      </w:r>
      <w:r w:rsidR="00D437BE" w:rsidRPr="000F6A2E">
        <w:rPr>
          <w:rFonts w:ascii="Arial" w:hAnsi="Arial" w:cs="Arial"/>
          <w:i/>
          <w:color w:val="0000FF"/>
          <w:sz w:val="20"/>
        </w:rPr>
        <w:t>[nome do processo]</w:t>
      </w:r>
      <w:r w:rsidR="009377C3" w:rsidRPr="000F6A2E">
        <w:rPr>
          <w:rFonts w:ascii="Arial" w:hAnsi="Arial" w:cs="Arial"/>
          <w:i/>
          <w:color w:val="0000FF"/>
          <w:sz w:val="20"/>
        </w:rPr>
        <w:t xml:space="preserve"> </w:t>
      </w:r>
      <w:r w:rsidRPr="000F6A2E">
        <w:rPr>
          <w:rFonts w:ascii="Arial" w:hAnsi="Arial" w:cs="Arial"/>
          <w:sz w:val="20"/>
        </w:rPr>
        <w:t>está apresentado na</w:t>
      </w:r>
      <w:r w:rsidR="003124D9">
        <w:rPr>
          <w:rFonts w:ascii="Arial" w:hAnsi="Arial" w:cs="Arial"/>
          <w:sz w:val="20"/>
        </w:rPr>
        <w:t xml:space="preserve"> </w:t>
      </w:r>
      <w:r w:rsidR="003124D9" w:rsidRPr="003124D9">
        <w:rPr>
          <w:rFonts w:ascii="Arial" w:hAnsi="Arial" w:cs="Arial"/>
          <w:sz w:val="20"/>
          <w:szCs w:val="20"/>
        </w:rPr>
        <w:fldChar w:fldCharType="begin"/>
      </w:r>
      <w:r w:rsidR="003124D9" w:rsidRPr="003124D9">
        <w:rPr>
          <w:rFonts w:ascii="Arial" w:hAnsi="Arial" w:cs="Arial"/>
          <w:sz w:val="20"/>
          <w:szCs w:val="20"/>
        </w:rPr>
        <w:instrText xml:space="preserve"> REF _Ref451351543 \h  \* MERGEFORMAT </w:instrText>
      </w:r>
      <w:r w:rsidR="003124D9" w:rsidRPr="003124D9">
        <w:rPr>
          <w:rFonts w:ascii="Arial" w:hAnsi="Arial" w:cs="Arial"/>
          <w:sz w:val="20"/>
          <w:szCs w:val="20"/>
        </w:rPr>
      </w:r>
      <w:r w:rsidR="003124D9" w:rsidRPr="003124D9">
        <w:rPr>
          <w:rFonts w:ascii="Arial" w:hAnsi="Arial" w:cs="Arial"/>
          <w:sz w:val="20"/>
          <w:szCs w:val="20"/>
        </w:rPr>
        <w:fldChar w:fldCharType="separate"/>
      </w:r>
      <w:r w:rsidR="003124D9" w:rsidRPr="003124D9">
        <w:rPr>
          <w:rFonts w:ascii="Arial" w:hAnsi="Arial" w:cs="Arial"/>
          <w:color w:val="262626" w:themeColor="text1" w:themeTint="D9"/>
          <w:sz w:val="20"/>
          <w:szCs w:val="20"/>
        </w:rPr>
        <w:t xml:space="preserve">Tabela </w:t>
      </w:r>
      <w:r w:rsidR="003124D9" w:rsidRPr="003124D9">
        <w:rPr>
          <w:rFonts w:ascii="Arial" w:hAnsi="Arial" w:cs="Arial"/>
          <w:noProof/>
          <w:color w:val="262626" w:themeColor="text1" w:themeTint="D9"/>
          <w:sz w:val="20"/>
          <w:szCs w:val="20"/>
        </w:rPr>
        <w:t>1</w:t>
      </w:r>
      <w:r w:rsidR="003124D9" w:rsidRPr="003124D9">
        <w:rPr>
          <w:rFonts w:ascii="Arial" w:hAnsi="Arial" w:cs="Arial"/>
          <w:color w:val="262626" w:themeColor="text1" w:themeTint="D9"/>
          <w:sz w:val="20"/>
          <w:szCs w:val="20"/>
        </w:rPr>
        <w:t xml:space="preserve"> - Cronograma do projeto</w:t>
      </w:r>
      <w:r w:rsidR="003124D9" w:rsidRPr="003124D9">
        <w:rPr>
          <w:rFonts w:ascii="Arial" w:hAnsi="Arial" w:cs="Arial"/>
          <w:sz w:val="20"/>
          <w:szCs w:val="20"/>
        </w:rPr>
        <w:fldChar w:fldCharType="end"/>
      </w:r>
      <w:r w:rsidRPr="000F6A2E">
        <w:rPr>
          <w:rFonts w:ascii="Arial" w:hAnsi="Arial" w:cs="Arial"/>
          <w:sz w:val="20"/>
        </w:rPr>
        <w:t>.</w:t>
      </w:r>
    </w:p>
    <w:p w14:paraId="5CA005C4" w14:textId="53C1B677" w:rsidR="00C40702" w:rsidRPr="000F6A2E" w:rsidRDefault="00E921EC" w:rsidP="008F5EF9">
      <w:pPr>
        <w:spacing w:before="120" w:after="120" w:line="240" w:lineRule="atLeast"/>
        <w:ind w:right="-144" w:firstLine="851"/>
        <w:jc w:val="both"/>
        <w:rPr>
          <w:rFonts w:ascii="Arial" w:hAnsi="Arial" w:cs="Arial"/>
          <w:sz w:val="20"/>
        </w:rPr>
      </w:pPr>
      <w:r w:rsidRPr="000F6A2E">
        <w:rPr>
          <w:rFonts w:ascii="Arial" w:hAnsi="Arial" w:cs="Arial"/>
          <w:sz w:val="20"/>
        </w:rPr>
        <w:t xml:space="preserve">O cronograma serve de base para a definição do calendário a ser seguido, cujas datas estão expressas no </w:t>
      </w:r>
      <w:r w:rsidR="00A87ECE" w:rsidRPr="000F6A2E">
        <w:rPr>
          <w:rFonts w:ascii="Arial" w:hAnsi="Arial" w:cs="Arial"/>
          <w:sz w:val="20"/>
        </w:rPr>
        <w:t>tópico</w:t>
      </w:r>
      <w:r w:rsidR="00910172">
        <w:rPr>
          <w:rFonts w:ascii="Arial" w:hAnsi="Arial" w:cs="Arial"/>
          <w:sz w:val="20"/>
        </w:rPr>
        <w:t xml:space="preserve"> 7 - F</w:t>
      </w:r>
      <w:r w:rsidRPr="000F6A2E">
        <w:rPr>
          <w:rFonts w:ascii="Arial" w:hAnsi="Arial" w:cs="Arial"/>
          <w:sz w:val="20"/>
        </w:rPr>
        <w:t>ases e etap</w:t>
      </w:r>
      <w:r w:rsidR="00A400A2" w:rsidRPr="000F6A2E">
        <w:rPr>
          <w:rFonts w:ascii="Arial" w:hAnsi="Arial" w:cs="Arial"/>
          <w:sz w:val="20"/>
        </w:rPr>
        <w:t>as</w:t>
      </w:r>
      <w:r w:rsidR="00910172">
        <w:rPr>
          <w:rFonts w:ascii="Arial" w:hAnsi="Arial" w:cs="Arial"/>
          <w:sz w:val="20"/>
        </w:rPr>
        <w:t>, a segu</w:t>
      </w:r>
      <w:r w:rsidR="00A400A2" w:rsidRPr="000F6A2E">
        <w:rPr>
          <w:rFonts w:ascii="Arial" w:hAnsi="Arial" w:cs="Arial"/>
          <w:sz w:val="20"/>
        </w:rPr>
        <w:t>ir.</w:t>
      </w:r>
    </w:p>
    <w:p w14:paraId="2A7C8C2D" w14:textId="230BD603" w:rsidR="00C40702" w:rsidRPr="000F6A2E" w:rsidRDefault="00C40702" w:rsidP="008F5EF9">
      <w:pPr>
        <w:spacing w:before="120" w:after="120" w:line="240" w:lineRule="atLeast"/>
        <w:ind w:right="-144" w:firstLine="851"/>
        <w:jc w:val="both"/>
        <w:rPr>
          <w:rFonts w:ascii="Arial" w:hAnsi="Arial" w:cs="Arial"/>
          <w:i/>
          <w:noProof/>
          <w:color w:val="0000FF"/>
          <w:sz w:val="20"/>
        </w:rPr>
      </w:pPr>
      <w:r w:rsidRPr="000F6A2E">
        <w:rPr>
          <w:rFonts w:ascii="Arial" w:hAnsi="Arial" w:cs="Arial"/>
          <w:i/>
          <w:color w:val="0000FF"/>
          <w:sz w:val="20"/>
        </w:rPr>
        <w:t>[</w:t>
      </w:r>
      <w:r w:rsidR="0047233B" w:rsidRPr="000F6A2E">
        <w:rPr>
          <w:rFonts w:ascii="Arial" w:hAnsi="Arial" w:cs="Arial"/>
          <w:i/>
          <w:color w:val="0000FF"/>
          <w:sz w:val="20"/>
        </w:rPr>
        <w:t>Deve</w:t>
      </w:r>
      <w:r w:rsidRPr="000F6A2E">
        <w:rPr>
          <w:rFonts w:ascii="Arial" w:hAnsi="Arial" w:cs="Arial"/>
          <w:i/>
          <w:color w:val="0000FF"/>
          <w:sz w:val="20"/>
        </w:rPr>
        <w:t xml:space="preserve"> ser ajustado conforme necessidades do processo a ser mapeado]</w:t>
      </w:r>
      <w:r w:rsidR="00540B7F" w:rsidRPr="000F6A2E">
        <w:rPr>
          <w:rFonts w:ascii="Arial" w:hAnsi="Arial" w:cs="Arial"/>
          <w:i/>
          <w:color w:val="0000FF"/>
          <w:sz w:val="20"/>
        </w:rPr>
        <w:t>.</w:t>
      </w:r>
    </w:p>
    <w:p w14:paraId="0DBDC871" w14:textId="6D232CEE" w:rsidR="00EF1B2C" w:rsidRDefault="00B77768" w:rsidP="003124D9">
      <w:pPr>
        <w:autoSpaceDE w:val="0"/>
        <w:autoSpaceDN w:val="0"/>
        <w:adjustRightInd w:val="0"/>
        <w:spacing w:after="120" w:line="240" w:lineRule="auto"/>
        <w:ind w:right="-144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97F9700" wp14:editId="7954008B">
            <wp:extent cx="5802094" cy="2543175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4631" t="27307" r="32359" b="20873"/>
                    <a:stretch/>
                  </pic:blipFill>
                  <pic:spPr bwMode="auto">
                    <a:xfrm>
                      <a:off x="0" y="0"/>
                      <a:ext cx="5809227" cy="2546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34DA3" w14:textId="49BBB5F7" w:rsidR="00530C04" w:rsidRPr="003124D9" w:rsidRDefault="003124D9" w:rsidP="003124D9">
      <w:pPr>
        <w:pStyle w:val="Legenda"/>
        <w:jc w:val="center"/>
        <w:rPr>
          <w:rFonts w:ascii="Arial" w:hAnsi="Arial" w:cs="Arial"/>
          <w:b w:val="0"/>
          <w:color w:val="262626" w:themeColor="text1" w:themeTint="D9"/>
          <w:sz w:val="16"/>
          <w:szCs w:val="16"/>
        </w:rPr>
      </w:pPr>
      <w:bookmarkStart w:id="16" w:name="_Ref451351543"/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t xml:space="preserve">Tabela </w: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begin"/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instrText xml:space="preserve"> SEQ Tabela \* ARABIC </w:instrTex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separate"/>
      </w:r>
      <w:r w:rsidRPr="003124D9">
        <w:rPr>
          <w:rFonts w:ascii="Arial" w:hAnsi="Arial" w:cs="Arial"/>
          <w:b w:val="0"/>
          <w:noProof/>
          <w:color w:val="262626" w:themeColor="text1" w:themeTint="D9"/>
          <w:sz w:val="16"/>
          <w:szCs w:val="16"/>
        </w:rPr>
        <w:t>1</w:t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fldChar w:fldCharType="end"/>
      </w:r>
      <w:r w:rsidRPr="003124D9">
        <w:rPr>
          <w:rFonts w:ascii="Arial" w:hAnsi="Arial" w:cs="Arial"/>
          <w:b w:val="0"/>
          <w:color w:val="262626" w:themeColor="text1" w:themeTint="D9"/>
          <w:sz w:val="16"/>
          <w:szCs w:val="16"/>
        </w:rPr>
        <w:t xml:space="preserve"> - Cronograma do projeto</w:t>
      </w:r>
      <w:bookmarkEnd w:id="16"/>
    </w:p>
    <w:p w14:paraId="50D8D46F" w14:textId="1894BBB5" w:rsidR="00047C9B" w:rsidRPr="000F6A2E" w:rsidRDefault="00047C9B" w:rsidP="00C03B60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17" w:name="_Toc451254303"/>
      <w:bookmarkStart w:id="18" w:name="_Toc481570550"/>
      <w:r w:rsidRPr="000F6A2E">
        <w:rPr>
          <w:rFonts w:ascii="Arial" w:hAnsi="Arial" w:cs="Arial"/>
          <w:b/>
          <w:sz w:val="24"/>
          <w:szCs w:val="28"/>
        </w:rPr>
        <w:t>F</w:t>
      </w:r>
      <w:r w:rsidR="003124D9">
        <w:rPr>
          <w:rFonts w:ascii="Arial" w:hAnsi="Arial" w:cs="Arial"/>
          <w:b/>
          <w:sz w:val="24"/>
          <w:szCs w:val="28"/>
        </w:rPr>
        <w:t>ases</w:t>
      </w:r>
      <w:r w:rsidRPr="000F6A2E">
        <w:rPr>
          <w:rFonts w:ascii="Arial" w:hAnsi="Arial" w:cs="Arial"/>
          <w:b/>
          <w:sz w:val="24"/>
          <w:szCs w:val="28"/>
        </w:rPr>
        <w:t xml:space="preserve"> </w:t>
      </w:r>
      <w:r w:rsidR="003124D9">
        <w:rPr>
          <w:rFonts w:ascii="Arial" w:hAnsi="Arial" w:cs="Arial"/>
          <w:b/>
          <w:sz w:val="24"/>
          <w:szCs w:val="28"/>
        </w:rPr>
        <w:t>e</w:t>
      </w:r>
      <w:r w:rsidRPr="000F6A2E">
        <w:rPr>
          <w:rFonts w:ascii="Arial" w:hAnsi="Arial" w:cs="Arial"/>
          <w:b/>
          <w:sz w:val="24"/>
          <w:szCs w:val="28"/>
        </w:rPr>
        <w:t xml:space="preserve"> E</w:t>
      </w:r>
      <w:bookmarkEnd w:id="17"/>
      <w:r w:rsidR="003124D9">
        <w:rPr>
          <w:rFonts w:ascii="Arial" w:hAnsi="Arial" w:cs="Arial"/>
          <w:b/>
          <w:sz w:val="24"/>
          <w:szCs w:val="28"/>
        </w:rPr>
        <w:t>tapas</w:t>
      </w:r>
      <w:bookmarkEnd w:id="18"/>
    </w:p>
    <w:p w14:paraId="7126136D" w14:textId="19472DB7" w:rsidR="008F47D3" w:rsidRPr="000F6A2E" w:rsidRDefault="00E921EC" w:rsidP="003124D9">
      <w:pPr>
        <w:spacing w:before="120" w:after="120" w:line="24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0F6A2E">
        <w:rPr>
          <w:rFonts w:ascii="Arial" w:hAnsi="Arial" w:cs="Arial"/>
          <w:sz w:val="20"/>
          <w:szCs w:val="20"/>
        </w:rPr>
        <w:t>Os quadros a seguir indicam as fases, as etapas e as datas de execução do projeto. Apresentam também uma explicação sintética das fases e respectivas etapas.</w:t>
      </w:r>
    </w:p>
    <w:p w14:paraId="67821BC2" w14:textId="7F477DB8" w:rsidR="00A15051" w:rsidRPr="000F6A2E" w:rsidRDefault="008F47D3" w:rsidP="003124D9">
      <w:pPr>
        <w:autoSpaceDE w:val="0"/>
        <w:autoSpaceDN w:val="0"/>
        <w:adjustRightInd w:val="0"/>
        <w:spacing w:before="120" w:after="120" w:line="240" w:lineRule="atLeast"/>
        <w:ind w:firstLine="851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0F6A2E">
        <w:rPr>
          <w:rFonts w:ascii="Arial" w:hAnsi="Arial" w:cs="Arial"/>
          <w:i/>
          <w:color w:val="0000FF"/>
          <w:sz w:val="20"/>
          <w:szCs w:val="20"/>
        </w:rPr>
        <w:t>[D</w:t>
      </w:r>
      <w:r w:rsidR="00E921EC" w:rsidRPr="000F6A2E">
        <w:rPr>
          <w:rFonts w:ascii="Arial" w:hAnsi="Arial" w:cs="Arial"/>
          <w:i/>
          <w:color w:val="0000FF"/>
          <w:sz w:val="20"/>
          <w:szCs w:val="20"/>
        </w:rPr>
        <w:t>evem ser ajustad</w:t>
      </w:r>
      <w:r w:rsidR="0047233B" w:rsidRPr="000F6A2E">
        <w:rPr>
          <w:rFonts w:ascii="Arial" w:hAnsi="Arial" w:cs="Arial"/>
          <w:i/>
          <w:color w:val="0000FF"/>
          <w:sz w:val="20"/>
          <w:szCs w:val="20"/>
        </w:rPr>
        <w:t>a</w:t>
      </w:r>
      <w:r w:rsidR="00E921EC" w:rsidRPr="000F6A2E">
        <w:rPr>
          <w:rFonts w:ascii="Arial" w:hAnsi="Arial" w:cs="Arial"/>
          <w:i/>
          <w:color w:val="0000FF"/>
          <w:sz w:val="20"/>
          <w:szCs w:val="20"/>
        </w:rPr>
        <w:t>s conforme necess</w:t>
      </w:r>
      <w:r w:rsidR="0047233B" w:rsidRPr="000F6A2E">
        <w:rPr>
          <w:rFonts w:ascii="Arial" w:hAnsi="Arial" w:cs="Arial"/>
          <w:i/>
          <w:color w:val="0000FF"/>
          <w:sz w:val="20"/>
          <w:szCs w:val="20"/>
        </w:rPr>
        <w:t xml:space="preserve">idades do </w:t>
      </w:r>
      <w:r w:rsidR="00E921EC" w:rsidRPr="000F6A2E">
        <w:rPr>
          <w:rFonts w:ascii="Arial" w:hAnsi="Arial" w:cs="Arial"/>
          <w:i/>
          <w:color w:val="0000FF"/>
          <w:sz w:val="20"/>
          <w:szCs w:val="20"/>
        </w:rPr>
        <w:t>processo a ser mapeado</w:t>
      </w:r>
      <w:r w:rsidRPr="000F6A2E">
        <w:rPr>
          <w:rFonts w:ascii="Arial" w:hAnsi="Arial" w:cs="Arial"/>
          <w:i/>
          <w:color w:val="0000FF"/>
          <w:sz w:val="20"/>
          <w:szCs w:val="20"/>
        </w:rPr>
        <w:t>]</w:t>
      </w:r>
      <w:r w:rsidR="00C03B60" w:rsidRPr="000F6A2E">
        <w:rPr>
          <w:rFonts w:ascii="Arial" w:hAnsi="Arial" w:cs="Arial"/>
          <w:i/>
          <w:color w:val="0000FF"/>
          <w:sz w:val="20"/>
          <w:szCs w:val="20"/>
        </w:rPr>
        <w:t>.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1930"/>
        <w:gridCol w:w="2617"/>
      </w:tblGrid>
      <w:tr w:rsidR="00D22FF7" w:rsidRPr="00D22FF7" w14:paraId="7BDB4868" w14:textId="77777777" w:rsidTr="0062129B">
        <w:trPr>
          <w:trHeight w:val="41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9009F8" w14:textId="054E2710" w:rsidR="00E921EC" w:rsidRPr="00D22FF7" w:rsidRDefault="00E921EC" w:rsidP="00D22FF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22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Planejamento</w:t>
            </w:r>
          </w:p>
        </w:tc>
      </w:tr>
      <w:tr w:rsidR="00E921EC" w:rsidRPr="000F6A2E" w14:paraId="4C5A0EB8" w14:textId="77777777" w:rsidTr="0062129B">
        <w:trPr>
          <w:trHeight w:val="413"/>
        </w:trPr>
        <w:tc>
          <w:tcPr>
            <w:tcW w:w="3579" w:type="pct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675AB67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3D5E5F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</w:tr>
      <w:tr w:rsidR="00D22FF7" w:rsidRPr="000F6A2E" w14:paraId="63AE1D85" w14:textId="77777777" w:rsidTr="0062129B">
        <w:trPr>
          <w:trHeight w:val="413"/>
        </w:trPr>
        <w:tc>
          <w:tcPr>
            <w:tcW w:w="357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350ED9" w14:textId="11401B9B" w:rsidR="00D22FF7" w:rsidRPr="000F6A2E" w:rsidRDefault="00B77768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contagem estimada da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876158" w14:textId="7D4B8530" w:rsidR="00D22FF7" w:rsidRPr="000F6A2E" w:rsidRDefault="00D22FF7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642C78" w:rsidRPr="000F6A2E" w14:paraId="3480E213" w14:textId="77777777" w:rsidTr="0062129B">
        <w:trPr>
          <w:trHeight w:val="455"/>
        </w:trPr>
        <w:tc>
          <w:tcPr>
            <w:tcW w:w="3579" w:type="pct"/>
            <w:gridSpan w:val="2"/>
            <w:shd w:val="clear" w:color="auto" w:fill="DBE5F1" w:themeFill="accent1" w:themeFillTint="33"/>
            <w:vAlign w:val="center"/>
          </w:tcPr>
          <w:p w14:paraId="53F396BB" w14:textId="53873BB6" w:rsidR="00642C78" w:rsidRPr="000F6A2E" w:rsidRDefault="00B77768" w:rsidP="00170BB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Planejar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</w:p>
        </w:tc>
        <w:tc>
          <w:tcPr>
            <w:tcW w:w="1421" w:type="pct"/>
            <w:shd w:val="clear" w:color="auto" w:fill="DBE5F1" w:themeFill="accent1" w:themeFillTint="33"/>
          </w:tcPr>
          <w:p w14:paraId="42EA6065" w14:textId="6474EC40" w:rsidR="00642C78" w:rsidRPr="000F6A2E" w:rsidRDefault="00515F8C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</w:t>
            </w:r>
            <w:r w:rsidR="0060619A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/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MM</w:t>
            </w:r>
            <w:r w:rsidR="0060619A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/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AA]</w:t>
            </w:r>
          </w:p>
        </w:tc>
      </w:tr>
      <w:tr w:rsidR="00E921EC" w:rsidRPr="000F6A2E" w14:paraId="02231731" w14:textId="77777777" w:rsidTr="0062129B">
        <w:tc>
          <w:tcPr>
            <w:tcW w:w="5000" w:type="pct"/>
            <w:gridSpan w:val="3"/>
            <w:shd w:val="clear" w:color="auto" w:fill="auto"/>
            <w:vAlign w:val="center"/>
          </w:tcPr>
          <w:p w14:paraId="751EC273" w14:textId="6187D73B" w:rsidR="00E921EC" w:rsidRPr="000F6A2E" w:rsidRDefault="00E921EC" w:rsidP="0085063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É o momento onde são detalhadas as Fases e Etapas do projeto, estruturando o trâmite adequado e a organização das ações, em direção aos resultados esperados.</w:t>
            </w:r>
            <w:r w:rsidR="00CA2632" w:rsidRPr="000F6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Há também um intenso contato entre </w:t>
            </w:r>
            <w:r w:rsidR="009641B7" w:rsidRPr="000F6A2E">
              <w:rPr>
                <w:rFonts w:ascii="Arial" w:hAnsi="Arial" w:cs="Arial"/>
                <w:sz w:val="20"/>
                <w:szCs w:val="20"/>
              </w:rPr>
              <w:t>o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124D9">
              <w:rPr>
                <w:rFonts w:ascii="Arial" w:hAnsi="Arial" w:cs="Arial"/>
                <w:sz w:val="20"/>
                <w:szCs w:val="20"/>
              </w:rPr>
              <w:t>s)</w:t>
            </w:r>
            <w:r w:rsidR="003124D9" w:rsidRPr="000F6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1B7" w:rsidRPr="000F6A2E">
              <w:rPr>
                <w:rFonts w:ascii="Arial" w:hAnsi="Arial" w:cs="Arial"/>
                <w:sz w:val="20"/>
                <w:szCs w:val="20"/>
              </w:rPr>
              <w:t>gestor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F6A2E">
              <w:rPr>
                <w:rFonts w:ascii="Arial" w:hAnsi="Arial" w:cs="Arial"/>
                <w:sz w:val="20"/>
                <w:szCs w:val="20"/>
              </w:rPr>
              <w:t>es</w:t>
            </w:r>
            <w:r w:rsidR="005C0983">
              <w:rPr>
                <w:rFonts w:ascii="Arial" w:hAnsi="Arial" w:cs="Arial"/>
                <w:sz w:val="20"/>
                <w:szCs w:val="20"/>
              </w:rPr>
              <w:t>) do processo, área requisitante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 e analista de negócios 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para apresentação, eliminação de possíveis dúvidas em relação ao 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projeto de 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Pr="000F6A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F8DA61" w14:textId="71EBFC3A" w:rsidR="006F5584" w:rsidRDefault="006F5584" w:rsidP="008A0854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s: É o instrumento que apresenta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a quantidade estimada de UST para execução do projeto de 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Pr="005C0983">
              <w:rPr>
                <w:rFonts w:ascii="Arial" w:hAnsi="Arial" w:cs="Arial"/>
                <w:sz w:val="20"/>
                <w:szCs w:val="20"/>
              </w:rPr>
              <w:t>, tendo como base a quantidade estimada das atividade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do processo e a quantidade de áreas que o processo permeia.</w:t>
            </w:r>
          </w:p>
          <w:p w14:paraId="4B5C64D9" w14:textId="04DE7E27" w:rsidR="00207450" w:rsidRPr="000F6A2E" w:rsidRDefault="00207450" w:rsidP="008A0854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Cronograma: É o instrumento de planejamento e controle em que são definidas e detalhadas as fases, atividades, responsáveis e datas de entrega dos produtos gerados.</w:t>
            </w:r>
          </w:p>
          <w:p w14:paraId="569DE33A" w14:textId="6FEE6FEF" w:rsidR="00D52B38" w:rsidRPr="006F5584" w:rsidRDefault="00861006" w:rsidP="00861006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de Trabalho Detalhado – 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>PTD</w:t>
            </w:r>
            <w:r w:rsidR="00CA2632" w:rsidRPr="000F6A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>É o documento que contém a metodologia a ser utilizada, as referências, a programação detalhada de cada atividade prevista, a descrição dos produtos a serem entregues, bem como as atribuições e responsabilidades de todos os envolvidos no Projeto. Define as necessidades das equipes, além de um esclarecimento para ambas as partes do que será feito nos prazos e com os recursos envolvidos.</w:t>
            </w:r>
          </w:p>
        </w:tc>
      </w:tr>
      <w:tr w:rsidR="00E921EC" w:rsidRPr="000F6A2E" w14:paraId="620E5DBD" w14:textId="77777777" w:rsidTr="0062129B">
        <w:tc>
          <w:tcPr>
            <w:tcW w:w="2531" w:type="pct"/>
            <w:shd w:val="clear" w:color="auto" w:fill="F2F2F2" w:themeFill="background1" w:themeFillShade="F2"/>
            <w:vAlign w:val="center"/>
          </w:tcPr>
          <w:p w14:paraId="173D7497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469" w:type="pct"/>
            <w:gridSpan w:val="2"/>
            <w:shd w:val="clear" w:color="auto" w:fill="F2F2F2" w:themeFill="background1" w:themeFillShade="F2"/>
            <w:vAlign w:val="center"/>
          </w:tcPr>
          <w:p w14:paraId="2BAE8AC4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Nome do documento gerado</w:t>
            </w:r>
          </w:p>
        </w:tc>
      </w:tr>
      <w:tr w:rsidR="005C0983" w:rsidRPr="000F6A2E" w14:paraId="61903FCD" w14:textId="77777777" w:rsidTr="0062129B">
        <w:tc>
          <w:tcPr>
            <w:tcW w:w="2531" w:type="pct"/>
            <w:shd w:val="clear" w:color="auto" w:fill="F2F2F2" w:themeFill="background1" w:themeFillShade="F2"/>
            <w:vAlign w:val="center"/>
          </w:tcPr>
          <w:p w14:paraId="67819C08" w14:textId="2EBCC137" w:rsidR="005C0983" w:rsidRPr="000F6A2E" w:rsidRDefault="005C0983" w:rsidP="000E2FDA">
            <w:pPr>
              <w:pStyle w:val="PargrafodaLista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serviços</w:t>
            </w:r>
          </w:p>
        </w:tc>
        <w:tc>
          <w:tcPr>
            <w:tcW w:w="2469" w:type="pct"/>
            <w:gridSpan w:val="2"/>
            <w:shd w:val="clear" w:color="auto" w:fill="F2F2F2" w:themeFill="background1" w:themeFillShade="F2"/>
            <w:vAlign w:val="center"/>
          </w:tcPr>
          <w:p w14:paraId="724BD0A5" w14:textId="565FD6B1" w:rsidR="005C0983" w:rsidRPr="000F6A2E" w:rsidRDefault="00307D29" w:rsidP="005C0983">
            <w:pPr>
              <w:pStyle w:val="PargrafodaLista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serviços</w:t>
            </w:r>
          </w:p>
        </w:tc>
      </w:tr>
      <w:tr w:rsidR="00E921EC" w:rsidRPr="000F6A2E" w14:paraId="522C58F6" w14:textId="77777777" w:rsidTr="0062129B">
        <w:tc>
          <w:tcPr>
            <w:tcW w:w="2531" w:type="pct"/>
            <w:shd w:val="clear" w:color="auto" w:fill="F2F2F2" w:themeFill="background1" w:themeFillShade="F2"/>
            <w:vAlign w:val="center"/>
          </w:tcPr>
          <w:p w14:paraId="5C2F0203" w14:textId="38B62BBF" w:rsidR="00E921EC" w:rsidRPr="000F6A2E" w:rsidRDefault="000E2FDA" w:rsidP="000E2FDA">
            <w:pPr>
              <w:pStyle w:val="PargrafodaLista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Cronograma</w:t>
            </w:r>
          </w:p>
        </w:tc>
        <w:tc>
          <w:tcPr>
            <w:tcW w:w="2469" w:type="pct"/>
            <w:gridSpan w:val="2"/>
            <w:shd w:val="clear" w:color="auto" w:fill="F2F2F2" w:themeFill="background1" w:themeFillShade="F2"/>
            <w:vAlign w:val="center"/>
          </w:tcPr>
          <w:p w14:paraId="7C61E21C" w14:textId="54407995" w:rsidR="00E921EC" w:rsidRPr="000F6A2E" w:rsidRDefault="00307D29" w:rsidP="00DA05CE">
            <w:pPr>
              <w:pStyle w:val="PargrafodaLista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Cronograma</w:t>
            </w:r>
          </w:p>
        </w:tc>
      </w:tr>
      <w:tr w:rsidR="00E921EC" w:rsidRPr="000F6A2E" w14:paraId="1830C56F" w14:textId="77777777" w:rsidTr="0062129B">
        <w:tc>
          <w:tcPr>
            <w:tcW w:w="2531" w:type="pct"/>
            <w:shd w:val="clear" w:color="auto" w:fill="F2F2F2" w:themeFill="background1" w:themeFillShade="F2"/>
            <w:vAlign w:val="center"/>
          </w:tcPr>
          <w:p w14:paraId="0A5DBAE6" w14:textId="3FB91FCB" w:rsidR="00E921EC" w:rsidRPr="000F6A2E" w:rsidRDefault="00E921EC" w:rsidP="000E2FDA">
            <w:pPr>
              <w:pStyle w:val="PargrafodaLista"/>
              <w:numPr>
                <w:ilvl w:val="0"/>
                <w:numId w:val="43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Plano de trabalho detalhado </w:t>
            </w:r>
          </w:p>
        </w:tc>
        <w:tc>
          <w:tcPr>
            <w:tcW w:w="2469" w:type="pct"/>
            <w:gridSpan w:val="2"/>
            <w:shd w:val="clear" w:color="auto" w:fill="F2F2F2" w:themeFill="background1" w:themeFillShade="F2"/>
            <w:vAlign w:val="center"/>
          </w:tcPr>
          <w:p w14:paraId="48D7C1C0" w14:textId="0A09B6AB" w:rsidR="00E921EC" w:rsidRPr="000F6A2E" w:rsidRDefault="00307D29" w:rsidP="00DA05CE">
            <w:pPr>
              <w:pStyle w:val="PargrafodaLista"/>
              <w:numPr>
                <w:ilvl w:val="0"/>
                <w:numId w:val="44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Plano de trabalho detalhado</w:t>
            </w:r>
          </w:p>
        </w:tc>
      </w:tr>
    </w:tbl>
    <w:p w14:paraId="14650E20" w14:textId="258B4A20" w:rsidR="00DB7E87" w:rsidRDefault="00DB7E87" w:rsidP="0047233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1B797ED" w14:textId="77777777" w:rsidR="00DB7E87" w:rsidRDefault="00DB7E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4C2874" w14:textId="77777777" w:rsidR="00DB7E87" w:rsidRDefault="00DB7E8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663"/>
        <w:gridCol w:w="4549"/>
      </w:tblGrid>
      <w:tr w:rsidR="00E921EC" w:rsidRPr="000F6A2E" w14:paraId="6C18DA79" w14:textId="77777777" w:rsidTr="00636BCA">
        <w:trPr>
          <w:trHeight w:val="4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B71E988" w14:textId="5779F049" w:rsidR="00E921EC" w:rsidRPr="00636BCA" w:rsidRDefault="00B77768" w:rsidP="00B777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Especificação </w:t>
            </w:r>
            <w:r w:rsidR="006E56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 negócio</w:t>
            </w:r>
          </w:p>
        </w:tc>
      </w:tr>
      <w:tr w:rsidR="00E921EC" w:rsidRPr="000F6A2E" w14:paraId="2BD69517" w14:textId="77777777" w:rsidTr="00636BCA">
        <w:trPr>
          <w:trHeight w:val="413"/>
        </w:trPr>
        <w:tc>
          <w:tcPr>
            <w:tcW w:w="25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0824C85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1BE47D4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</w:tr>
      <w:tr w:rsidR="00E921EC" w:rsidRPr="000F6A2E" w14:paraId="165167C2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505D4367" w14:textId="3CB49A7B" w:rsidR="00E921EC" w:rsidRPr="000F6A2E" w:rsidRDefault="000E2FDA" w:rsidP="000E2FDA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Especificar </w:t>
            </w:r>
            <w:r w:rsidR="006E5676">
              <w:rPr>
                <w:rFonts w:ascii="Arial" w:hAnsi="Arial" w:cs="Arial"/>
                <w:sz w:val="20"/>
                <w:szCs w:val="20"/>
              </w:rPr>
              <w:t>negócio</w:t>
            </w:r>
            <w:r>
              <w:rPr>
                <w:rFonts w:ascii="Arial" w:hAnsi="Arial" w:cs="Arial"/>
                <w:sz w:val="20"/>
                <w:szCs w:val="20"/>
              </w:rPr>
              <w:t xml:space="preserve"> AS IS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24EF95C5" w14:textId="4A8B66AC" w:rsidR="00E921EC" w:rsidRPr="000F6A2E" w:rsidRDefault="00515F8C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</w:t>
            </w:r>
            <w:r w:rsidR="00E921EC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DD/MM/AA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]</w:t>
            </w:r>
          </w:p>
        </w:tc>
      </w:tr>
      <w:tr w:rsidR="005C0983" w:rsidRPr="000F6A2E" w14:paraId="26FFF2FA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66D5EB50" w14:textId="738FF4C1" w:rsidR="005C0983" w:rsidRPr="000F6A2E" w:rsidRDefault="00636BCA" w:rsidP="005C0983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>Levantar Indicadores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37B14710" w14:textId="47D5BA5F" w:rsidR="005C0983" w:rsidRPr="000F6A2E" w:rsidRDefault="005C0983" w:rsidP="005C0983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5C0983" w:rsidRPr="000F6A2E" w14:paraId="6ABAEAEB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4C063200" w14:textId="05C36974" w:rsidR="005C0983" w:rsidRPr="000F6A2E" w:rsidRDefault="00636BCA" w:rsidP="005C0983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>Diagnosticar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24B91081" w14:textId="5A13F42E" w:rsidR="005C0983" w:rsidRPr="000F6A2E" w:rsidRDefault="005C0983" w:rsidP="005C0983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3E69B5" w:rsidRPr="000F6A2E" w14:paraId="2EC59884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44A7CE95" w14:textId="0850172E" w:rsidR="003E69B5" w:rsidRPr="000F6A2E" w:rsidRDefault="00636BCA" w:rsidP="00B7776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 xml:space="preserve">Realizar contagem detalhada </w:t>
            </w:r>
            <w:r w:rsidR="00B77768">
              <w:rPr>
                <w:rFonts w:ascii="Arial" w:hAnsi="Arial" w:cs="Arial"/>
                <w:sz w:val="20"/>
                <w:szCs w:val="20"/>
              </w:rPr>
              <w:t xml:space="preserve">da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74AD132D" w14:textId="3A5ED7ED" w:rsidR="003E69B5" w:rsidRPr="000F6A2E" w:rsidRDefault="003E69B5" w:rsidP="005C0983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5C0983" w:rsidRPr="000F6A2E" w14:paraId="03FCB45E" w14:textId="77777777" w:rsidTr="0062129B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FD33335" w14:textId="5C8BB401" w:rsidR="005C0983" w:rsidRPr="000F6A2E" w:rsidRDefault="005C0983" w:rsidP="0085063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É o momento onde são conhecidos os macroprocessos, 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processos e relacionamentos </w:t>
            </w:r>
            <w:r w:rsidRPr="000F6A2E">
              <w:rPr>
                <w:rFonts w:ascii="Arial" w:hAnsi="Arial" w:cs="Arial"/>
                <w:sz w:val="20"/>
                <w:szCs w:val="20"/>
              </w:rPr>
              <w:t>com todos os fornecedores e clientes.</w:t>
            </w:r>
          </w:p>
          <w:p w14:paraId="2868F26C" w14:textId="3D4D961F" w:rsidR="005C0983" w:rsidRDefault="00861006" w:rsidP="008A0854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</w:t>
            </w:r>
            <w:r w:rsidR="005C0983" w:rsidRPr="000F6A2E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B77768">
              <w:rPr>
                <w:rFonts w:ascii="Arial" w:hAnsi="Arial" w:cs="Arial"/>
                <w:sz w:val="20"/>
                <w:szCs w:val="20"/>
              </w:rPr>
              <w:t xml:space="preserve">a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="005C0983" w:rsidRPr="000F6A2E">
              <w:rPr>
                <w:rFonts w:ascii="Arial" w:hAnsi="Arial" w:cs="Arial"/>
                <w:sz w:val="20"/>
                <w:szCs w:val="20"/>
              </w:rPr>
              <w:t xml:space="preserve">: Compreende o detalhamento do fluxo de trabalho de cada processo de negócio identificando as atividades, responsáveis e sistemas informacionais envolvidos. A atividade será executada por meio de oficinas envolvendo </w:t>
            </w:r>
            <w:r w:rsidR="005C0983">
              <w:rPr>
                <w:rFonts w:ascii="Arial" w:hAnsi="Arial" w:cs="Arial"/>
                <w:sz w:val="20"/>
                <w:szCs w:val="20"/>
              </w:rPr>
              <w:t>a área requisitante, dono do processo e gestor (es) do processo</w:t>
            </w:r>
            <w:r w:rsidR="005C0983" w:rsidRPr="000F6A2E">
              <w:rPr>
                <w:rFonts w:ascii="Arial" w:hAnsi="Arial" w:cs="Arial"/>
                <w:sz w:val="20"/>
                <w:szCs w:val="20"/>
              </w:rPr>
              <w:t>, separadamente por processo de negócio identificado.</w:t>
            </w:r>
          </w:p>
          <w:p w14:paraId="58AA091D" w14:textId="25CA73A9" w:rsidR="005C0983" w:rsidRDefault="005C0983" w:rsidP="008A0854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agnóstico situacional: 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Descrevem </w:t>
            </w:r>
            <w:r w:rsidR="006F5584">
              <w:rPr>
                <w:rFonts w:ascii="Arial" w:hAnsi="Arial" w:cs="Arial"/>
                <w:sz w:val="20"/>
                <w:szCs w:val="20"/>
              </w:rPr>
              <w:t>os pontos fortes, os pontos fracos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, as oportunidades de melhoria e </w:t>
            </w:r>
            <w:r w:rsidR="006F5584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5C0983">
              <w:rPr>
                <w:rFonts w:ascii="Arial" w:hAnsi="Arial" w:cs="Arial"/>
                <w:sz w:val="20"/>
                <w:szCs w:val="20"/>
              </w:rPr>
              <w:t>ameaças do processo analisado, para que seja possível a prop</w:t>
            </w:r>
            <w:r w:rsidR="006F5584">
              <w:rPr>
                <w:rFonts w:ascii="Arial" w:hAnsi="Arial" w:cs="Arial"/>
                <w:sz w:val="20"/>
                <w:szCs w:val="20"/>
              </w:rPr>
              <w:t>osição de melhoria</w:t>
            </w:r>
            <w:r w:rsidRPr="005C0983">
              <w:rPr>
                <w:rFonts w:ascii="Arial" w:hAnsi="Arial" w:cs="Arial"/>
                <w:sz w:val="20"/>
                <w:szCs w:val="20"/>
              </w:rPr>
              <w:t>.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 A atividade será realizada por meio de oficinas, utilizando técnicas com a análise SWOT e </w:t>
            </w:r>
            <w:r w:rsidR="0098497A" w:rsidRPr="0098497A">
              <w:rPr>
                <w:rFonts w:ascii="Arial" w:hAnsi="Arial" w:cs="Arial"/>
                <w:i/>
                <w:sz w:val="20"/>
                <w:szCs w:val="20"/>
              </w:rPr>
              <w:t>brainstorm</w:t>
            </w:r>
            <w:r w:rsidR="0098497A">
              <w:rPr>
                <w:rFonts w:ascii="Arial" w:hAnsi="Arial" w:cs="Arial"/>
                <w:i/>
                <w:sz w:val="20"/>
                <w:szCs w:val="20"/>
              </w:rPr>
              <w:t>ing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D78BA78" w14:textId="77777777" w:rsidR="005C0983" w:rsidRDefault="005C0983" w:rsidP="006F5584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Indicadores de </w:t>
            </w:r>
            <w:r w:rsidR="006F5584">
              <w:rPr>
                <w:rFonts w:ascii="Arial" w:hAnsi="Arial" w:cs="Arial"/>
                <w:sz w:val="20"/>
                <w:szCs w:val="20"/>
              </w:rPr>
              <w:t>d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esempenho: Consiste na identificação dos indicadores existentes, que evidencia o desempenho e resultado de cada processo. A atividade será executada por meio de oficinas envolvendo </w:t>
            </w:r>
            <w:r w:rsidR="0098497A">
              <w:rPr>
                <w:rFonts w:ascii="Arial" w:hAnsi="Arial" w:cs="Arial"/>
                <w:sz w:val="20"/>
                <w:szCs w:val="20"/>
              </w:rPr>
              <w:t>a área requisitante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 separadamente por processo de negócio identificado.</w:t>
            </w:r>
          </w:p>
          <w:p w14:paraId="5D28DEEB" w14:textId="624FB5DC" w:rsidR="003E69B5" w:rsidRPr="003E69B5" w:rsidRDefault="003E69B5" w:rsidP="009641B7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60" w:after="60" w:line="240" w:lineRule="auto"/>
              <w:ind w:left="596" w:hanging="2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s: É o instrumento que apresenta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a quantidade </w:t>
            </w:r>
            <w:r>
              <w:rPr>
                <w:rFonts w:ascii="Arial" w:hAnsi="Arial" w:cs="Arial"/>
                <w:sz w:val="20"/>
                <w:szCs w:val="20"/>
              </w:rPr>
              <w:t xml:space="preserve">detalhada de UST 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do projeto de 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, tendo como base a quantidade </w:t>
            </w:r>
            <w:r>
              <w:rPr>
                <w:rFonts w:ascii="Arial" w:hAnsi="Arial" w:cs="Arial"/>
                <w:sz w:val="20"/>
                <w:szCs w:val="20"/>
              </w:rPr>
              <w:t>exata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das atividade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do processo e a quantidade de áreas que o processo permeia.</w:t>
            </w:r>
          </w:p>
        </w:tc>
      </w:tr>
      <w:tr w:rsidR="005C0983" w:rsidRPr="000F6A2E" w14:paraId="656D17F3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02935" w14:textId="77777777" w:rsidR="005C0983" w:rsidRPr="000F6A2E" w:rsidRDefault="005C0983" w:rsidP="005C098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8C6D" w14:textId="77777777" w:rsidR="005C0983" w:rsidRPr="000F6A2E" w:rsidRDefault="005C0983" w:rsidP="005C098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Nome do documento gerado</w:t>
            </w:r>
          </w:p>
        </w:tc>
      </w:tr>
      <w:tr w:rsidR="005C0983" w:rsidRPr="000F6A2E" w14:paraId="394A05CA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9D42A" w14:textId="755F034F" w:rsidR="005C0983" w:rsidRPr="000F6A2E" w:rsidRDefault="000E2FDA" w:rsidP="000E2FDA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77768">
              <w:rPr>
                <w:rFonts w:ascii="Arial" w:hAnsi="Arial" w:cs="Arial"/>
                <w:sz w:val="20"/>
                <w:szCs w:val="20"/>
              </w:rPr>
              <w:t xml:space="preserve">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>
              <w:rPr>
                <w:rFonts w:ascii="Arial" w:hAnsi="Arial" w:cs="Arial"/>
                <w:sz w:val="20"/>
                <w:szCs w:val="20"/>
              </w:rPr>
              <w:t xml:space="preserve"> aprovado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D1FCE" w14:textId="43783390" w:rsidR="005C0983" w:rsidRPr="000F6A2E" w:rsidRDefault="000E2FDA" w:rsidP="000E2FDA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de</w:t>
            </w:r>
            <w:r w:rsidR="00B77768">
              <w:rPr>
                <w:rFonts w:ascii="Arial" w:hAnsi="Arial" w:cs="Arial"/>
                <w:sz w:val="20"/>
                <w:szCs w:val="20"/>
              </w:rPr>
              <w:t xml:space="preserve"> 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>
              <w:rPr>
                <w:rFonts w:ascii="Arial" w:hAnsi="Arial" w:cs="Arial"/>
                <w:sz w:val="20"/>
                <w:szCs w:val="20"/>
              </w:rPr>
              <w:t xml:space="preserve"> AS IS</w:t>
            </w:r>
          </w:p>
        </w:tc>
      </w:tr>
      <w:tr w:rsidR="005C0983" w:rsidRPr="000F6A2E" w14:paraId="0A24D44D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203A0" w14:textId="28D2E2D3" w:rsidR="005C0983" w:rsidRPr="000F6A2E" w:rsidRDefault="005C0983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situacional aprovado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1ECC3" w14:textId="2D908337" w:rsidR="005C0983" w:rsidRPr="000F6A2E" w:rsidRDefault="006612D0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Diagnóstico situacional</w:t>
            </w:r>
          </w:p>
        </w:tc>
      </w:tr>
      <w:tr w:rsidR="005C0983" w:rsidRPr="000F6A2E" w14:paraId="0A13995B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FC0F" w14:textId="34BCB97C" w:rsidR="005C0983" w:rsidRPr="000F6A2E" w:rsidRDefault="005C0983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Indicadores de desempenho existentes identificados</w:t>
            </w:r>
            <w:r w:rsidR="00636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6BCA" w:rsidRPr="000F6A2E">
              <w:rPr>
                <w:rFonts w:ascii="Arial" w:hAnsi="Arial" w:cs="Arial"/>
                <w:sz w:val="20"/>
                <w:szCs w:val="20"/>
              </w:rPr>
              <w:t>aprovado</w:t>
            </w:r>
            <w:r w:rsidR="00636BC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EB7F2" w14:textId="304C0852" w:rsidR="005C0983" w:rsidRPr="000F6A2E" w:rsidRDefault="006612D0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Indicadores de desempenho</w:t>
            </w:r>
          </w:p>
        </w:tc>
      </w:tr>
      <w:tr w:rsidR="003E69B5" w:rsidRPr="000F6A2E" w14:paraId="48CB2C76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4C1B" w14:textId="643FCD59" w:rsidR="003E69B5" w:rsidRPr="000F6A2E" w:rsidRDefault="003E69B5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 atualizado e aprovado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07091" w14:textId="5B82F23E" w:rsidR="003E69B5" w:rsidRPr="000F6A2E" w:rsidRDefault="003E69B5" w:rsidP="005C0983">
            <w:pPr>
              <w:pStyle w:val="PargrafodaLista"/>
              <w:numPr>
                <w:ilvl w:val="0"/>
                <w:numId w:val="46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E2FDA">
              <w:rPr>
                <w:rFonts w:ascii="Arial" w:hAnsi="Arial" w:cs="Arial"/>
                <w:sz w:val="20"/>
                <w:szCs w:val="20"/>
              </w:rPr>
              <w:t xml:space="preserve"> detalhado</w:t>
            </w:r>
          </w:p>
        </w:tc>
      </w:tr>
    </w:tbl>
    <w:p w14:paraId="53FEB268" w14:textId="655C066D" w:rsidR="00636BCA" w:rsidRDefault="00636BCA" w:rsidP="00623F8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66F696E" w14:textId="77777777" w:rsidR="00636BCA" w:rsidRDefault="00636BC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546"/>
      </w:tblGrid>
      <w:tr w:rsidR="00E921EC" w:rsidRPr="000F6A2E" w14:paraId="25E6A086" w14:textId="77777777" w:rsidTr="00636BCA">
        <w:trPr>
          <w:trHeight w:val="4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827B20D" w14:textId="67B0EFD0" w:rsidR="00E921EC" w:rsidRPr="000F6A2E" w:rsidRDefault="00323CB7" w:rsidP="00636BC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B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Proposta de</w:t>
            </w:r>
            <w:r w:rsidR="00E921EC" w:rsidRPr="00636B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45B2C" w:rsidRPr="00636B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E921EC" w:rsidRPr="00636B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olução</w:t>
            </w:r>
          </w:p>
        </w:tc>
      </w:tr>
      <w:tr w:rsidR="00E921EC" w:rsidRPr="000F6A2E" w14:paraId="3E33E7DA" w14:textId="77777777" w:rsidTr="00636BCA">
        <w:trPr>
          <w:trHeight w:val="413"/>
        </w:trPr>
        <w:tc>
          <w:tcPr>
            <w:tcW w:w="2532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BA8FBA4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CCA7694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</w:tr>
      <w:tr w:rsidR="007576D9" w:rsidRPr="000F6A2E" w14:paraId="1CEEA732" w14:textId="77777777" w:rsidTr="0062129B">
        <w:trPr>
          <w:trHeight w:val="413"/>
        </w:trPr>
        <w:tc>
          <w:tcPr>
            <w:tcW w:w="253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8A88FB" w14:textId="1D2A1A1B" w:rsidR="007576D9" w:rsidRPr="007576D9" w:rsidRDefault="00636BCA" w:rsidP="00B7776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 xml:space="preserve">Realizar contagem estimada </w:t>
            </w:r>
            <w:r w:rsidR="00B77768">
              <w:rPr>
                <w:rFonts w:ascii="Arial" w:hAnsi="Arial" w:cs="Arial"/>
                <w:sz w:val="20"/>
                <w:szCs w:val="20"/>
              </w:rPr>
              <w:t>da proposição de solução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BB5EA69" w14:textId="1D4F8F6A" w:rsidR="007576D9" w:rsidRPr="000F6A2E" w:rsidRDefault="007576D9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7576D9" w:rsidRPr="000F6A2E" w14:paraId="667BD19F" w14:textId="77777777" w:rsidTr="0062129B">
        <w:trPr>
          <w:trHeight w:val="413"/>
        </w:trPr>
        <w:tc>
          <w:tcPr>
            <w:tcW w:w="253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FF1315" w14:textId="6ABE272F" w:rsidR="007576D9" w:rsidRDefault="00636BCA" w:rsidP="00B7776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 xml:space="preserve">Planejar mapeamento </w:t>
            </w:r>
            <w:r w:rsidR="00B77768">
              <w:rPr>
                <w:rFonts w:ascii="Arial" w:hAnsi="Arial" w:cs="Arial"/>
                <w:sz w:val="20"/>
                <w:szCs w:val="20"/>
              </w:rPr>
              <w:t>da proposição de solução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C112E" w14:textId="3F87C372" w:rsidR="007576D9" w:rsidRPr="000F6A2E" w:rsidRDefault="007576D9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E921EC" w:rsidRPr="000F6A2E" w14:paraId="7E4435B5" w14:textId="77777777" w:rsidTr="0062129B">
        <w:trPr>
          <w:trHeight w:val="455"/>
        </w:trPr>
        <w:tc>
          <w:tcPr>
            <w:tcW w:w="2532" w:type="pct"/>
            <w:shd w:val="clear" w:color="auto" w:fill="DBE5F1" w:themeFill="accent1" w:themeFillTint="33"/>
            <w:vAlign w:val="center"/>
          </w:tcPr>
          <w:p w14:paraId="68527919" w14:textId="472D0921" w:rsidR="00E921EC" w:rsidRPr="000F6A2E" w:rsidRDefault="009641B7" w:rsidP="009641B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 solução</w:t>
            </w:r>
          </w:p>
        </w:tc>
        <w:tc>
          <w:tcPr>
            <w:tcW w:w="2468" w:type="pct"/>
            <w:shd w:val="clear" w:color="auto" w:fill="DBE5F1" w:themeFill="accent1" w:themeFillTint="33"/>
          </w:tcPr>
          <w:p w14:paraId="3EFCAB4B" w14:textId="2A78A252" w:rsidR="00E921EC" w:rsidRPr="000F6A2E" w:rsidRDefault="005929DA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</w:t>
            </w:r>
            <w:r w:rsidR="00E921EC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DD/MM/AA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]</w:t>
            </w:r>
          </w:p>
        </w:tc>
      </w:tr>
      <w:tr w:rsidR="00E921EC" w:rsidRPr="000F6A2E" w14:paraId="236AC8E4" w14:textId="77777777" w:rsidTr="0062129B">
        <w:trPr>
          <w:trHeight w:val="455"/>
        </w:trPr>
        <w:tc>
          <w:tcPr>
            <w:tcW w:w="2532" w:type="pct"/>
            <w:shd w:val="clear" w:color="auto" w:fill="DBE5F1" w:themeFill="accent1" w:themeFillTint="33"/>
            <w:vAlign w:val="center"/>
          </w:tcPr>
          <w:p w14:paraId="19CD5C50" w14:textId="7D72A022" w:rsidR="00E921EC" w:rsidRPr="000F6A2E" w:rsidRDefault="000E2FDA" w:rsidP="00B7776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Especificar Negócio TO BE</w:t>
            </w:r>
          </w:p>
        </w:tc>
        <w:tc>
          <w:tcPr>
            <w:tcW w:w="2468" w:type="pct"/>
            <w:shd w:val="clear" w:color="auto" w:fill="DBE5F1" w:themeFill="accent1" w:themeFillTint="33"/>
          </w:tcPr>
          <w:p w14:paraId="765B30C4" w14:textId="73B5E793" w:rsidR="00E921EC" w:rsidRPr="000F6A2E" w:rsidRDefault="005929DA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</w:t>
            </w:r>
            <w:r w:rsidR="00E921EC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DD/MM/AA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]</w:t>
            </w:r>
          </w:p>
        </w:tc>
      </w:tr>
      <w:tr w:rsidR="006F5584" w:rsidRPr="000F6A2E" w14:paraId="473839E9" w14:textId="77777777" w:rsidTr="0062129B">
        <w:trPr>
          <w:trHeight w:val="455"/>
        </w:trPr>
        <w:tc>
          <w:tcPr>
            <w:tcW w:w="2532" w:type="pct"/>
            <w:shd w:val="clear" w:color="auto" w:fill="DBE5F1" w:themeFill="accent1" w:themeFillTint="33"/>
            <w:vAlign w:val="center"/>
          </w:tcPr>
          <w:p w14:paraId="6B8C9F87" w14:textId="719D5CC4" w:rsidR="006F5584" w:rsidRPr="000F6A2E" w:rsidRDefault="004537C6" w:rsidP="00B7776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>Detalhar Processo</w:t>
            </w:r>
          </w:p>
        </w:tc>
        <w:tc>
          <w:tcPr>
            <w:tcW w:w="2468" w:type="pct"/>
            <w:shd w:val="clear" w:color="auto" w:fill="DBE5F1" w:themeFill="accent1" w:themeFillTint="33"/>
          </w:tcPr>
          <w:p w14:paraId="0CD0F449" w14:textId="065AF859" w:rsidR="006F5584" w:rsidRPr="000F6A2E" w:rsidRDefault="006F5584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636BCA" w:rsidRPr="000F6A2E" w14:paraId="1CE44636" w14:textId="77777777" w:rsidTr="0062129B">
        <w:trPr>
          <w:trHeight w:val="455"/>
        </w:trPr>
        <w:tc>
          <w:tcPr>
            <w:tcW w:w="2532" w:type="pct"/>
            <w:shd w:val="clear" w:color="auto" w:fill="DBE5F1" w:themeFill="accent1" w:themeFillTint="33"/>
            <w:vAlign w:val="center"/>
          </w:tcPr>
          <w:p w14:paraId="53DB6252" w14:textId="350A3E81" w:rsidR="00636BCA" w:rsidRPr="00636BCA" w:rsidRDefault="008605DD" w:rsidP="008605DD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CA">
              <w:rPr>
                <w:rFonts w:ascii="Arial" w:hAnsi="Arial" w:cs="Arial"/>
                <w:sz w:val="20"/>
                <w:szCs w:val="20"/>
              </w:rPr>
              <w:t xml:space="preserve">Realizar contagem detalhada </w:t>
            </w:r>
            <w:r>
              <w:rPr>
                <w:rFonts w:ascii="Arial" w:hAnsi="Arial" w:cs="Arial"/>
                <w:sz w:val="20"/>
                <w:szCs w:val="20"/>
              </w:rPr>
              <w:t>da proposição de solução</w:t>
            </w:r>
          </w:p>
        </w:tc>
        <w:tc>
          <w:tcPr>
            <w:tcW w:w="2468" w:type="pct"/>
            <w:shd w:val="clear" w:color="auto" w:fill="DBE5F1" w:themeFill="accent1" w:themeFillTint="33"/>
          </w:tcPr>
          <w:p w14:paraId="2257C9C5" w14:textId="4CF1E274" w:rsidR="00636BCA" w:rsidRPr="000F6A2E" w:rsidRDefault="00636BCA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E921EC" w:rsidRPr="000F6A2E" w14:paraId="5D7D9B6D" w14:textId="77777777" w:rsidTr="0062129B">
        <w:tc>
          <w:tcPr>
            <w:tcW w:w="5000" w:type="pct"/>
            <w:gridSpan w:val="2"/>
            <w:vAlign w:val="center"/>
          </w:tcPr>
          <w:p w14:paraId="548A8343" w14:textId="40176508" w:rsidR="007E7257" w:rsidRPr="000F6A2E" w:rsidRDefault="00E921EC" w:rsidP="00080392">
            <w:pPr>
              <w:pStyle w:val="PargrafodaLista"/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Nesta fase serão elaboradas soluções que aprimorem ou modernizem o </w:t>
            </w:r>
            <w:r w:rsidR="0098497A">
              <w:rPr>
                <w:rFonts w:ascii="Arial" w:hAnsi="Arial" w:cs="Arial"/>
                <w:sz w:val="20"/>
                <w:szCs w:val="20"/>
              </w:rPr>
              <w:t>processo</w:t>
            </w:r>
            <w:r w:rsidR="0098497A" w:rsidRPr="000F6A2E">
              <w:rPr>
                <w:rFonts w:ascii="Arial" w:hAnsi="Arial" w:cs="Arial"/>
                <w:sz w:val="20"/>
                <w:szCs w:val="20"/>
              </w:rPr>
              <w:t xml:space="preserve"> atual</w:t>
            </w:r>
            <w:r w:rsidR="009849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C5B586" w14:textId="77777777" w:rsidR="007576D9" w:rsidRPr="000F6A2E" w:rsidRDefault="007576D9" w:rsidP="00636BCA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Cronograma: É o instrumento de planejamento e controle em que são definidas e detalhadas as fases, atividades, responsáveis e datas de entrega dos produtos gerados.</w:t>
            </w:r>
          </w:p>
          <w:p w14:paraId="79721A06" w14:textId="5A61BC54" w:rsidR="007576D9" w:rsidRDefault="007576D9" w:rsidP="00636BCA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Plano de</w:t>
            </w:r>
            <w:r w:rsidR="00861006">
              <w:rPr>
                <w:rFonts w:ascii="Arial" w:hAnsi="Arial" w:cs="Arial"/>
                <w:sz w:val="20"/>
                <w:szCs w:val="20"/>
              </w:rPr>
              <w:t xml:space="preserve"> Trabalho Detalhado – </w:t>
            </w:r>
            <w:r w:rsidRPr="000F6A2E">
              <w:rPr>
                <w:rFonts w:ascii="Arial" w:hAnsi="Arial" w:cs="Arial"/>
                <w:sz w:val="20"/>
                <w:szCs w:val="20"/>
              </w:rPr>
              <w:t>P</w:t>
            </w:r>
            <w:r w:rsidR="00861006">
              <w:rPr>
                <w:rFonts w:ascii="Arial" w:hAnsi="Arial" w:cs="Arial"/>
                <w:sz w:val="20"/>
                <w:szCs w:val="20"/>
              </w:rPr>
              <w:t>TD</w:t>
            </w:r>
            <w:r w:rsidRPr="000F6A2E">
              <w:rPr>
                <w:rFonts w:ascii="Arial" w:hAnsi="Arial" w:cs="Arial"/>
                <w:sz w:val="20"/>
                <w:szCs w:val="20"/>
              </w:rPr>
              <w:t>: É o documento que contém a metodologia a ser utilizada, as referências, a programação detalhada de cada atividade prevista, a descrição dos produtos a serem entregues, bem como as atribuições e responsabilidades de todos os envolvidos no Projeto. Define as necessidades das equipes, além de um esclarecimento para ambas as partes do que será feito nos prazos e com os recursos envolvidos.</w:t>
            </w:r>
          </w:p>
          <w:p w14:paraId="2D1546FE" w14:textId="4E37919C" w:rsidR="00E921EC" w:rsidRPr="000F6A2E" w:rsidRDefault="008A0854" w:rsidP="00636BCA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solução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F5584" w:rsidRPr="0020185C">
              <w:rPr>
                <w:rFonts w:ascii="Arial" w:hAnsi="Arial" w:cs="Arial"/>
                <w:sz w:val="20"/>
                <w:szCs w:val="20"/>
              </w:rPr>
              <w:t xml:space="preserve">ações </w:t>
            </w:r>
            <w:r w:rsidR="009641B7">
              <w:rPr>
                <w:rFonts w:ascii="Arial" w:hAnsi="Arial" w:cs="Arial"/>
                <w:sz w:val="20"/>
                <w:szCs w:val="20"/>
              </w:rPr>
              <w:t>para otimizar o processo alvo do aperfeiçoamento</w:t>
            </w:r>
            <w:r w:rsidR="00D83FD7" w:rsidRPr="000F6A2E">
              <w:rPr>
                <w:rFonts w:ascii="Arial" w:hAnsi="Arial" w:cs="Arial"/>
                <w:sz w:val="20"/>
                <w:szCs w:val="20"/>
              </w:rPr>
              <w:t>.</w:t>
            </w:r>
            <w:r w:rsidR="006F5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584" w:rsidRPr="0020185C">
              <w:rPr>
                <w:rFonts w:ascii="Arial" w:hAnsi="Arial" w:cs="Arial"/>
                <w:sz w:val="20"/>
                <w:szCs w:val="20"/>
              </w:rPr>
              <w:t>As ações devem ter o objetivo de dirimir as causas dos pontos negativos, isto é, as fraquezas do processo e mitigar as ameaças identificadas, bem como contemplar as oportunidades de melhoria e os pontos positivos do processo</w:t>
            </w:r>
            <w:r w:rsidR="006F55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31E1AE" w14:textId="0E4DE4D0" w:rsidR="00E921EC" w:rsidRDefault="000E2FDA" w:rsidP="000E2FDA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de Especificação de Negócio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: Compreende o fluxo de trabalho do processo </w:t>
            </w:r>
            <w:r w:rsidR="00E06929">
              <w:rPr>
                <w:rFonts w:ascii="Arial" w:hAnsi="Arial" w:cs="Arial"/>
                <w:sz w:val="20"/>
                <w:szCs w:val="20"/>
              </w:rPr>
              <w:t>proposto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. A atividade será executada por meio de oficinas envolvendo os integrantes </w:t>
            </w:r>
            <w:r w:rsidR="0098497A">
              <w:rPr>
                <w:rFonts w:ascii="Arial" w:hAnsi="Arial" w:cs="Arial"/>
                <w:sz w:val="20"/>
                <w:szCs w:val="20"/>
              </w:rPr>
              <w:t>da área requisitante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>, separadamente por processo de negócio identificado.</w:t>
            </w:r>
          </w:p>
          <w:p w14:paraId="099B3BFE" w14:textId="128C467D" w:rsidR="00553B1E" w:rsidRDefault="006F5584" w:rsidP="00636BCA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Guia operacional</w:t>
            </w:r>
            <w:r w:rsidR="00553B1E" w:rsidRPr="000F6A2E">
              <w:rPr>
                <w:rFonts w:ascii="Arial" w:hAnsi="Arial" w:cs="Arial"/>
                <w:sz w:val="20"/>
                <w:szCs w:val="20"/>
              </w:rPr>
              <w:t xml:space="preserve">: Compreende a elaboração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dos </w:t>
            </w:r>
            <w:r w:rsidRPr="006F5584">
              <w:rPr>
                <w:rFonts w:ascii="Arial" w:hAnsi="Arial" w:cs="Arial"/>
                <w:sz w:val="20"/>
                <w:szCs w:val="20"/>
              </w:rPr>
              <w:t>procedimento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5584">
              <w:rPr>
                <w:rFonts w:ascii="Arial" w:hAnsi="Arial" w:cs="Arial"/>
                <w:sz w:val="20"/>
                <w:szCs w:val="20"/>
              </w:rPr>
              <w:t xml:space="preserve"> para execução das atividades, a fim de documentar e tangibilizar o conhecimento do processo</w:t>
            </w:r>
            <w:r w:rsidR="00553B1E" w:rsidRPr="000F6A2E">
              <w:rPr>
                <w:rFonts w:ascii="Arial" w:hAnsi="Arial" w:cs="Arial"/>
                <w:sz w:val="20"/>
                <w:szCs w:val="20"/>
              </w:rPr>
              <w:t>. Serão realizadas oficinas</w:t>
            </w:r>
            <w:r w:rsidR="0098497A">
              <w:rPr>
                <w:rFonts w:ascii="Arial" w:hAnsi="Arial" w:cs="Arial"/>
                <w:sz w:val="20"/>
                <w:szCs w:val="20"/>
              </w:rPr>
              <w:t xml:space="preserve"> envolvendo os participantes da área requisitante</w:t>
            </w:r>
            <w:r w:rsidR="00553B1E" w:rsidRPr="000F6A2E">
              <w:rPr>
                <w:rFonts w:ascii="Arial" w:hAnsi="Arial" w:cs="Arial"/>
                <w:sz w:val="20"/>
                <w:szCs w:val="20"/>
              </w:rPr>
              <w:t xml:space="preserve"> separadamente por processo de negócio identif</w:t>
            </w:r>
            <w:r w:rsidR="00553B1E">
              <w:rPr>
                <w:rFonts w:ascii="Arial" w:hAnsi="Arial" w:cs="Arial"/>
                <w:sz w:val="20"/>
                <w:szCs w:val="20"/>
              </w:rPr>
              <w:t xml:space="preserve">icado. Nessa etapa está incluso </w:t>
            </w:r>
            <w:r w:rsidR="00F52464">
              <w:rPr>
                <w:rFonts w:ascii="Arial" w:hAnsi="Arial" w:cs="Arial"/>
                <w:sz w:val="20"/>
                <w:szCs w:val="20"/>
              </w:rPr>
              <w:t>guia</w:t>
            </w:r>
            <w:r w:rsidR="00631BD7">
              <w:rPr>
                <w:rFonts w:ascii="Arial" w:hAnsi="Arial" w:cs="Arial"/>
                <w:sz w:val="20"/>
                <w:szCs w:val="20"/>
              </w:rPr>
              <w:t xml:space="preserve"> operacional</w:t>
            </w:r>
            <w:r w:rsidR="00553B1E">
              <w:rPr>
                <w:rFonts w:ascii="Arial" w:hAnsi="Arial" w:cs="Arial"/>
                <w:sz w:val="20"/>
                <w:szCs w:val="20"/>
              </w:rPr>
              <w:t xml:space="preserve"> que c</w:t>
            </w:r>
            <w:r w:rsidR="00553B1E" w:rsidRPr="00553B1E">
              <w:rPr>
                <w:rFonts w:ascii="Arial" w:hAnsi="Arial" w:cs="Arial"/>
                <w:sz w:val="20"/>
                <w:szCs w:val="20"/>
              </w:rPr>
              <w:t xml:space="preserve">ompreende a elaboração do instrumento que valide a nova forma de atuar junto aos </w:t>
            </w:r>
            <w:r w:rsidR="00F52464">
              <w:rPr>
                <w:rFonts w:ascii="Arial" w:hAnsi="Arial" w:cs="Arial"/>
                <w:sz w:val="20"/>
                <w:szCs w:val="20"/>
              </w:rPr>
              <w:t>executores do processo</w:t>
            </w:r>
            <w:r w:rsidR="00553B1E" w:rsidRPr="00553B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14981" w14:textId="11C035E1" w:rsidR="00B27F47" w:rsidRPr="00E06929" w:rsidRDefault="003E69B5" w:rsidP="009641B7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s: É o instr</w:t>
            </w:r>
            <w:bookmarkStart w:id="19" w:name="_GoBack"/>
            <w:bookmarkEnd w:id="19"/>
            <w:r>
              <w:rPr>
                <w:rFonts w:ascii="Arial" w:hAnsi="Arial" w:cs="Arial"/>
                <w:sz w:val="20"/>
                <w:szCs w:val="20"/>
              </w:rPr>
              <w:t>umento que apresenta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a quantidade </w:t>
            </w:r>
            <w:r>
              <w:rPr>
                <w:rFonts w:ascii="Arial" w:hAnsi="Arial" w:cs="Arial"/>
                <w:sz w:val="20"/>
                <w:szCs w:val="20"/>
              </w:rPr>
              <w:t xml:space="preserve">estimada/detalhada de UST 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do projeto de </w:t>
            </w:r>
            <w:r w:rsidR="009641B7">
              <w:rPr>
                <w:rFonts w:ascii="Arial" w:hAnsi="Arial" w:cs="Arial"/>
                <w:sz w:val="20"/>
                <w:szCs w:val="20"/>
              </w:rPr>
              <w:t xml:space="preserve">especificação </w:t>
            </w:r>
            <w:r w:rsidR="006E5676">
              <w:rPr>
                <w:rFonts w:ascii="Arial" w:hAnsi="Arial" w:cs="Arial"/>
                <w:sz w:val="20"/>
                <w:szCs w:val="20"/>
              </w:rPr>
              <w:t>de negócio</w:t>
            </w:r>
            <w:r w:rsidRPr="005C0983">
              <w:rPr>
                <w:rFonts w:ascii="Arial" w:hAnsi="Arial" w:cs="Arial"/>
                <w:sz w:val="20"/>
                <w:szCs w:val="20"/>
              </w:rPr>
              <w:t>, tendo como base a quantidade estimada</w:t>
            </w:r>
            <w:r>
              <w:rPr>
                <w:rFonts w:ascii="Arial" w:hAnsi="Arial" w:cs="Arial"/>
                <w:sz w:val="20"/>
                <w:szCs w:val="20"/>
              </w:rPr>
              <w:t>/ex</w:t>
            </w:r>
            <w:r w:rsidR="00636BC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das atividade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C0983">
              <w:rPr>
                <w:rFonts w:ascii="Arial" w:hAnsi="Arial" w:cs="Arial"/>
                <w:sz w:val="20"/>
                <w:szCs w:val="20"/>
              </w:rPr>
              <w:t xml:space="preserve"> do processo e a quantidade de áreas que o processo permeia.</w:t>
            </w:r>
          </w:p>
        </w:tc>
      </w:tr>
      <w:tr w:rsidR="00E921EC" w:rsidRPr="000F6A2E" w14:paraId="3ECCDC6B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36C07BF7" w14:textId="77777777" w:rsidR="00E921EC" w:rsidRPr="000F6A2E" w:rsidRDefault="00E921EC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468" w:type="pct"/>
            <w:shd w:val="clear" w:color="auto" w:fill="F2F2F2" w:themeFill="background1" w:themeFillShade="F2"/>
          </w:tcPr>
          <w:p w14:paraId="116084A1" w14:textId="77777777" w:rsidR="00E921EC" w:rsidRPr="000F6A2E" w:rsidRDefault="00E921EC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Nome do documento gerado</w:t>
            </w:r>
          </w:p>
        </w:tc>
      </w:tr>
      <w:tr w:rsidR="007576D9" w:rsidRPr="000F6A2E" w14:paraId="25061E85" w14:textId="77777777" w:rsidTr="00657749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641F0FB5" w14:textId="3D079A07" w:rsidR="007576D9" w:rsidRPr="007576D9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Cronograma aprovado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16AA798F" w14:textId="67ACD2C3" w:rsidR="007576D9" w:rsidRPr="007576D9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Cronograma</w:t>
            </w:r>
          </w:p>
        </w:tc>
      </w:tr>
      <w:tr w:rsidR="007576D9" w:rsidRPr="000F6A2E" w14:paraId="755CA2C7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5430DD18" w14:textId="491BA21C" w:rsidR="007576D9" w:rsidRPr="000F6A2E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Plano de trabalho detalhado </w:t>
            </w:r>
            <w:r w:rsidR="00636BCA" w:rsidRPr="000F6A2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719ED4F5" w14:textId="64C7C604" w:rsidR="007576D9" w:rsidRPr="000F6A2E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Plano de trabalho detalhado</w:t>
            </w:r>
          </w:p>
        </w:tc>
      </w:tr>
      <w:tr w:rsidR="007576D9" w:rsidRPr="000F6A2E" w14:paraId="206D7EFF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0F6C6403" w14:textId="526BAABF" w:rsidR="007576D9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solução</w:t>
            </w:r>
            <w:r w:rsidR="00636BCA">
              <w:rPr>
                <w:rFonts w:ascii="Arial" w:hAnsi="Arial" w:cs="Arial"/>
                <w:sz w:val="20"/>
                <w:szCs w:val="20"/>
              </w:rPr>
              <w:t xml:space="preserve"> aprovada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4C457A31" w14:textId="70EC5D23" w:rsidR="007576D9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Proposta de solução</w:t>
            </w:r>
          </w:p>
        </w:tc>
      </w:tr>
      <w:tr w:rsidR="007576D9" w:rsidRPr="000F6A2E" w14:paraId="1708735F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7DDD9C28" w14:textId="0CE2B179" w:rsidR="007576D9" w:rsidRPr="000F6A2E" w:rsidRDefault="000E2FDA" w:rsidP="00092F92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Especificação de </w:t>
            </w:r>
            <w:r w:rsidR="00092F9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egócio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39BCB214" w14:textId="6404BB95" w:rsidR="007576D9" w:rsidRPr="000F6A2E" w:rsidRDefault="000E2FDA" w:rsidP="000E2FDA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 de Especificação de Negócio TO BE</w:t>
            </w:r>
          </w:p>
        </w:tc>
      </w:tr>
      <w:tr w:rsidR="007576D9" w:rsidRPr="000F6A2E" w14:paraId="4CE33F8F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2038C844" w14:textId="4CB0A457" w:rsidR="007576D9" w:rsidRPr="000F6A2E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Guia operacional </w:t>
            </w:r>
            <w:r w:rsidR="00636BCA" w:rsidRPr="000F6A2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3D67A9A0" w14:textId="38810DEC" w:rsidR="007576D9" w:rsidRPr="000F6A2E" w:rsidRDefault="007576D9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Guia operacional</w:t>
            </w:r>
          </w:p>
        </w:tc>
      </w:tr>
      <w:tr w:rsidR="00092F92" w:rsidRPr="000F6A2E" w14:paraId="2275ABA2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4B7DF0F4" w14:textId="13DABF84" w:rsidR="00092F92" w:rsidRDefault="00092F92" w:rsidP="00092F92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Descritivo do processo aprovado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39919E60" w14:textId="5EB57638" w:rsidR="00092F92" w:rsidRDefault="00092F92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Descritivo do processo</w:t>
            </w:r>
          </w:p>
        </w:tc>
      </w:tr>
      <w:tr w:rsidR="00092F92" w:rsidRPr="000F6A2E" w14:paraId="02B4FDC6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1F785520" w14:textId="7DF83552" w:rsidR="00092F92" w:rsidRDefault="00092F92" w:rsidP="00092F92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do Processo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66666EC9" w14:textId="68040F88" w:rsidR="00092F92" w:rsidRDefault="00092F92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</w:t>
            </w:r>
          </w:p>
        </w:tc>
      </w:tr>
      <w:tr w:rsidR="003E69B5" w:rsidRPr="000F6A2E" w14:paraId="63DC8979" w14:textId="77777777" w:rsidTr="0062129B">
        <w:tc>
          <w:tcPr>
            <w:tcW w:w="2532" w:type="pct"/>
            <w:shd w:val="clear" w:color="auto" w:fill="F2F2F2" w:themeFill="background1" w:themeFillShade="F2"/>
            <w:vAlign w:val="center"/>
          </w:tcPr>
          <w:p w14:paraId="3848260B" w14:textId="490D0A4A" w:rsidR="003E69B5" w:rsidRDefault="003E69B5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lastRenderedPageBreak/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 atualizado</w:t>
            </w:r>
            <w:r w:rsidR="00636BCA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636BCA" w:rsidRPr="000F6A2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  <w:tc>
          <w:tcPr>
            <w:tcW w:w="2468" w:type="pct"/>
            <w:shd w:val="clear" w:color="auto" w:fill="F2F2F2" w:themeFill="background1" w:themeFillShade="F2"/>
            <w:vAlign w:val="center"/>
          </w:tcPr>
          <w:p w14:paraId="42E84644" w14:textId="0BAF4C67" w:rsidR="003E69B5" w:rsidRDefault="003E69B5" w:rsidP="007576D9">
            <w:pPr>
              <w:pStyle w:val="PargrafodaLista"/>
              <w:numPr>
                <w:ilvl w:val="0"/>
                <w:numId w:val="48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83">
              <w:rPr>
                <w:rFonts w:ascii="Arial" w:hAnsi="Arial" w:cs="Arial"/>
                <w:sz w:val="20"/>
                <w:szCs w:val="20"/>
              </w:rPr>
              <w:t>Catálogo de serviço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E2FDA">
              <w:rPr>
                <w:rFonts w:ascii="Arial" w:hAnsi="Arial" w:cs="Arial"/>
                <w:sz w:val="20"/>
                <w:szCs w:val="20"/>
              </w:rPr>
              <w:t xml:space="preserve"> detalhado</w:t>
            </w:r>
          </w:p>
        </w:tc>
      </w:tr>
    </w:tbl>
    <w:p w14:paraId="475EC1C6" w14:textId="77777777" w:rsidR="00E921EC" w:rsidRDefault="00E921EC" w:rsidP="00D633A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B2C4EAB" w14:textId="77777777" w:rsidR="00636BCA" w:rsidRDefault="00636BCA" w:rsidP="00D633A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663"/>
        <w:gridCol w:w="4549"/>
      </w:tblGrid>
      <w:tr w:rsidR="00E921EC" w:rsidRPr="000F6A2E" w14:paraId="452EFD65" w14:textId="77777777" w:rsidTr="00B27F47">
        <w:trPr>
          <w:trHeight w:val="4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93C9BBA" w14:textId="34D8A025" w:rsidR="00E921EC" w:rsidRPr="000F6A2E" w:rsidRDefault="00323CB7" w:rsidP="00B27F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Preparação para </w:t>
            </w:r>
            <w:r w:rsidR="00E921EC" w:rsidRPr="00B27F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implantação</w:t>
            </w:r>
          </w:p>
        </w:tc>
      </w:tr>
      <w:tr w:rsidR="00E921EC" w:rsidRPr="000F6A2E" w14:paraId="64635FD8" w14:textId="77777777" w:rsidTr="00B27F47">
        <w:trPr>
          <w:trHeight w:val="413"/>
        </w:trPr>
        <w:tc>
          <w:tcPr>
            <w:tcW w:w="25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6BBE8D4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1DFDE63" w14:textId="77777777" w:rsidR="00E921EC" w:rsidRPr="000F6A2E" w:rsidRDefault="00E921EC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</w:tr>
      <w:tr w:rsidR="00E921EC" w:rsidRPr="000F6A2E" w14:paraId="01E2D3CC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5360C02D" w14:textId="2BAF55D0" w:rsidR="00E921EC" w:rsidRPr="000F6A2E" w:rsidRDefault="00B27F47" w:rsidP="00080392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Definir implantação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41B96EF7" w14:textId="54CBA833" w:rsidR="00E921EC" w:rsidRPr="000F6A2E" w:rsidRDefault="005929DA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</w:t>
            </w:r>
            <w:r w:rsidR="00E921EC"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DD/MM/AA</w:t>
            </w: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]</w:t>
            </w:r>
          </w:p>
        </w:tc>
      </w:tr>
      <w:tr w:rsidR="00E921EC" w:rsidRPr="000F6A2E" w14:paraId="28A619A0" w14:textId="77777777" w:rsidTr="0062129B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21B382B" w14:textId="78EAC5C8" w:rsidR="00E921EC" w:rsidRPr="000F6A2E" w:rsidRDefault="00E921EC" w:rsidP="00B27F47">
            <w:pPr>
              <w:tabs>
                <w:tab w:val="left" w:pos="56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Nesta fase é feita a identificação de pressupostos para a implantação do novo mo</w:t>
            </w:r>
            <w:r w:rsidR="00E55D08" w:rsidRPr="000F6A2E">
              <w:rPr>
                <w:rFonts w:ascii="Arial" w:hAnsi="Arial" w:cs="Arial"/>
                <w:sz w:val="20"/>
                <w:szCs w:val="20"/>
              </w:rPr>
              <w:t>delo e a coleta de indicadores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 do processo em </w:t>
            </w:r>
            <w:r w:rsidR="0098497A">
              <w:rPr>
                <w:rFonts w:ascii="Arial" w:hAnsi="Arial" w:cs="Arial"/>
                <w:sz w:val="20"/>
                <w:szCs w:val="20"/>
              </w:rPr>
              <w:t>análise</w:t>
            </w:r>
            <w:r w:rsidRPr="000F6A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46966C" w14:textId="74EC7321" w:rsidR="00E921EC" w:rsidRPr="000F6A2E" w:rsidRDefault="009612EF" w:rsidP="00B27F47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Plano de A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ção: Identificação de ações de curto, médio e longo prazo, necessárias à implantação do novo modelo, com atribuição de limite de execução e responsáveis. Compreende os investimentos, aquisições, capacitações, infraestrutura tecnológica e demais necessidades para implantação do novo modelo. A atividade será executada por meio de oficinas envolvendo a </w:t>
            </w:r>
            <w:r w:rsidR="0098497A">
              <w:rPr>
                <w:rFonts w:ascii="Arial" w:hAnsi="Arial" w:cs="Arial"/>
                <w:sz w:val="20"/>
                <w:szCs w:val="20"/>
              </w:rPr>
              <w:t>área requisitante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. Os </w:t>
            </w:r>
            <w:r w:rsidR="0098497A">
              <w:rPr>
                <w:rFonts w:ascii="Arial" w:hAnsi="Arial" w:cs="Arial"/>
                <w:sz w:val="20"/>
                <w:szCs w:val="20"/>
              </w:rPr>
              <w:t>p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lanos de </w:t>
            </w:r>
            <w:r w:rsidR="0098497A">
              <w:rPr>
                <w:rFonts w:ascii="Arial" w:hAnsi="Arial" w:cs="Arial"/>
                <w:sz w:val="20"/>
                <w:szCs w:val="20"/>
              </w:rPr>
              <w:t>a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>ção necessários para garantir a implantação serão gerados nesta etapa.</w:t>
            </w:r>
          </w:p>
          <w:p w14:paraId="4427098C" w14:textId="69EFD79A" w:rsidR="00B27F47" w:rsidRPr="00E06929" w:rsidRDefault="0098497A" w:rsidP="00E06929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5" w:hanging="23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 de desempenho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: Documento com a sistematização dos indicadores que mensuram o desempenho do processo </w:t>
            </w:r>
            <w:r w:rsidR="00170BBD" w:rsidRPr="000F6A2E">
              <w:rPr>
                <w:rFonts w:ascii="Arial" w:hAnsi="Arial" w:cs="Arial"/>
                <w:sz w:val="20"/>
                <w:szCs w:val="20"/>
              </w:rPr>
              <w:t>modelado</w:t>
            </w:r>
            <w:r w:rsidR="00E921EC" w:rsidRPr="000F6A2E">
              <w:rPr>
                <w:rFonts w:ascii="Arial" w:hAnsi="Arial" w:cs="Arial"/>
                <w:sz w:val="20"/>
                <w:szCs w:val="20"/>
              </w:rPr>
              <w:t xml:space="preserve"> para fins de avaliação da gestão. </w:t>
            </w:r>
          </w:p>
        </w:tc>
      </w:tr>
      <w:tr w:rsidR="00E921EC" w:rsidRPr="000F6A2E" w14:paraId="74BC43E4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1D9D5" w14:textId="77777777" w:rsidR="00E921EC" w:rsidRPr="000F6A2E" w:rsidRDefault="00E921EC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7E7787" w14:textId="77777777" w:rsidR="00E921EC" w:rsidRPr="000F6A2E" w:rsidRDefault="00E921EC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Nome do documento gerado</w:t>
            </w:r>
          </w:p>
        </w:tc>
      </w:tr>
      <w:tr w:rsidR="00E921EC" w:rsidRPr="000F6A2E" w14:paraId="1BDCFA64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57776" w14:textId="2A5A3377" w:rsidR="00E921EC" w:rsidRPr="000F6A2E" w:rsidRDefault="00E921EC" w:rsidP="00DA05C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Plano de Ação </w:t>
            </w:r>
            <w:r w:rsidR="00B27F47" w:rsidRPr="000F6A2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44F0F7" w14:textId="7F0BD22E" w:rsidR="00E921EC" w:rsidRPr="000F6A2E" w:rsidRDefault="00EC39BD" w:rsidP="00DA05C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Plano de Ação</w:t>
            </w:r>
          </w:p>
        </w:tc>
      </w:tr>
      <w:tr w:rsidR="00E921EC" w:rsidRPr="000F6A2E" w14:paraId="4F89D3F6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AC26E" w14:textId="63A067A6" w:rsidR="00E921EC" w:rsidRPr="000F6A2E" w:rsidRDefault="0098497A" w:rsidP="00DA05C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 de desempenho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F47" w:rsidRPr="000F6A2E">
              <w:rPr>
                <w:rFonts w:ascii="Arial" w:hAnsi="Arial" w:cs="Arial"/>
                <w:sz w:val="20"/>
                <w:szCs w:val="20"/>
              </w:rPr>
              <w:t>aprovado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1D51E" w14:textId="74026A56" w:rsidR="00E921EC" w:rsidRPr="000F6A2E" w:rsidRDefault="006612D0" w:rsidP="00DA05C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 de desempenho</w:t>
            </w:r>
          </w:p>
        </w:tc>
      </w:tr>
    </w:tbl>
    <w:p w14:paraId="18B9E6A6" w14:textId="77777777" w:rsidR="008F47D3" w:rsidRPr="000F6A2E" w:rsidRDefault="008F47D3" w:rsidP="008F47D3">
      <w:pPr>
        <w:rPr>
          <w:rFonts w:ascii="Arial" w:hAnsi="Arial" w:cs="Arial"/>
          <w:sz w:val="20"/>
          <w:szCs w:val="20"/>
        </w:rPr>
      </w:pPr>
    </w:p>
    <w:tbl>
      <w:tblPr>
        <w:tblW w:w="508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663"/>
        <w:gridCol w:w="4549"/>
      </w:tblGrid>
      <w:tr w:rsidR="009C114E" w:rsidRPr="000F6A2E" w14:paraId="646A94B8" w14:textId="77777777" w:rsidTr="00B27F47">
        <w:trPr>
          <w:trHeight w:val="41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0FB514C" w14:textId="454C0A5D" w:rsidR="009C114E" w:rsidRPr="000F6A2E" w:rsidRDefault="009C114E" w:rsidP="00B27F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F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Avaliação dos </w:t>
            </w:r>
            <w:r w:rsidR="00845B2C" w:rsidRPr="00B27F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B27F4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esultados</w:t>
            </w:r>
          </w:p>
        </w:tc>
      </w:tr>
      <w:tr w:rsidR="009C114E" w:rsidRPr="000F6A2E" w14:paraId="45C28D0B" w14:textId="77777777" w:rsidTr="00B27F47">
        <w:trPr>
          <w:trHeight w:val="413"/>
        </w:trPr>
        <w:tc>
          <w:tcPr>
            <w:tcW w:w="253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7D834F4" w14:textId="77777777" w:rsidR="009C114E" w:rsidRPr="000F6A2E" w:rsidRDefault="009C114E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C7453DF" w14:textId="77777777" w:rsidR="009C114E" w:rsidRPr="000F6A2E" w:rsidRDefault="009C114E" w:rsidP="00080392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Datas</w:t>
            </w:r>
          </w:p>
        </w:tc>
      </w:tr>
      <w:tr w:rsidR="00B2663A" w:rsidRPr="000F6A2E" w14:paraId="02F25F70" w14:textId="77777777" w:rsidTr="0062129B">
        <w:trPr>
          <w:trHeight w:val="455"/>
        </w:trPr>
        <w:tc>
          <w:tcPr>
            <w:tcW w:w="2531" w:type="pct"/>
            <w:shd w:val="clear" w:color="auto" w:fill="DBE5F1" w:themeFill="accent1" w:themeFillTint="33"/>
            <w:vAlign w:val="center"/>
          </w:tcPr>
          <w:p w14:paraId="769D5757" w14:textId="400D8261" w:rsidR="00B2663A" w:rsidRPr="000F6A2E" w:rsidRDefault="00B27F47" w:rsidP="006F558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F47">
              <w:rPr>
                <w:rFonts w:ascii="Arial" w:hAnsi="Arial" w:cs="Arial"/>
                <w:sz w:val="20"/>
                <w:szCs w:val="20"/>
              </w:rPr>
              <w:t>Avaliar Projeto</w:t>
            </w:r>
          </w:p>
        </w:tc>
        <w:tc>
          <w:tcPr>
            <w:tcW w:w="2469" w:type="pct"/>
            <w:shd w:val="clear" w:color="auto" w:fill="DBE5F1" w:themeFill="accent1" w:themeFillTint="33"/>
          </w:tcPr>
          <w:p w14:paraId="0D2C98E6" w14:textId="4B022C84" w:rsidR="00B2663A" w:rsidRPr="000F6A2E" w:rsidRDefault="00B2663A" w:rsidP="00080392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  <w:r w:rsidRPr="000F6A2E">
              <w:rPr>
                <w:rFonts w:ascii="Arial" w:hAnsi="Arial" w:cs="Arial"/>
                <w:i/>
                <w:color w:val="0000FF"/>
                <w:sz w:val="20"/>
                <w:szCs w:val="20"/>
              </w:rPr>
              <w:t>[DD/MM/AA]</w:t>
            </w:r>
          </w:p>
        </w:tc>
      </w:tr>
      <w:tr w:rsidR="009C114E" w:rsidRPr="000F6A2E" w14:paraId="4C1E340B" w14:textId="77777777" w:rsidTr="0062129B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94C115E" w14:textId="175184DA" w:rsidR="009C114E" w:rsidRPr="000F6A2E" w:rsidRDefault="007A105A" w:rsidP="00B27F47">
            <w:pPr>
              <w:tabs>
                <w:tab w:val="left" w:pos="56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Nesta fase busca-se </w:t>
            </w:r>
            <w:r w:rsidR="00A639EE">
              <w:rPr>
                <w:rFonts w:ascii="Arial" w:hAnsi="Arial" w:cs="Arial"/>
                <w:sz w:val="20"/>
                <w:szCs w:val="20"/>
              </w:rPr>
              <w:t>documentar as lições aprendidas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39E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fim </w:t>
            </w:r>
            <w:r w:rsidR="00A639EE">
              <w:rPr>
                <w:rFonts w:ascii="Arial" w:hAnsi="Arial" w:cs="Arial"/>
                <w:sz w:val="20"/>
                <w:szCs w:val="20"/>
              </w:rPr>
              <w:t>de serem usada</w:t>
            </w:r>
            <w:r w:rsidRPr="000F6A2E">
              <w:rPr>
                <w:rFonts w:ascii="Arial" w:hAnsi="Arial" w:cs="Arial"/>
                <w:sz w:val="20"/>
                <w:szCs w:val="20"/>
              </w:rPr>
              <w:t>s como dados históricos e de melhoria contínua dos futuros projetos</w:t>
            </w:r>
            <w:r w:rsidR="0035008F">
              <w:rPr>
                <w:rFonts w:ascii="Arial" w:hAnsi="Arial" w:cs="Arial"/>
                <w:sz w:val="20"/>
                <w:szCs w:val="20"/>
              </w:rPr>
              <w:t xml:space="preserve"> e/ou próximo ciclo de melhoria</w:t>
            </w:r>
            <w:r w:rsidRPr="000F6A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549B99" w14:textId="77777777" w:rsidR="00B27F47" w:rsidRDefault="00B27F47" w:rsidP="00B27F47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6" w:hanging="23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 xml:space="preserve">Formulário de Avaliação do Projeto: Formulário que deve ser aplicado à </w:t>
            </w:r>
            <w:r>
              <w:rPr>
                <w:rFonts w:ascii="Arial" w:hAnsi="Arial" w:cs="Arial"/>
                <w:sz w:val="20"/>
                <w:szCs w:val="20"/>
              </w:rPr>
              <w:t>área requisitante para avaliação do projeto, pelo analista de negócios</w:t>
            </w:r>
            <w:r w:rsidRPr="000F6A2E">
              <w:rPr>
                <w:rFonts w:ascii="Arial" w:hAnsi="Arial" w:cs="Arial"/>
                <w:sz w:val="20"/>
                <w:szCs w:val="20"/>
              </w:rPr>
              <w:t>, onde aspectos como a condução do trabalho, o consultor, os produtos gerados a relevância e resultados obtidos são abordados.</w:t>
            </w:r>
          </w:p>
          <w:p w14:paraId="53179E3C" w14:textId="7FB875F2" w:rsidR="00B27F47" w:rsidRPr="00E06929" w:rsidRDefault="009C114E" w:rsidP="00E06929">
            <w:pPr>
              <w:pStyle w:val="PargrafodaLista"/>
              <w:numPr>
                <w:ilvl w:val="0"/>
                <w:numId w:val="41"/>
              </w:numPr>
              <w:tabs>
                <w:tab w:val="left" w:pos="596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spacing w:before="120" w:after="0" w:line="240" w:lineRule="auto"/>
              <w:ind w:left="596" w:hanging="23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Avaliação</w:t>
            </w:r>
            <w:r w:rsidR="004C4FC2" w:rsidRPr="000F6A2E">
              <w:rPr>
                <w:rFonts w:ascii="Arial" w:hAnsi="Arial" w:cs="Arial"/>
                <w:sz w:val="20"/>
                <w:szCs w:val="20"/>
              </w:rPr>
              <w:t xml:space="preserve"> do Projeto</w:t>
            </w:r>
            <w:r w:rsidRPr="000F6A2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D1093" w:rsidRPr="000F6A2E">
              <w:rPr>
                <w:rFonts w:ascii="Arial" w:hAnsi="Arial" w:cs="Arial"/>
                <w:sz w:val="20"/>
                <w:szCs w:val="20"/>
              </w:rPr>
              <w:t>Documento onde o</w:t>
            </w:r>
            <w:r w:rsidR="007414BA" w:rsidRPr="000F6A2E">
              <w:rPr>
                <w:rFonts w:ascii="Arial" w:hAnsi="Arial" w:cs="Arial"/>
                <w:sz w:val="20"/>
                <w:szCs w:val="20"/>
              </w:rPr>
              <w:t>s ensinamentos devem ser armazenados e difundidos a todos os membros da equipe para futuro</w:t>
            </w:r>
            <w:r w:rsidR="007A105A" w:rsidRPr="000F6A2E">
              <w:rPr>
                <w:rFonts w:ascii="Arial" w:hAnsi="Arial" w:cs="Arial"/>
                <w:sz w:val="20"/>
                <w:szCs w:val="20"/>
              </w:rPr>
              <w:t>s projetos. Os fatos podem</w:t>
            </w:r>
            <w:r w:rsidR="007414BA" w:rsidRPr="000F6A2E">
              <w:rPr>
                <w:rFonts w:ascii="Arial" w:hAnsi="Arial" w:cs="Arial"/>
                <w:sz w:val="20"/>
                <w:szCs w:val="20"/>
              </w:rPr>
              <w:t xml:space="preserve"> ser negativos </w:t>
            </w:r>
            <w:r w:rsidR="007A105A" w:rsidRPr="000F6A2E">
              <w:rPr>
                <w:rFonts w:ascii="Arial" w:hAnsi="Arial" w:cs="Arial"/>
                <w:sz w:val="20"/>
                <w:szCs w:val="20"/>
              </w:rPr>
              <w:t>ou</w:t>
            </w:r>
            <w:r w:rsidR="007414BA" w:rsidRPr="000F6A2E">
              <w:rPr>
                <w:rFonts w:ascii="Arial" w:hAnsi="Arial" w:cs="Arial"/>
                <w:sz w:val="20"/>
                <w:szCs w:val="20"/>
              </w:rPr>
              <w:t xml:space="preserve"> positivos, mas é importante que o relatório </w:t>
            </w:r>
            <w:r w:rsidR="009612EF" w:rsidRPr="000F6A2E">
              <w:rPr>
                <w:rFonts w:ascii="Arial" w:hAnsi="Arial" w:cs="Arial"/>
                <w:sz w:val="20"/>
                <w:szCs w:val="20"/>
              </w:rPr>
              <w:t>seja preenchido</w:t>
            </w:r>
            <w:r w:rsidR="007414BA" w:rsidRPr="000F6A2E">
              <w:rPr>
                <w:rFonts w:ascii="Arial" w:hAnsi="Arial" w:cs="Arial"/>
                <w:sz w:val="20"/>
                <w:szCs w:val="20"/>
              </w:rPr>
              <w:t xml:space="preserve"> de forma franca e crítica incentivando a cola</w:t>
            </w:r>
            <w:r w:rsidR="004D1093" w:rsidRPr="000F6A2E">
              <w:rPr>
                <w:rFonts w:ascii="Arial" w:hAnsi="Arial" w:cs="Arial"/>
                <w:sz w:val="20"/>
                <w:szCs w:val="20"/>
              </w:rPr>
              <w:t>boração de todos os envolvidos.</w:t>
            </w:r>
          </w:p>
        </w:tc>
      </w:tr>
      <w:tr w:rsidR="009C114E" w:rsidRPr="000F6A2E" w14:paraId="3E1CADD4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BF7871" w14:textId="77777777" w:rsidR="009C114E" w:rsidRPr="000F6A2E" w:rsidRDefault="009C114E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Produtos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7C56D9" w14:textId="77777777" w:rsidR="009C114E" w:rsidRPr="000F6A2E" w:rsidRDefault="009C114E" w:rsidP="00080392">
            <w:pPr>
              <w:pStyle w:val="PargrafodaLista"/>
              <w:tabs>
                <w:tab w:val="left" w:pos="1701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6A2E">
              <w:rPr>
                <w:rFonts w:ascii="Arial" w:hAnsi="Arial" w:cs="Arial"/>
                <w:b/>
                <w:sz w:val="20"/>
                <w:szCs w:val="20"/>
              </w:rPr>
              <w:t>Nome do documento gerado</w:t>
            </w:r>
          </w:p>
        </w:tc>
      </w:tr>
      <w:tr w:rsidR="009C114E" w:rsidRPr="000F6A2E" w14:paraId="11485DD7" w14:textId="77777777" w:rsidTr="0062129B">
        <w:tblPrEx>
          <w:shd w:val="clear" w:color="auto" w:fill="auto"/>
        </w:tblPrEx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979A4" w14:textId="1AE24627" w:rsidR="009C114E" w:rsidRPr="000F6A2E" w:rsidRDefault="009C114E" w:rsidP="00A639E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Avaliação</w:t>
            </w:r>
            <w:r w:rsidR="004C4FC2" w:rsidRPr="000F6A2E">
              <w:rPr>
                <w:rFonts w:ascii="Arial" w:hAnsi="Arial" w:cs="Arial"/>
                <w:sz w:val="20"/>
                <w:szCs w:val="20"/>
              </w:rPr>
              <w:t xml:space="preserve"> do Projeto elaborado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EC821D" w14:textId="75AA0C86" w:rsidR="009C114E" w:rsidRPr="000F6A2E" w:rsidRDefault="00EC39BD" w:rsidP="00A639EE">
            <w:pPr>
              <w:pStyle w:val="PargrafodaLista"/>
              <w:numPr>
                <w:ilvl w:val="0"/>
                <w:numId w:val="47"/>
              </w:numPr>
              <w:tabs>
                <w:tab w:val="left" w:pos="1701"/>
              </w:tabs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A2E">
              <w:rPr>
                <w:rFonts w:ascii="Arial" w:hAnsi="Arial" w:cs="Arial"/>
                <w:sz w:val="20"/>
                <w:szCs w:val="20"/>
              </w:rPr>
              <w:t>Avaliação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Projeto</w:t>
            </w:r>
          </w:p>
        </w:tc>
      </w:tr>
    </w:tbl>
    <w:p w14:paraId="2ED2388F" w14:textId="77777777" w:rsidR="008F47D3" w:rsidRPr="000F6A2E" w:rsidRDefault="008F47D3" w:rsidP="008F47D3">
      <w:pPr>
        <w:rPr>
          <w:rFonts w:ascii="Arial" w:hAnsi="Arial" w:cs="Arial"/>
          <w:sz w:val="20"/>
          <w:szCs w:val="20"/>
        </w:rPr>
      </w:pPr>
    </w:p>
    <w:p w14:paraId="58A6241A" w14:textId="77777777" w:rsidR="00B27F47" w:rsidRDefault="00B27F47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bookmarkStart w:id="20" w:name="_Toc451254304"/>
      <w:r>
        <w:rPr>
          <w:rFonts w:ascii="Arial" w:hAnsi="Arial" w:cs="Arial"/>
          <w:b/>
          <w:sz w:val="24"/>
          <w:szCs w:val="28"/>
        </w:rPr>
        <w:br w:type="page"/>
      </w:r>
    </w:p>
    <w:p w14:paraId="2FA7D776" w14:textId="43CE33CD" w:rsidR="008C349F" w:rsidRPr="000F6A2E" w:rsidRDefault="008C349F" w:rsidP="00C03B60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21" w:name="_Toc481570551"/>
      <w:r w:rsidRPr="000F6A2E">
        <w:rPr>
          <w:rFonts w:ascii="Arial" w:hAnsi="Arial" w:cs="Arial"/>
          <w:b/>
          <w:sz w:val="24"/>
          <w:szCs w:val="28"/>
        </w:rPr>
        <w:lastRenderedPageBreak/>
        <w:t>G</w:t>
      </w:r>
      <w:bookmarkEnd w:id="20"/>
      <w:r w:rsidR="006612D0">
        <w:rPr>
          <w:rFonts w:ascii="Arial" w:hAnsi="Arial" w:cs="Arial"/>
          <w:b/>
          <w:sz w:val="24"/>
          <w:szCs w:val="28"/>
        </w:rPr>
        <w:t>lossário</w:t>
      </w:r>
      <w:bookmarkEnd w:id="21"/>
    </w:p>
    <w:p w14:paraId="13A4945A" w14:textId="7E1A9E53" w:rsidR="008A0854" w:rsidRDefault="00170BBD" w:rsidP="008A0854">
      <w:pPr>
        <w:ind w:firstLine="851"/>
        <w:jc w:val="both"/>
        <w:rPr>
          <w:rFonts w:ascii="Arial" w:hAnsi="Arial" w:cs="Arial"/>
          <w:i/>
          <w:color w:val="0000FF"/>
          <w:sz w:val="20"/>
        </w:rPr>
      </w:pPr>
      <w:r w:rsidRPr="000F6A2E">
        <w:rPr>
          <w:rFonts w:ascii="Arial" w:hAnsi="Arial" w:cs="Arial"/>
          <w:i/>
          <w:color w:val="0000FF"/>
          <w:sz w:val="20"/>
        </w:rPr>
        <w:t>[O Glossário define termos importantes usados neste documento]</w:t>
      </w:r>
      <w:r w:rsidR="008A0854">
        <w:rPr>
          <w:rFonts w:ascii="Arial" w:hAnsi="Arial" w:cs="Arial"/>
          <w:i/>
          <w:color w:val="0000FF"/>
          <w:sz w:val="20"/>
        </w:rPr>
        <w:t>.</w:t>
      </w:r>
    </w:p>
    <w:p w14:paraId="3FAD4B6D" w14:textId="77777777" w:rsidR="00732CB8" w:rsidRDefault="00732CB8" w:rsidP="00732CB8">
      <w:pPr>
        <w:pStyle w:val="PargrafodaLista"/>
        <w:numPr>
          <w:ilvl w:val="0"/>
          <w:numId w:val="87"/>
        </w:numPr>
        <w:ind w:left="426"/>
        <w:outlineLvl w:val="0"/>
        <w:rPr>
          <w:rFonts w:ascii="Arial" w:hAnsi="Arial" w:cs="Arial"/>
          <w:b/>
          <w:sz w:val="24"/>
          <w:szCs w:val="28"/>
        </w:rPr>
      </w:pPr>
      <w:bookmarkStart w:id="22" w:name="_Toc451254305"/>
      <w:bookmarkStart w:id="23" w:name="_Toc474141293"/>
      <w:r w:rsidRPr="000F6A2E">
        <w:rPr>
          <w:rFonts w:ascii="Arial" w:hAnsi="Arial" w:cs="Arial"/>
          <w:b/>
          <w:sz w:val="24"/>
          <w:szCs w:val="28"/>
        </w:rPr>
        <w:t>A</w:t>
      </w:r>
      <w:bookmarkEnd w:id="22"/>
      <w:r>
        <w:rPr>
          <w:rFonts w:ascii="Arial" w:hAnsi="Arial" w:cs="Arial"/>
          <w:b/>
          <w:sz w:val="24"/>
          <w:szCs w:val="28"/>
        </w:rPr>
        <w:t>provação</w:t>
      </w:r>
      <w:bookmarkEnd w:id="23"/>
    </w:p>
    <w:p w14:paraId="76337C5F" w14:textId="1C818781" w:rsidR="00732CB8" w:rsidRPr="009868AF" w:rsidRDefault="00732CB8" w:rsidP="00732CB8">
      <w:pPr>
        <w:tabs>
          <w:tab w:val="left" w:pos="56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60" w:after="60" w:line="240" w:lineRule="auto"/>
        <w:ind w:firstLine="851"/>
        <w:jc w:val="both"/>
        <w:rPr>
          <w:rFonts w:ascii="Arial" w:hAnsi="Arial" w:cs="Arial"/>
          <w:iCs/>
          <w:sz w:val="20"/>
        </w:rPr>
      </w:pPr>
      <w:r w:rsidRPr="00553B1E">
        <w:rPr>
          <w:rFonts w:ascii="Arial" w:hAnsi="Arial" w:cs="Arial"/>
          <w:sz w:val="20"/>
          <w:szCs w:val="20"/>
        </w:rPr>
        <w:t xml:space="preserve">Aprovação </w:t>
      </w:r>
      <w:r w:rsidR="00861006">
        <w:rPr>
          <w:rFonts w:ascii="Arial" w:hAnsi="Arial" w:cs="Arial"/>
          <w:sz w:val="20"/>
          <w:szCs w:val="20"/>
        </w:rPr>
        <w:t xml:space="preserve">do Plano de Trabalho Detalhado – </w:t>
      </w:r>
      <w:r w:rsidRPr="00553B1E">
        <w:rPr>
          <w:rFonts w:ascii="Arial" w:hAnsi="Arial" w:cs="Arial"/>
          <w:sz w:val="20"/>
          <w:szCs w:val="20"/>
        </w:rPr>
        <w:t>PTD</w:t>
      </w:r>
      <w:r>
        <w:rPr>
          <w:rFonts w:ascii="Arial" w:hAnsi="Arial" w:cs="Arial"/>
          <w:sz w:val="20"/>
          <w:szCs w:val="20"/>
        </w:rPr>
        <w:t xml:space="preserve"> do </w:t>
      </w:r>
      <w:r w:rsidRPr="00732CB8">
        <w:rPr>
          <w:rFonts w:ascii="Arial" w:hAnsi="Arial" w:cs="Arial"/>
          <w:i/>
          <w:color w:val="0000FF"/>
          <w:sz w:val="20"/>
        </w:rPr>
        <w:t>[nome do processo]</w:t>
      </w:r>
      <w:r w:rsidRPr="00732CB8">
        <w:rPr>
          <w:rFonts w:ascii="Arial" w:hAnsi="Arial" w:cs="Arial"/>
          <w:iCs/>
          <w:sz w:val="20"/>
        </w:rPr>
        <w:t>.</w:t>
      </w:r>
    </w:p>
    <w:p w14:paraId="3037384E" w14:textId="77777777" w:rsidR="00732CB8" w:rsidRPr="00553B1E" w:rsidRDefault="00732CB8" w:rsidP="00732CB8">
      <w:pPr>
        <w:tabs>
          <w:tab w:val="left" w:pos="56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8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4884"/>
        <w:gridCol w:w="1779"/>
      </w:tblGrid>
      <w:tr w:rsidR="00732CB8" w:rsidRPr="00A472DF" w14:paraId="7F382980" w14:textId="77777777" w:rsidTr="00657749">
        <w:trPr>
          <w:trHeight w:val="37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177E279" w14:textId="77777777" w:rsidR="00732CB8" w:rsidRPr="00EC39BD" w:rsidRDefault="00732CB8" w:rsidP="006577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39BD">
              <w:rPr>
                <w:rFonts w:ascii="Arial" w:hAnsi="Arial" w:cs="Arial"/>
                <w:b/>
                <w:sz w:val="28"/>
                <w:szCs w:val="28"/>
              </w:rPr>
              <w:t>Aprovações</w:t>
            </w:r>
          </w:p>
        </w:tc>
      </w:tr>
      <w:tr w:rsidR="00732CB8" w:rsidRPr="00A472DF" w14:paraId="0AE6DA2F" w14:textId="77777777" w:rsidTr="00657749">
        <w:trPr>
          <w:trHeight w:val="354"/>
        </w:trPr>
        <w:tc>
          <w:tcPr>
            <w:tcW w:w="1382" w:type="pct"/>
            <w:shd w:val="clear" w:color="auto" w:fill="F2F2F2" w:themeFill="background1" w:themeFillShade="F2"/>
            <w:vAlign w:val="center"/>
          </w:tcPr>
          <w:p w14:paraId="289D02C5" w14:textId="77777777" w:rsidR="00732CB8" w:rsidRPr="000F6A2E" w:rsidRDefault="00732CB8" w:rsidP="006577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6A2E">
              <w:rPr>
                <w:rFonts w:ascii="Arial" w:hAnsi="Arial" w:cs="Arial"/>
                <w:b/>
                <w:sz w:val="20"/>
              </w:rPr>
              <w:t>Participante</w:t>
            </w:r>
          </w:p>
        </w:tc>
        <w:tc>
          <w:tcPr>
            <w:tcW w:w="2652" w:type="pct"/>
            <w:shd w:val="clear" w:color="auto" w:fill="F2F2F2" w:themeFill="background1" w:themeFillShade="F2"/>
            <w:vAlign w:val="center"/>
          </w:tcPr>
          <w:p w14:paraId="2A800F5E" w14:textId="77777777" w:rsidR="00732CB8" w:rsidRPr="000F6A2E" w:rsidRDefault="00732CB8" w:rsidP="006577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6A2E">
              <w:rPr>
                <w:rFonts w:ascii="Arial" w:hAnsi="Arial" w:cs="Arial"/>
                <w:b/>
                <w:sz w:val="20"/>
              </w:rPr>
              <w:t>Assinatura</w:t>
            </w:r>
          </w:p>
        </w:tc>
        <w:tc>
          <w:tcPr>
            <w:tcW w:w="965" w:type="pct"/>
            <w:shd w:val="clear" w:color="auto" w:fill="F2F2F2" w:themeFill="background1" w:themeFillShade="F2"/>
            <w:vAlign w:val="center"/>
          </w:tcPr>
          <w:p w14:paraId="0DDA4DC9" w14:textId="77777777" w:rsidR="00732CB8" w:rsidRPr="000F6A2E" w:rsidRDefault="00732CB8" w:rsidP="006577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6A2E">
              <w:rPr>
                <w:rFonts w:ascii="Arial" w:hAnsi="Arial" w:cs="Arial"/>
                <w:b/>
                <w:sz w:val="20"/>
              </w:rPr>
              <w:t>Data</w:t>
            </w:r>
          </w:p>
        </w:tc>
      </w:tr>
      <w:tr w:rsidR="00732CB8" w:rsidRPr="00A472DF" w14:paraId="0D256EB5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554CFF76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05F1292A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0FC4D4D3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4C2DB78A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7014D73D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6A9235EB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062B74D5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231777C6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10E710C3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0B7AC456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7FCAD342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57928CC2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565AB6E1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7126A84E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7313BEFB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3636C64A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2C2EC5C5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1965E17F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74889130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19A103D0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6E61D56E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3A45C0EA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2106B6D6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  <w:tr w:rsidR="00732CB8" w:rsidRPr="00A472DF" w14:paraId="4E674CEE" w14:textId="77777777" w:rsidTr="00657749">
        <w:trPr>
          <w:trHeight w:val="340"/>
        </w:trPr>
        <w:tc>
          <w:tcPr>
            <w:tcW w:w="1382" w:type="pct"/>
            <w:vAlign w:val="center"/>
          </w:tcPr>
          <w:p w14:paraId="511C14C2" w14:textId="77777777" w:rsidR="00732CB8" w:rsidRPr="000F6A2E" w:rsidRDefault="00732CB8" w:rsidP="00657749">
            <w:pPr>
              <w:pStyle w:val="Tabela"/>
              <w:rPr>
                <w:rFonts w:cs="Arial"/>
                <w:szCs w:val="20"/>
              </w:rPr>
            </w:pPr>
          </w:p>
        </w:tc>
        <w:tc>
          <w:tcPr>
            <w:tcW w:w="2652" w:type="pct"/>
            <w:vAlign w:val="center"/>
          </w:tcPr>
          <w:p w14:paraId="3D553A48" w14:textId="77777777" w:rsidR="00732CB8" w:rsidRPr="000F6A2E" w:rsidRDefault="00732CB8" w:rsidP="00657749">
            <w:pPr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14:paraId="09A9B3E7" w14:textId="77777777" w:rsidR="00732CB8" w:rsidRPr="000F6A2E" w:rsidRDefault="00732CB8" w:rsidP="00657749">
            <w:pPr>
              <w:rPr>
                <w:sz w:val="20"/>
              </w:rPr>
            </w:pPr>
          </w:p>
        </w:tc>
      </w:tr>
    </w:tbl>
    <w:p w14:paraId="0BC5D5F2" w14:textId="77777777" w:rsidR="00732CB8" w:rsidRDefault="00732CB8" w:rsidP="008A0854">
      <w:pPr>
        <w:ind w:firstLine="851"/>
        <w:jc w:val="both"/>
        <w:rPr>
          <w:rFonts w:ascii="Arial" w:hAnsi="Arial" w:cs="Arial"/>
          <w:i/>
          <w:color w:val="0000FF"/>
          <w:sz w:val="20"/>
        </w:rPr>
      </w:pPr>
    </w:p>
    <w:p w14:paraId="35BD5BF9" w14:textId="4A61859F" w:rsidR="00ED52C5" w:rsidRDefault="00ED52C5" w:rsidP="00E06929">
      <w:pPr>
        <w:spacing w:after="0" w:line="240" w:lineRule="auto"/>
        <w:rPr>
          <w:rFonts w:ascii="Arial" w:hAnsi="Arial" w:cs="Arial"/>
          <w:i/>
          <w:color w:val="0000FF"/>
          <w:sz w:val="20"/>
        </w:rPr>
      </w:pPr>
    </w:p>
    <w:p w14:paraId="45B2D209" w14:textId="77777777" w:rsidR="00ED52C5" w:rsidRPr="00ED52C5" w:rsidRDefault="00ED52C5" w:rsidP="00ED52C5">
      <w:pPr>
        <w:rPr>
          <w:rFonts w:ascii="Arial" w:hAnsi="Arial" w:cs="Arial"/>
          <w:sz w:val="20"/>
        </w:rPr>
      </w:pPr>
    </w:p>
    <w:p w14:paraId="1A4FF636" w14:textId="78306DE5" w:rsidR="00ED52C5" w:rsidRDefault="00ED52C5" w:rsidP="00ED52C5">
      <w:pPr>
        <w:rPr>
          <w:rFonts w:ascii="Arial" w:hAnsi="Arial" w:cs="Arial"/>
          <w:sz w:val="20"/>
        </w:rPr>
      </w:pPr>
    </w:p>
    <w:p w14:paraId="74F4E718" w14:textId="77777777" w:rsidR="00B96CA1" w:rsidRPr="00ED52C5" w:rsidRDefault="00B96CA1" w:rsidP="00ED52C5">
      <w:pPr>
        <w:jc w:val="center"/>
        <w:rPr>
          <w:rFonts w:ascii="Arial" w:hAnsi="Arial" w:cs="Arial"/>
          <w:sz w:val="20"/>
        </w:rPr>
      </w:pPr>
    </w:p>
    <w:sectPr w:rsidR="00B96CA1" w:rsidRPr="00ED52C5" w:rsidSect="009007E9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35DC5" w14:textId="77777777" w:rsidR="00F72CC9" w:rsidRDefault="00F72CC9" w:rsidP="006204F9">
      <w:pPr>
        <w:spacing w:after="0" w:line="240" w:lineRule="auto"/>
      </w:pPr>
      <w:r>
        <w:separator/>
      </w:r>
    </w:p>
  </w:endnote>
  <w:endnote w:type="continuationSeparator" w:id="0">
    <w:p w14:paraId="63528094" w14:textId="77777777" w:rsidR="00F72CC9" w:rsidRDefault="00F72CC9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657749" w:rsidRPr="00937832" w14:paraId="686DB032" w14:textId="77777777" w:rsidTr="00657749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7B7493AD" w14:textId="77777777" w:rsidR="00657749" w:rsidRPr="00ED52C5" w:rsidRDefault="00657749" w:rsidP="00ED52C5">
          <w:pPr>
            <w:spacing w:after="0"/>
            <w:ind w:right="360"/>
            <w:rPr>
              <w:rFonts w:asciiTheme="minorBidi" w:hAnsiTheme="minorBidi" w:cstheme="minorBidi"/>
              <w:sz w:val="16"/>
              <w:szCs w:val="16"/>
            </w:rPr>
          </w:pPr>
          <w:r w:rsidRPr="00ED52C5">
            <w:rPr>
              <w:rFonts w:asciiTheme="minorBidi" w:hAnsiTheme="minorBidi" w:cstheme="minorBidi"/>
              <w:sz w:val="16"/>
              <w:szCs w:val="16"/>
            </w:rPr>
            <w:t xml:space="preserve">Autor: </w:t>
          </w:r>
          <w:sdt>
            <w:sdtPr>
              <w:rPr>
                <w:rFonts w:asciiTheme="minorBidi" w:hAnsiTheme="minorBidi" w:cstheme="minorBidi"/>
                <w:sz w:val="16"/>
                <w:szCs w:val="16"/>
              </w:rPr>
              <w:alias w:val="Autor"/>
              <w:tag w:val=""/>
              <w:id w:val="56830407"/>
              <w:placeholder>
                <w:docPart w:val="215B6711B7F84C728F5F0C6ABB5340C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ED52C5">
                <w:rPr>
                  <w:rFonts w:asciiTheme="minorBidi" w:hAnsiTheme="minorBidi" w:cstheme="minorBidi"/>
                  <w:sz w:val="16"/>
                  <w:szCs w:val="16"/>
                </w:rPr>
                <w:t>MCTI</w:t>
              </w:r>
            </w:sdtContent>
          </w:sdt>
        </w:p>
        <w:p w14:paraId="42524BA8" w14:textId="77777777" w:rsidR="00657749" w:rsidRPr="00ED52C5" w:rsidRDefault="00657749" w:rsidP="00ED52C5">
          <w:pPr>
            <w:spacing w:after="0"/>
            <w:ind w:right="-108"/>
            <w:rPr>
              <w:rFonts w:asciiTheme="minorBidi" w:hAnsiTheme="minorBidi" w:cstheme="minorBidi"/>
              <w:sz w:val="16"/>
              <w:szCs w:val="16"/>
            </w:rPr>
          </w:pPr>
          <w:r w:rsidRPr="00ED52C5">
            <w:rPr>
              <w:rFonts w:asciiTheme="minorBidi" w:hAnsiTheme="minorBidi" w:cstheme="minorBidi"/>
              <w:sz w:val="16"/>
              <w:szCs w:val="16"/>
            </w:rPr>
            <w:t xml:space="preserve">Nome do Arquivo: </w:t>
          </w:r>
          <w:r w:rsidRPr="00ED52C5">
            <w:rPr>
              <w:rFonts w:asciiTheme="minorBidi" w:hAnsiTheme="minorBidi" w:cstheme="minorBidi"/>
              <w:sz w:val="16"/>
              <w:szCs w:val="16"/>
            </w:rPr>
            <w:fldChar w:fldCharType="begin"/>
          </w:r>
          <w:r w:rsidRPr="00ED52C5">
            <w:rPr>
              <w:rFonts w:asciiTheme="minorBidi" w:hAnsiTheme="minorBidi" w:cstheme="minorBidi"/>
              <w:sz w:val="16"/>
              <w:szCs w:val="16"/>
            </w:rPr>
            <w:instrText xml:space="preserve"> FILENAME   \* MERGEFORMAT </w:instrText>
          </w:r>
          <w:r w:rsidRPr="00ED52C5">
            <w:rPr>
              <w:rFonts w:asciiTheme="minorBidi" w:hAnsiTheme="minorBidi" w:cstheme="minorBidi"/>
              <w:sz w:val="16"/>
              <w:szCs w:val="16"/>
            </w:rPr>
            <w:fldChar w:fldCharType="separate"/>
          </w:r>
          <w:r>
            <w:rPr>
              <w:rFonts w:asciiTheme="minorBidi" w:hAnsiTheme="minorBidi" w:cstheme="minorBidi"/>
              <w:noProof/>
              <w:sz w:val="16"/>
              <w:szCs w:val="16"/>
            </w:rPr>
            <w:t>PEN_PlanoTrabalhoDetalhado</w:t>
          </w:r>
          <w:r w:rsidRPr="00ED52C5">
            <w:rPr>
              <w:rFonts w:asciiTheme="minorBidi" w:hAnsiTheme="minorBidi" w:cstheme="minorBidi"/>
              <w:noProof/>
              <w:sz w:val="16"/>
              <w:szCs w:val="16"/>
            </w:rPr>
            <w:fldChar w:fldCharType="end"/>
          </w: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6A2D56F4" w14:textId="77777777" w:rsidR="00657749" w:rsidRPr="00ED52C5" w:rsidRDefault="00657749" w:rsidP="00ED52C5">
          <w:pPr>
            <w:spacing w:after="0"/>
            <w:jc w:val="right"/>
            <w:rPr>
              <w:rFonts w:asciiTheme="minorBidi" w:hAnsiTheme="minorBidi" w:cstheme="minorBidi"/>
              <w:sz w:val="16"/>
              <w:szCs w:val="16"/>
            </w:rPr>
          </w:pPr>
          <w:r w:rsidRPr="00ED52C5">
            <w:rPr>
              <w:rFonts w:asciiTheme="minorBidi" w:hAnsiTheme="minorBidi" w:cstheme="minorBidi"/>
              <w:sz w:val="16"/>
              <w:szCs w:val="16"/>
            </w:rPr>
            <w:t xml:space="preserve">Página </w:t>
          </w:r>
          <w:r w:rsidRPr="00ED52C5">
            <w:rPr>
              <w:rStyle w:val="Nmerodepgina"/>
              <w:rFonts w:asciiTheme="minorBidi" w:hAnsiTheme="minorBidi" w:cstheme="minorBidi"/>
              <w:sz w:val="16"/>
              <w:szCs w:val="16"/>
            </w:rPr>
            <w:fldChar w:fldCharType="begin"/>
          </w:r>
          <w:r w:rsidRPr="00ED52C5">
            <w:rPr>
              <w:rStyle w:val="Nmerodepgina"/>
              <w:rFonts w:asciiTheme="minorBidi" w:hAnsiTheme="minorBidi" w:cstheme="minorBidi"/>
              <w:sz w:val="16"/>
              <w:szCs w:val="16"/>
            </w:rPr>
            <w:instrText xml:space="preserve"> PAGE </w:instrText>
          </w:r>
          <w:r w:rsidRPr="00ED52C5">
            <w:rPr>
              <w:rStyle w:val="Nmerodepgina"/>
              <w:rFonts w:asciiTheme="minorBidi" w:hAnsiTheme="minorBidi" w:cstheme="minorBidi"/>
              <w:sz w:val="16"/>
              <w:szCs w:val="16"/>
            </w:rPr>
            <w:fldChar w:fldCharType="separate"/>
          </w:r>
          <w:r w:rsidR="00F52464">
            <w:rPr>
              <w:rStyle w:val="Nmerodepgina"/>
              <w:rFonts w:asciiTheme="minorBidi" w:hAnsiTheme="minorBidi" w:cstheme="minorBidi"/>
              <w:noProof/>
              <w:sz w:val="16"/>
              <w:szCs w:val="16"/>
            </w:rPr>
            <w:t>9</w:t>
          </w:r>
          <w:r w:rsidRPr="00ED52C5">
            <w:rPr>
              <w:rStyle w:val="Nmerodepgina"/>
              <w:rFonts w:asciiTheme="minorBidi" w:hAnsiTheme="minorBidi" w:cstheme="minorBidi"/>
              <w:sz w:val="16"/>
              <w:szCs w:val="16"/>
            </w:rPr>
            <w:fldChar w:fldCharType="end"/>
          </w:r>
          <w:r w:rsidRPr="00ED52C5">
            <w:rPr>
              <w:rStyle w:val="Nmerodepgina"/>
              <w:rFonts w:asciiTheme="minorBidi" w:hAnsiTheme="minorBidi" w:cstheme="minorBidi"/>
              <w:sz w:val="16"/>
              <w:szCs w:val="16"/>
            </w:rPr>
            <w:t>/</w:t>
          </w:r>
          <w:r w:rsidRPr="00ED52C5">
            <w:fldChar w:fldCharType="begin"/>
          </w:r>
          <w:r w:rsidRPr="00ED52C5">
            <w:rPr>
              <w:rFonts w:asciiTheme="minorBidi" w:hAnsiTheme="minorBidi" w:cstheme="minorBidi"/>
              <w:sz w:val="16"/>
              <w:szCs w:val="16"/>
            </w:rPr>
            <w:instrText xml:space="preserve"> NUMPAGES  \* MERGEFORMAT </w:instrText>
          </w:r>
          <w:r w:rsidRPr="00ED52C5">
            <w:fldChar w:fldCharType="separate"/>
          </w:r>
          <w:r w:rsidR="00F52464" w:rsidRPr="00F52464">
            <w:rPr>
              <w:rStyle w:val="Nmerodepgina"/>
              <w:noProof/>
            </w:rPr>
            <w:t>10</w:t>
          </w:r>
          <w:r w:rsidRPr="00ED52C5">
            <w:rPr>
              <w:rStyle w:val="Nmerodepgina"/>
              <w:rFonts w:asciiTheme="minorBidi" w:hAnsiTheme="minorBidi" w:cstheme="minorBidi"/>
              <w:noProof/>
              <w:sz w:val="16"/>
              <w:szCs w:val="16"/>
            </w:rPr>
            <w:fldChar w:fldCharType="end"/>
          </w:r>
        </w:p>
      </w:tc>
    </w:tr>
  </w:tbl>
  <w:p w14:paraId="681CB4D0" w14:textId="722E4F5F" w:rsidR="00657749" w:rsidRPr="009007E9" w:rsidRDefault="00657749" w:rsidP="009007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48604" w14:textId="77777777" w:rsidR="00F72CC9" w:rsidRDefault="00F72CC9" w:rsidP="006204F9">
      <w:pPr>
        <w:spacing w:after="0" w:line="240" w:lineRule="auto"/>
      </w:pPr>
      <w:r>
        <w:separator/>
      </w:r>
    </w:p>
  </w:footnote>
  <w:footnote w:type="continuationSeparator" w:id="0">
    <w:p w14:paraId="5F150AF0" w14:textId="77777777" w:rsidR="00F72CC9" w:rsidRDefault="00F72CC9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1267" w14:textId="77777777" w:rsidR="00657749" w:rsidRDefault="00657749" w:rsidP="008F5EF9">
    <w:pPr>
      <w:pStyle w:val="Cabealho"/>
      <w:tabs>
        <w:tab w:val="clear" w:pos="4252"/>
        <w:tab w:val="clear" w:pos="8504"/>
        <w:tab w:val="left" w:pos="1155"/>
      </w:tabs>
      <w:ind w:left="-1560" w:right="-144"/>
      <w:jc w:val="both"/>
    </w:pPr>
    <w:r>
      <w:t xml:space="preserve">     </w:t>
    </w:r>
  </w:p>
  <w:tbl>
    <w:tblPr>
      <w:tblW w:w="915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957"/>
    </w:tblGrid>
    <w:tr w:rsidR="00657749" w:rsidRPr="002879F2" w14:paraId="39B7BDA0" w14:textId="77777777" w:rsidTr="008F5EF9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A5C1325" w14:textId="77777777" w:rsidR="00657749" w:rsidRDefault="00657749" w:rsidP="003D1F3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357CC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5" DrawAspect="Content" ObjectID="_1563359961" r:id="rId2"/>
            </w:object>
          </w:r>
        </w:p>
      </w:tc>
      <w:tc>
        <w:tcPr>
          <w:tcW w:w="795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DD5D74C" w14:textId="77777777" w:rsidR="00657749" w:rsidRPr="0024140A" w:rsidRDefault="00657749" w:rsidP="0024140A">
          <w:pPr>
            <w:spacing w:after="0" w:line="240" w:lineRule="auto"/>
            <w:ind w:right="-55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324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TECNOLOGIA E INOVAÇÕES E COMUNICAÇÕES </w:t>
          </w:r>
        </w:p>
        <w:p w14:paraId="086EEC44" w14:textId="77777777" w:rsidR="00657749" w:rsidRPr="0024140A" w:rsidRDefault="00657749" w:rsidP="0024140A">
          <w:pPr>
            <w:spacing w:after="0" w:line="240" w:lineRule="auto"/>
            <w:ind w:right="-55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226AA0A1" w14:textId="77777777" w:rsidR="00657749" w:rsidRPr="0024140A" w:rsidRDefault="00657749" w:rsidP="0024140A">
          <w:pPr>
            <w:spacing w:after="0" w:line="240" w:lineRule="auto"/>
            <w:ind w:right="-55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321A6594" w14:textId="6FA1159B" w:rsidR="00657749" w:rsidRPr="005707C4" w:rsidRDefault="00657749" w:rsidP="0024140A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5F4975A" w14:textId="00D90839" w:rsidR="00657749" w:rsidRDefault="00657749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F6422" w14:textId="77777777" w:rsidR="00657749" w:rsidRDefault="00657749">
    <w:pPr>
      <w:pStyle w:val="Cabealho"/>
    </w:pPr>
  </w:p>
  <w:tbl>
    <w:tblPr>
      <w:tblW w:w="907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657749" w:rsidRPr="002879F2" w14:paraId="26DBB0CB" w14:textId="77777777" w:rsidTr="00657749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27FD3FB" w14:textId="77777777" w:rsidR="00657749" w:rsidRDefault="00657749" w:rsidP="003D1F3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48D79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35pt;height:48.35pt" o:ole="" filled="t">
                <v:fill color2="black" type="frame"/>
                <v:imagedata r:id="rId1" o:title=""/>
              </v:shape>
              <o:OLEObject Type="Embed" ProgID="Microsoft" ShapeID="_x0000_i1026" DrawAspect="Content" ObjectID="_1563359962" r:id="rId2"/>
            </w:object>
          </w:r>
        </w:p>
      </w:tc>
      <w:tc>
        <w:tcPr>
          <w:tcW w:w="787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5A9DF21" w14:textId="77777777" w:rsidR="00657749" w:rsidRPr="0024140A" w:rsidRDefault="00657749" w:rsidP="0024140A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573243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TECNOLOGIA E INOVAÇÕES E COMUNICAÇÕES </w:t>
          </w:r>
        </w:p>
        <w:p w14:paraId="20E1DE7D" w14:textId="77777777" w:rsidR="00657749" w:rsidRPr="0024140A" w:rsidRDefault="00657749" w:rsidP="0024140A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142131A9" w14:textId="77777777" w:rsidR="00657749" w:rsidRPr="0024140A" w:rsidRDefault="00657749" w:rsidP="0024140A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653E6CAA" w14:textId="587AE879" w:rsidR="00657749" w:rsidRPr="005707C4" w:rsidRDefault="00657749" w:rsidP="0024140A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24140A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46A35F57" w14:textId="77777777" w:rsidR="00657749" w:rsidRDefault="006577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95D"/>
    <w:multiLevelType w:val="hybridMultilevel"/>
    <w:tmpl w:val="3E32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6C95"/>
    <w:multiLevelType w:val="hybridMultilevel"/>
    <w:tmpl w:val="DFFE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2790C"/>
    <w:multiLevelType w:val="hybridMultilevel"/>
    <w:tmpl w:val="04B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270EB"/>
    <w:multiLevelType w:val="hybridMultilevel"/>
    <w:tmpl w:val="6740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56259"/>
    <w:multiLevelType w:val="hybridMultilevel"/>
    <w:tmpl w:val="6E3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B0D0C"/>
    <w:multiLevelType w:val="hybridMultilevel"/>
    <w:tmpl w:val="1B84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E2B17"/>
    <w:multiLevelType w:val="hybridMultilevel"/>
    <w:tmpl w:val="8D9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3705EF"/>
    <w:multiLevelType w:val="hybridMultilevel"/>
    <w:tmpl w:val="8D3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27D21"/>
    <w:multiLevelType w:val="hybridMultilevel"/>
    <w:tmpl w:val="75ACD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112B5"/>
    <w:multiLevelType w:val="hybridMultilevel"/>
    <w:tmpl w:val="BFF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5091B"/>
    <w:multiLevelType w:val="hybridMultilevel"/>
    <w:tmpl w:val="3C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00418"/>
    <w:multiLevelType w:val="hybridMultilevel"/>
    <w:tmpl w:val="EEB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3B0865"/>
    <w:multiLevelType w:val="hybridMultilevel"/>
    <w:tmpl w:val="1C48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73780"/>
    <w:multiLevelType w:val="hybridMultilevel"/>
    <w:tmpl w:val="EA10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0E0A5B"/>
    <w:multiLevelType w:val="hybridMultilevel"/>
    <w:tmpl w:val="FA1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C0EA7"/>
    <w:multiLevelType w:val="hybridMultilevel"/>
    <w:tmpl w:val="96D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213DD7"/>
    <w:multiLevelType w:val="hybridMultilevel"/>
    <w:tmpl w:val="20D4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CF5B0A"/>
    <w:multiLevelType w:val="hybridMultilevel"/>
    <w:tmpl w:val="8B4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DA12C7"/>
    <w:multiLevelType w:val="hybridMultilevel"/>
    <w:tmpl w:val="3790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172CCC"/>
    <w:multiLevelType w:val="hybridMultilevel"/>
    <w:tmpl w:val="9BE0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6EA458A"/>
    <w:multiLevelType w:val="hybridMultilevel"/>
    <w:tmpl w:val="0CF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A937C8"/>
    <w:multiLevelType w:val="hybridMultilevel"/>
    <w:tmpl w:val="D7CE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0F0355"/>
    <w:multiLevelType w:val="hybridMultilevel"/>
    <w:tmpl w:val="E62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E1B57"/>
    <w:multiLevelType w:val="hybridMultilevel"/>
    <w:tmpl w:val="891C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A724A04"/>
    <w:multiLevelType w:val="hybridMultilevel"/>
    <w:tmpl w:val="87C0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C0510D"/>
    <w:multiLevelType w:val="hybridMultilevel"/>
    <w:tmpl w:val="666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EB0354"/>
    <w:multiLevelType w:val="hybridMultilevel"/>
    <w:tmpl w:val="632C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14BED"/>
    <w:multiLevelType w:val="hybridMultilevel"/>
    <w:tmpl w:val="F722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324C66"/>
    <w:multiLevelType w:val="hybridMultilevel"/>
    <w:tmpl w:val="5288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4AB7D62"/>
    <w:multiLevelType w:val="hybridMultilevel"/>
    <w:tmpl w:val="FAF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646BCD"/>
    <w:multiLevelType w:val="hybridMultilevel"/>
    <w:tmpl w:val="BD8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E35A19"/>
    <w:multiLevelType w:val="hybridMultilevel"/>
    <w:tmpl w:val="8D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803466"/>
    <w:multiLevelType w:val="hybridMultilevel"/>
    <w:tmpl w:val="FB8E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AC201CE"/>
    <w:multiLevelType w:val="hybridMultilevel"/>
    <w:tmpl w:val="C72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37001B"/>
    <w:multiLevelType w:val="hybridMultilevel"/>
    <w:tmpl w:val="69C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D497D45"/>
    <w:multiLevelType w:val="hybridMultilevel"/>
    <w:tmpl w:val="1C5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2D66D3"/>
    <w:multiLevelType w:val="hybridMultilevel"/>
    <w:tmpl w:val="CFFC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5536A1"/>
    <w:multiLevelType w:val="hybridMultilevel"/>
    <w:tmpl w:val="025CB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4121A7"/>
    <w:multiLevelType w:val="hybridMultilevel"/>
    <w:tmpl w:val="649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977607"/>
    <w:multiLevelType w:val="hybridMultilevel"/>
    <w:tmpl w:val="93B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72788"/>
    <w:multiLevelType w:val="hybridMultilevel"/>
    <w:tmpl w:val="60F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0503E7"/>
    <w:multiLevelType w:val="hybridMultilevel"/>
    <w:tmpl w:val="DBE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A74A7C"/>
    <w:multiLevelType w:val="hybridMultilevel"/>
    <w:tmpl w:val="C6A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1530AC"/>
    <w:multiLevelType w:val="hybridMultilevel"/>
    <w:tmpl w:val="0566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153662"/>
    <w:multiLevelType w:val="hybridMultilevel"/>
    <w:tmpl w:val="2990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E67835"/>
    <w:multiLevelType w:val="hybridMultilevel"/>
    <w:tmpl w:val="96E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EA1688"/>
    <w:multiLevelType w:val="hybridMultilevel"/>
    <w:tmpl w:val="147A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8824C9"/>
    <w:multiLevelType w:val="hybridMultilevel"/>
    <w:tmpl w:val="26F0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F14B82"/>
    <w:multiLevelType w:val="hybridMultilevel"/>
    <w:tmpl w:val="43D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4E08B9"/>
    <w:multiLevelType w:val="hybridMultilevel"/>
    <w:tmpl w:val="8A2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632FBD"/>
    <w:multiLevelType w:val="hybridMultilevel"/>
    <w:tmpl w:val="36A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99503C"/>
    <w:multiLevelType w:val="hybridMultilevel"/>
    <w:tmpl w:val="A98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1172BB6"/>
    <w:multiLevelType w:val="hybridMultilevel"/>
    <w:tmpl w:val="8FB8249C"/>
    <w:lvl w:ilvl="0" w:tplc="F7A0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435B9A"/>
    <w:multiLevelType w:val="hybridMultilevel"/>
    <w:tmpl w:val="CA2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8E1BB3"/>
    <w:multiLevelType w:val="hybridMultilevel"/>
    <w:tmpl w:val="F1E6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95184F"/>
    <w:multiLevelType w:val="hybridMultilevel"/>
    <w:tmpl w:val="AC12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5237146"/>
    <w:multiLevelType w:val="hybridMultilevel"/>
    <w:tmpl w:val="5CF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08042A"/>
    <w:multiLevelType w:val="hybridMultilevel"/>
    <w:tmpl w:val="C3E6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A96789E"/>
    <w:multiLevelType w:val="hybridMultilevel"/>
    <w:tmpl w:val="EB5E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110D1E"/>
    <w:multiLevelType w:val="multilevel"/>
    <w:tmpl w:val="B2E0E9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0BB3846"/>
    <w:multiLevelType w:val="hybridMultilevel"/>
    <w:tmpl w:val="3F0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A75E99"/>
    <w:multiLevelType w:val="hybridMultilevel"/>
    <w:tmpl w:val="DE20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0A386C"/>
    <w:multiLevelType w:val="hybridMultilevel"/>
    <w:tmpl w:val="B2C8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68E129A"/>
    <w:multiLevelType w:val="hybridMultilevel"/>
    <w:tmpl w:val="E728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A1668F"/>
    <w:multiLevelType w:val="hybridMultilevel"/>
    <w:tmpl w:val="BAC8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903A31"/>
    <w:multiLevelType w:val="hybridMultilevel"/>
    <w:tmpl w:val="653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9506862"/>
    <w:multiLevelType w:val="hybridMultilevel"/>
    <w:tmpl w:val="CBB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9A3529C"/>
    <w:multiLevelType w:val="hybridMultilevel"/>
    <w:tmpl w:val="0AB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F57B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0">
    <w:nsid w:val="6BEB576F"/>
    <w:multiLevelType w:val="hybridMultilevel"/>
    <w:tmpl w:val="720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425E07"/>
    <w:multiLevelType w:val="hybridMultilevel"/>
    <w:tmpl w:val="050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33047CF"/>
    <w:multiLevelType w:val="hybridMultilevel"/>
    <w:tmpl w:val="3EC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BF24FE"/>
    <w:multiLevelType w:val="hybridMultilevel"/>
    <w:tmpl w:val="BBFE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69B79B2"/>
    <w:multiLevelType w:val="hybridMultilevel"/>
    <w:tmpl w:val="9D0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824123"/>
    <w:multiLevelType w:val="hybridMultilevel"/>
    <w:tmpl w:val="0A4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864424"/>
    <w:multiLevelType w:val="hybridMultilevel"/>
    <w:tmpl w:val="BDD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AFA248F"/>
    <w:multiLevelType w:val="hybridMultilevel"/>
    <w:tmpl w:val="352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B13552E"/>
    <w:multiLevelType w:val="hybridMultilevel"/>
    <w:tmpl w:val="FF36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C6B69B4"/>
    <w:multiLevelType w:val="hybridMultilevel"/>
    <w:tmpl w:val="EFA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D6F556B"/>
    <w:multiLevelType w:val="hybridMultilevel"/>
    <w:tmpl w:val="836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16773F"/>
    <w:multiLevelType w:val="hybridMultilevel"/>
    <w:tmpl w:val="DF9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2"/>
  </w:num>
  <w:num w:numId="3">
    <w:abstractNumId w:val="64"/>
  </w:num>
  <w:num w:numId="4">
    <w:abstractNumId w:val="77"/>
  </w:num>
  <w:num w:numId="5">
    <w:abstractNumId w:val="58"/>
  </w:num>
  <w:num w:numId="6">
    <w:abstractNumId w:val="11"/>
  </w:num>
  <w:num w:numId="7">
    <w:abstractNumId w:val="14"/>
  </w:num>
  <w:num w:numId="8">
    <w:abstractNumId w:val="44"/>
  </w:num>
  <w:num w:numId="9">
    <w:abstractNumId w:val="49"/>
  </w:num>
  <w:num w:numId="10">
    <w:abstractNumId w:val="42"/>
  </w:num>
  <w:num w:numId="11">
    <w:abstractNumId w:val="60"/>
  </w:num>
  <w:num w:numId="12">
    <w:abstractNumId w:val="17"/>
  </w:num>
  <w:num w:numId="13">
    <w:abstractNumId w:val="65"/>
  </w:num>
  <w:num w:numId="14">
    <w:abstractNumId w:val="30"/>
  </w:num>
  <w:num w:numId="15">
    <w:abstractNumId w:val="7"/>
  </w:num>
  <w:num w:numId="16">
    <w:abstractNumId w:val="74"/>
  </w:num>
  <w:num w:numId="17">
    <w:abstractNumId w:val="35"/>
  </w:num>
  <w:num w:numId="18">
    <w:abstractNumId w:val="48"/>
  </w:num>
  <w:num w:numId="19">
    <w:abstractNumId w:val="54"/>
  </w:num>
  <w:num w:numId="20">
    <w:abstractNumId w:val="2"/>
  </w:num>
  <w:num w:numId="21">
    <w:abstractNumId w:val="12"/>
  </w:num>
  <w:num w:numId="22">
    <w:abstractNumId w:val="43"/>
  </w:num>
  <w:num w:numId="23">
    <w:abstractNumId w:val="1"/>
  </w:num>
  <w:num w:numId="24">
    <w:abstractNumId w:val="22"/>
  </w:num>
  <w:num w:numId="25">
    <w:abstractNumId w:val="40"/>
  </w:num>
  <w:num w:numId="26">
    <w:abstractNumId w:val="78"/>
  </w:num>
  <w:num w:numId="27">
    <w:abstractNumId w:val="72"/>
  </w:num>
  <w:num w:numId="28">
    <w:abstractNumId w:val="51"/>
  </w:num>
  <w:num w:numId="29">
    <w:abstractNumId w:val="66"/>
  </w:num>
  <w:num w:numId="30">
    <w:abstractNumId w:val="70"/>
  </w:num>
  <w:num w:numId="31">
    <w:abstractNumId w:val="19"/>
  </w:num>
  <w:num w:numId="32">
    <w:abstractNumId w:val="36"/>
  </w:num>
  <w:num w:numId="33">
    <w:abstractNumId w:val="4"/>
  </w:num>
  <w:num w:numId="34">
    <w:abstractNumId w:val="20"/>
  </w:num>
  <w:num w:numId="35">
    <w:abstractNumId w:val="75"/>
  </w:num>
  <w:num w:numId="36">
    <w:abstractNumId w:val="26"/>
  </w:num>
  <w:num w:numId="37">
    <w:abstractNumId w:val="63"/>
  </w:num>
  <w:num w:numId="38">
    <w:abstractNumId w:val="16"/>
  </w:num>
  <w:num w:numId="39">
    <w:abstractNumId w:val="15"/>
  </w:num>
  <w:num w:numId="40">
    <w:abstractNumId w:val="56"/>
  </w:num>
  <w:num w:numId="41">
    <w:abstractNumId w:val="6"/>
  </w:num>
  <w:num w:numId="42">
    <w:abstractNumId w:val="57"/>
  </w:num>
  <w:num w:numId="43">
    <w:abstractNumId w:val="47"/>
  </w:num>
  <w:num w:numId="44">
    <w:abstractNumId w:val="45"/>
  </w:num>
  <w:num w:numId="45">
    <w:abstractNumId w:val="21"/>
  </w:num>
  <w:num w:numId="46">
    <w:abstractNumId w:val="71"/>
  </w:num>
  <w:num w:numId="47">
    <w:abstractNumId w:val="76"/>
  </w:num>
  <w:num w:numId="48">
    <w:abstractNumId w:val="3"/>
  </w:num>
  <w:num w:numId="49">
    <w:abstractNumId w:val="50"/>
  </w:num>
  <w:num w:numId="50">
    <w:abstractNumId w:val="81"/>
  </w:num>
  <w:num w:numId="51">
    <w:abstractNumId w:val="73"/>
  </w:num>
  <w:num w:numId="52">
    <w:abstractNumId w:val="24"/>
  </w:num>
  <w:num w:numId="53">
    <w:abstractNumId w:val="46"/>
  </w:num>
  <w:num w:numId="54">
    <w:abstractNumId w:val="10"/>
  </w:num>
  <w:num w:numId="55">
    <w:abstractNumId w:val="27"/>
  </w:num>
  <w:num w:numId="56">
    <w:abstractNumId w:val="23"/>
  </w:num>
  <w:num w:numId="57">
    <w:abstractNumId w:val="33"/>
  </w:num>
  <w:num w:numId="58">
    <w:abstractNumId w:val="31"/>
  </w:num>
  <w:num w:numId="59">
    <w:abstractNumId w:val="28"/>
  </w:num>
  <w:num w:numId="60">
    <w:abstractNumId w:val="53"/>
  </w:num>
  <w:num w:numId="61">
    <w:abstractNumId w:val="80"/>
  </w:num>
  <w:num w:numId="62">
    <w:abstractNumId w:val="41"/>
  </w:num>
  <w:num w:numId="63">
    <w:abstractNumId w:val="5"/>
  </w:num>
  <w:num w:numId="64">
    <w:abstractNumId w:val="79"/>
  </w:num>
  <w:num w:numId="65">
    <w:abstractNumId w:val="34"/>
  </w:num>
  <w:num w:numId="66">
    <w:abstractNumId w:val="32"/>
  </w:num>
  <w:num w:numId="67">
    <w:abstractNumId w:val="67"/>
  </w:num>
  <w:num w:numId="68">
    <w:abstractNumId w:val="29"/>
  </w:num>
  <w:num w:numId="69">
    <w:abstractNumId w:val="62"/>
  </w:num>
  <w:num w:numId="70">
    <w:abstractNumId w:val="18"/>
  </w:num>
  <w:num w:numId="71">
    <w:abstractNumId w:val="55"/>
  </w:num>
  <w:num w:numId="72">
    <w:abstractNumId w:val="13"/>
  </w:num>
  <w:num w:numId="73">
    <w:abstractNumId w:val="9"/>
  </w:num>
  <w:num w:numId="74">
    <w:abstractNumId w:val="38"/>
  </w:num>
  <w:num w:numId="75">
    <w:abstractNumId w:val="68"/>
  </w:num>
  <w:num w:numId="76">
    <w:abstractNumId w:val="39"/>
  </w:num>
  <w:num w:numId="77">
    <w:abstractNumId w:val="0"/>
  </w:num>
  <w:num w:numId="78">
    <w:abstractNumId w:val="25"/>
  </w:num>
  <w:num w:numId="79">
    <w:abstractNumId w:val="69"/>
  </w:num>
  <w:num w:numId="80">
    <w:abstractNumId w:val="69"/>
  </w:num>
  <w:num w:numId="81">
    <w:abstractNumId w:val="69"/>
  </w:num>
  <w:num w:numId="82">
    <w:abstractNumId w:val="69"/>
  </w:num>
  <w:num w:numId="83">
    <w:abstractNumId w:val="69"/>
  </w:num>
  <w:num w:numId="84">
    <w:abstractNumId w:val="69"/>
  </w:num>
  <w:num w:numId="85">
    <w:abstractNumId w:val="69"/>
  </w:num>
  <w:num w:numId="86">
    <w:abstractNumId w:val="37"/>
  </w:num>
  <w:num w:numId="87">
    <w:abstractNumId w:val="8"/>
  </w:num>
  <w:num w:numId="88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AEC"/>
    <w:rsid w:val="00006C15"/>
    <w:rsid w:val="00007BA1"/>
    <w:rsid w:val="00010004"/>
    <w:rsid w:val="00010122"/>
    <w:rsid w:val="000105EC"/>
    <w:rsid w:val="00011185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5733"/>
    <w:rsid w:val="000766A0"/>
    <w:rsid w:val="000775A1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2F92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20D8"/>
    <w:rsid w:val="000D2AD7"/>
    <w:rsid w:val="000D33AB"/>
    <w:rsid w:val="000D38DB"/>
    <w:rsid w:val="000D4D70"/>
    <w:rsid w:val="000D5799"/>
    <w:rsid w:val="000D5827"/>
    <w:rsid w:val="000D65C9"/>
    <w:rsid w:val="000D76CA"/>
    <w:rsid w:val="000D7DDF"/>
    <w:rsid w:val="000E1307"/>
    <w:rsid w:val="000E2FDA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21B"/>
    <w:rsid w:val="000F5FF2"/>
    <w:rsid w:val="000F6098"/>
    <w:rsid w:val="000F6834"/>
    <w:rsid w:val="000F6A2E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B68"/>
    <w:rsid w:val="00114EB3"/>
    <w:rsid w:val="00115595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50887"/>
    <w:rsid w:val="00150DC4"/>
    <w:rsid w:val="00151F08"/>
    <w:rsid w:val="001520D0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A8C"/>
    <w:rsid w:val="00170BBD"/>
    <w:rsid w:val="0017156F"/>
    <w:rsid w:val="00171ED8"/>
    <w:rsid w:val="00173044"/>
    <w:rsid w:val="001730DC"/>
    <w:rsid w:val="00173289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B07DE"/>
    <w:rsid w:val="001B0E18"/>
    <w:rsid w:val="001B21A6"/>
    <w:rsid w:val="001B2D49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37B73"/>
    <w:rsid w:val="002401CF"/>
    <w:rsid w:val="00240278"/>
    <w:rsid w:val="00241364"/>
    <w:rsid w:val="0024140A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1921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3EE1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68AB"/>
    <w:rsid w:val="00297590"/>
    <w:rsid w:val="002976E5"/>
    <w:rsid w:val="002A002F"/>
    <w:rsid w:val="002A03EE"/>
    <w:rsid w:val="002A1873"/>
    <w:rsid w:val="002A1F1F"/>
    <w:rsid w:val="002A28B9"/>
    <w:rsid w:val="002A2A3C"/>
    <w:rsid w:val="002A3171"/>
    <w:rsid w:val="002A3DCD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8AD"/>
    <w:rsid w:val="002C3E14"/>
    <w:rsid w:val="002C441E"/>
    <w:rsid w:val="002C48FC"/>
    <w:rsid w:val="002C5277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159C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D29"/>
    <w:rsid w:val="00307FF1"/>
    <w:rsid w:val="003108D6"/>
    <w:rsid w:val="00310D1D"/>
    <w:rsid w:val="00310FDD"/>
    <w:rsid w:val="0031191B"/>
    <w:rsid w:val="00311ED2"/>
    <w:rsid w:val="003124D9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69B"/>
    <w:rsid w:val="00327829"/>
    <w:rsid w:val="0032799A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0BB5"/>
    <w:rsid w:val="003426EA"/>
    <w:rsid w:val="00343864"/>
    <w:rsid w:val="00344961"/>
    <w:rsid w:val="00344D85"/>
    <w:rsid w:val="003459AB"/>
    <w:rsid w:val="00346E02"/>
    <w:rsid w:val="00347373"/>
    <w:rsid w:val="0035008F"/>
    <w:rsid w:val="003507B4"/>
    <w:rsid w:val="00350FBB"/>
    <w:rsid w:val="00351237"/>
    <w:rsid w:val="00351944"/>
    <w:rsid w:val="00352978"/>
    <w:rsid w:val="0035375C"/>
    <w:rsid w:val="00353D60"/>
    <w:rsid w:val="00353E0F"/>
    <w:rsid w:val="00353E62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6F93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6C67"/>
    <w:rsid w:val="00376CBF"/>
    <w:rsid w:val="00377385"/>
    <w:rsid w:val="003812A3"/>
    <w:rsid w:val="0038180F"/>
    <w:rsid w:val="003821D5"/>
    <w:rsid w:val="00382C92"/>
    <w:rsid w:val="00383107"/>
    <w:rsid w:val="00383261"/>
    <w:rsid w:val="003832BE"/>
    <w:rsid w:val="00383B37"/>
    <w:rsid w:val="00384B46"/>
    <w:rsid w:val="003850D2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8B"/>
    <w:rsid w:val="0039639A"/>
    <w:rsid w:val="00396A3E"/>
    <w:rsid w:val="003973C3"/>
    <w:rsid w:val="00397DD0"/>
    <w:rsid w:val="003A0594"/>
    <w:rsid w:val="003A0917"/>
    <w:rsid w:val="003A27B0"/>
    <w:rsid w:val="003A2939"/>
    <w:rsid w:val="003A2CBB"/>
    <w:rsid w:val="003A315D"/>
    <w:rsid w:val="003A333C"/>
    <w:rsid w:val="003A3954"/>
    <w:rsid w:val="003A4189"/>
    <w:rsid w:val="003A4293"/>
    <w:rsid w:val="003A4A40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1F37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9B5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421F"/>
    <w:rsid w:val="003F682F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100F9"/>
    <w:rsid w:val="00410B60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7C6"/>
    <w:rsid w:val="00453CD9"/>
    <w:rsid w:val="00454694"/>
    <w:rsid w:val="00456502"/>
    <w:rsid w:val="00456868"/>
    <w:rsid w:val="004573AE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72E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26E9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74"/>
    <w:rsid w:val="004B79FD"/>
    <w:rsid w:val="004C0443"/>
    <w:rsid w:val="004C058C"/>
    <w:rsid w:val="004C0B12"/>
    <w:rsid w:val="004C1468"/>
    <w:rsid w:val="004C290C"/>
    <w:rsid w:val="004C463B"/>
    <w:rsid w:val="004C4731"/>
    <w:rsid w:val="004C48F9"/>
    <w:rsid w:val="004C4AA0"/>
    <w:rsid w:val="004C4FC2"/>
    <w:rsid w:val="004C55D2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3518"/>
    <w:rsid w:val="004E44C1"/>
    <w:rsid w:val="004E4559"/>
    <w:rsid w:val="004E4A59"/>
    <w:rsid w:val="004E513D"/>
    <w:rsid w:val="004E5C82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0075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3153"/>
    <w:rsid w:val="00534762"/>
    <w:rsid w:val="00535A32"/>
    <w:rsid w:val="00536329"/>
    <w:rsid w:val="00536D0E"/>
    <w:rsid w:val="00537D9A"/>
    <w:rsid w:val="00540146"/>
    <w:rsid w:val="0054063D"/>
    <w:rsid w:val="00540B7F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3B1E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156C"/>
    <w:rsid w:val="00572020"/>
    <w:rsid w:val="00572244"/>
    <w:rsid w:val="00572C8E"/>
    <w:rsid w:val="00572D16"/>
    <w:rsid w:val="00573243"/>
    <w:rsid w:val="005741F6"/>
    <w:rsid w:val="00574E1D"/>
    <w:rsid w:val="00576236"/>
    <w:rsid w:val="00576F57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0983"/>
    <w:rsid w:val="005C0CF8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12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745"/>
    <w:rsid w:val="00617E27"/>
    <w:rsid w:val="006204F9"/>
    <w:rsid w:val="00620D8A"/>
    <w:rsid w:val="0062129B"/>
    <w:rsid w:val="0062146C"/>
    <w:rsid w:val="00621BB6"/>
    <w:rsid w:val="006222A9"/>
    <w:rsid w:val="00622C66"/>
    <w:rsid w:val="00622D90"/>
    <w:rsid w:val="00623087"/>
    <w:rsid w:val="00623090"/>
    <w:rsid w:val="00623935"/>
    <w:rsid w:val="00623F83"/>
    <w:rsid w:val="00624C16"/>
    <w:rsid w:val="006254AB"/>
    <w:rsid w:val="00625E10"/>
    <w:rsid w:val="006264D5"/>
    <w:rsid w:val="00627C29"/>
    <w:rsid w:val="00627EDD"/>
    <w:rsid w:val="00631BD7"/>
    <w:rsid w:val="00632E5F"/>
    <w:rsid w:val="00634724"/>
    <w:rsid w:val="00634E73"/>
    <w:rsid w:val="00635295"/>
    <w:rsid w:val="00636282"/>
    <w:rsid w:val="00636AAE"/>
    <w:rsid w:val="00636BCA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E46"/>
    <w:rsid w:val="00655836"/>
    <w:rsid w:val="006569B0"/>
    <w:rsid w:val="00656FB1"/>
    <w:rsid w:val="00657749"/>
    <w:rsid w:val="006577BD"/>
    <w:rsid w:val="00660CF2"/>
    <w:rsid w:val="006612D0"/>
    <w:rsid w:val="006619D2"/>
    <w:rsid w:val="00661F9A"/>
    <w:rsid w:val="0066205A"/>
    <w:rsid w:val="00663135"/>
    <w:rsid w:val="006631CA"/>
    <w:rsid w:val="00665B77"/>
    <w:rsid w:val="006661FA"/>
    <w:rsid w:val="00667B03"/>
    <w:rsid w:val="006710CB"/>
    <w:rsid w:val="006716C2"/>
    <w:rsid w:val="00671D4D"/>
    <w:rsid w:val="0067298D"/>
    <w:rsid w:val="00672C1B"/>
    <w:rsid w:val="00674007"/>
    <w:rsid w:val="0067416A"/>
    <w:rsid w:val="00674473"/>
    <w:rsid w:val="006748BB"/>
    <w:rsid w:val="00674BA3"/>
    <w:rsid w:val="00675C04"/>
    <w:rsid w:val="00676382"/>
    <w:rsid w:val="00676526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1733"/>
    <w:rsid w:val="006B1FC7"/>
    <w:rsid w:val="006B24AC"/>
    <w:rsid w:val="006B274C"/>
    <w:rsid w:val="006B3EB8"/>
    <w:rsid w:val="006B440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676"/>
    <w:rsid w:val="006E576D"/>
    <w:rsid w:val="006E5B7D"/>
    <w:rsid w:val="006E65D1"/>
    <w:rsid w:val="006E678A"/>
    <w:rsid w:val="006E6846"/>
    <w:rsid w:val="006E7F7B"/>
    <w:rsid w:val="006F2105"/>
    <w:rsid w:val="006F2952"/>
    <w:rsid w:val="006F29BA"/>
    <w:rsid w:val="006F2AD0"/>
    <w:rsid w:val="006F2C52"/>
    <w:rsid w:val="006F3B78"/>
    <w:rsid w:val="006F3CAC"/>
    <w:rsid w:val="006F5584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541B"/>
    <w:rsid w:val="00715E1B"/>
    <w:rsid w:val="00715ED9"/>
    <w:rsid w:val="00716572"/>
    <w:rsid w:val="007175E1"/>
    <w:rsid w:val="00717B64"/>
    <w:rsid w:val="00720450"/>
    <w:rsid w:val="00721BA9"/>
    <w:rsid w:val="00721EAF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B8"/>
    <w:rsid w:val="00732CDA"/>
    <w:rsid w:val="00734673"/>
    <w:rsid w:val="007357B1"/>
    <w:rsid w:val="00735F26"/>
    <w:rsid w:val="0073627B"/>
    <w:rsid w:val="0073640B"/>
    <w:rsid w:val="00736EE8"/>
    <w:rsid w:val="007372BC"/>
    <w:rsid w:val="00737AAA"/>
    <w:rsid w:val="0074073D"/>
    <w:rsid w:val="00740DFB"/>
    <w:rsid w:val="007414BA"/>
    <w:rsid w:val="007428A9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6D9"/>
    <w:rsid w:val="00757B80"/>
    <w:rsid w:val="007603A3"/>
    <w:rsid w:val="00760465"/>
    <w:rsid w:val="00760808"/>
    <w:rsid w:val="00760FB2"/>
    <w:rsid w:val="00761960"/>
    <w:rsid w:val="00761A1A"/>
    <w:rsid w:val="00762660"/>
    <w:rsid w:val="007627C2"/>
    <w:rsid w:val="00762928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7090B"/>
    <w:rsid w:val="00771232"/>
    <w:rsid w:val="007713A1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648E"/>
    <w:rsid w:val="0077667B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C0508"/>
    <w:rsid w:val="007C09BA"/>
    <w:rsid w:val="007C0A38"/>
    <w:rsid w:val="007C15D7"/>
    <w:rsid w:val="007C2235"/>
    <w:rsid w:val="007C5282"/>
    <w:rsid w:val="007C61B7"/>
    <w:rsid w:val="007D17E9"/>
    <w:rsid w:val="007D1EB5"/>
    <w:rsid w:val="007D260D"/>
    <w:rsid w:val="007D2692"/>
    <w:rsid w:val="007D350A"/>
    <w:rsid w:val="007D3CDD"/>
    <w:rsid w:val="007D3D5F"/>
    <w:rsid w:val="007D41B0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E7AED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036B"/>
    <w:rsid w:val="00801D69"/>
    <w:rsid w:val="00802DA9"/>
    <w:rsid w:val="0080338C"/>
    <w:rsid w:val="00803BB2"/>
    <w:rsid w:val="00803E40"/>
    <w:rsid w:val="00804CFD"/>
    <w:rsid w:val="00804DD7"/>
    <w:rsid w:val="00804EF9"/>
    <w:rsid w:val="008053B6"/>
    <w:rsid w:val="0080610C"/>
    <w:rsid w:val="00807273"/>
    <w:rsid w:val="00811075"/>
    <w:rsid w:val="008116F9"/>
    <w:rsid w:val="00811FC3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41D3"/>
    <w:rsid w:val="00824659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050"/>
    <w:rsid w:val="008377B2"/>
    <w:rsid w:val="00841D29"/>
    <w:rsid w:val="0084200A"/>
    <w:rsid w:val="00842C09"/>
    <w:rsid w:val="00842D08"/>
    <w:rsid w:val="008434F7"/>
    <w:rsid w:val="00844C56"/>
    <w:rsid w:val="00845404"/>
    <w:rsid w:val="00845B2C"/>
    <w:rsid w:val="00845D42"/>
    <w:rsid w:val="008467B5"/>
    <w:rsid w:val="0085063F"/>
    <w:rsid w:val="00850B03"/>
    <w:rsid w:val="00853852"/>
    <w:rsid w:val="00853B49"/>
    <w:rsid w:val="008549D4"/>
    <w:rsid w:val="008561E9"/>
    <w:rsid w:val="008571EA"/>
    <w:rsid w:val="0085788D"/>
    <w:rsid w:val="008605DD"/>
    <w:rsid w:val="00860ED2"/>
    <w:rsid w:val="00861006"/>
    <w:rsid w:val="008610EB"/>
    <w:rsid w:val="00861EDE"/>
    <w:rsid w:val="00863111"/>
    <w:rsid w:val="00863FCB"/>
    <w:rsid w:val="0086430F"/>
    <w:rsid w:val="00864451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0854"/>
    <w:rsid w:val="008A133E"/>
    <w:rsid w:val="008A18C9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5BA9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EF9"/>
    <w:rsid w:val="008F5F0B"/>
    <w:rsid w:val="008F6621"/>
    <w:rsid w:val="008F7197"/>
    <w:rsid w:val="009003D5"/>
    <w:rsid w:val="009007E9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172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202FD"/>
    <w:rsid w:val="00920B0C"/>
    <w:rsid w:val="009210C2"/>
    <w:rsid w:val="009225EF"/>
    <w:rsid w:val="00922825"/>
    <w:rsid w:val="00922BF1"/>
    <w:rsid w:val="009244DF"/>
    <w:rsid w:val="009254A2"/>
    <w:rsid w:val="00925B80"/>
    <w:rsid w:val="00925E36"/>
    <w:rsid w:val="00925F31"/>
    <w:rsid w:val="009269B9"/>
    <w:rsid w:val="00926F38"/>
    <w:rsid w:val="00927E05"/>
    <w:rsid w:val="00927F0F"/>
    <w:rsid w:val="00930874"/>
    <w:rsid w:val="009310FD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114F"/>
    <w:rsid w:val="00953B0A"/>
    <w:rsid w:val="00954469"/>
    <w:rsid w:val="00954D7D"/>
    <w:rsid w:val="00954EF3"/>
    <w:rsid w:val="0095510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41B7"/>
    <w:rsid w:val="009653CC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497A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2E00"/>
    <w:rsid w:val="009A3CA6"/>
    <w:rsid w:val="009A3DC7"/>
    <w:rsid w:val="009A4E06"/>
    <w:rsid w:val="009A5CA1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0E55"/>
    <w:rsid w:val="009B176D"/>
    <w:rsid w:val="009B1FB0"/>
    <w:rsid w:val="009B33D8"/>
    <w:rsid w:val="009B3808"/>
    <w:rsid w:val="009B5385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C56"/>
    <w:rsid w:val="009D2CF5"/>
    <w:rsid w:val="009D35F0"/>
    <w:rsid w:val="009D40E8"/>
    <w:rsid w:val="009D41D0"/>
    <w:rsid w:val="009D719A"/>
    <w:rsid w:val="009D7826"/>
    <w:rsid w:val="009D7D7F"/>
    <w:rsid w:val="009D7DEE"/>
    <w:rsid w:val="009D7EC0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04A0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39E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5344"/>
    <w:rsid w:val="00A853B8"/>
    <w:rsid w:val="00A85A9C"/>
    <w:rsid w:val="00A85F28"/>
    <w:rsid w:val="00A86001"/>
    <w:rsid w:val="00A87257"/>
    <w:rsid w:val="00A87ECE"/>
    <w:rsid w:val="00A91370"/>
    <w:rsid w:val="00A913FA"/>
    <w:rsid w:val="00A92CBA"/>
    <w:rsid w:val="00A9320A"/>
    <w:rsid w:val="00A9328B"/>
    <w:rsid w:val="00A93322"/>
    <w:rsid w:val="00A94521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746C"/>
    <w:rsid w:val="00AB74FE"/>
    <w:rsid w:val="00AB7C68"/>
    <w:rsid w:val="00AB7F5D"/>
    <w:rsid w:val="00AC0D2F"/>
    <w:rsid w:val="00AC24B7"/>
    <w:rsid w:val="00AC2518"/>
    <w:rsid w:val="00AC31A8"/>
    <w:rsid w:val="00AC3F22"/>
    <w:rsid w:val="00AC47F0"/>
    <w:rsid w:val="00AC4A37"/>
    <w:rsid w:val="00AC563C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879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C7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06120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27F47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77768"/>
    <w:rsid w:val="00B820CE"/>
    <w:rsid w:val="00B82DE4"/>
    <w:rsid w:val="00B82F46"/>
    <w:rsid w:val="00B8341B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243"/>
    <w:rsid w:val="00B925AD"/>
    <w:rsid w:val="00B943E5"/>
    <w:rsid w:val="00B947B7"/>
    <w:rsid w:val="00B95724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3B60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5A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0ED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632"/>
    <w:rsid w:val="00CA7B79"/>
    <w:rsid w:val="00CA7D36"/>
    <w:rsid w:val="00CB0077"/>
    <w:rsid w:val="00CB05F5"/>
    <w:rsid w:val="00CB1157"/>
    <w:rsid w:val="00CB1476"/>
    <w:rsid w:val="00CB15BF"/>
    <w:rsid w:val="00CB2178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768F"/>
    <w:rsid w:val="00CD7B6A"/>
    <w:rsid w:val="00CD7DBE"/>
    <w:rsid w:val="00CE134F"/>
    <w:rsid w:val="00CE179F"/>
    <w:rsid w:val="00CE18E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5814"/>
    <w:rsid w:val="00CE691B"/>
    <w:rsid w:val="00CE71EA"/>
    <w:rsid w:val="00CE7AC8"/>
    <w:rsid w:val="00CE7F28"/>
    <w:rsid w:val="00CF0325"/>
    <w:rsid w:val="00CF04B7"/>
    <w:rsid w:val="00CF0952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F69"/>
    <w:rsid w:val="00D0078A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2FF7"/>
    <w:rsid w:val="00D24762"/>
    <w:rsid w:val="00D2482F"/>
    <w:rsid w:val="00D24AFA"/>
    <w:rsid w:val="00D24E96"/>
    <w:rsid w:val="00D25112"/>
    <w:rsid w:val="00D25E5F"/>
    <w:rsid w:val="00D25EE6"/>
    <w:rsid w:val="00D2660A"/>
    <w:rsid w:val="00D27D24"/>
    <w:rsid w:val="00D27F19"/>
    <w:rsid w:val="00D304D2"/>
    <w:rsid w:val="00D308F8"/>
    <w:rsid w:val="00D319B4"/>
    <w:rsid w:val="00D32980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2B38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63A"/>
    <w:rsid w:val="00D73BE0"/>
    <w:rsid w:val="00D745B7"/>
    <w:rsid w:val="00D74B7B"/>
    <w:rsid w:val="00D75640"/>
    <w:rsid w:val="00D7616D"/>
    <w:rsid w:val="00D76911"/>
    <w:rsid w:val="00D8020C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0CDA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E87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6B9"/>
    <w:rsid w:val="00E03B35"/>
    <w:rsid w:val="00E04115"/>
    <w:rsid w:val="00E04272"/>
    <w:rsid w:val="00E053AE"/>
    <w:rsid w:val="00E05B55"/>
    <w:rsid w:val="00E05D98"/>
    <w:rsid w:val="00E06929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CAF"/>
    <w:rsid w:val="00E26F29"/>
    <w:rsid w:val="00E27413"/>
    <w:rsid w:val="00E320BD"/>
    <w:rsid w:val="00E33F98"/>
    <w:rsid w:val="00E3448D"/>
    <w:rsid w:val="00E34DE5"/>
    <w:rsid w:val="00E36F22"/>
    <w:rsid w:val="00E37398"/>
    <w:rsid w:val="00E4084B"/>
    <w:rsid w:val="00E40941"/>
    <w:rsid w:val="00E42855"/>
    <w:rsid w:val="00E42B72"/>
    <w:rsid w:val="00E43231"/>
    <w:rsid w:val="00E43B1B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57F07"/>
    <w:rsid w:val="00E60346"/>
    <w:rsid w:val="00E60A32"/>
    <w:rsid w:val="00E60C7A"/>
    <w:rsid w:val="00E61DE8"/>
    <w:rsid w:val="00E62FCE"/>
    <w:rsid w:val="00E63608"/>
    <w:rsid w:val="00E640E1"/>
    <w:rsid w:val="00E64B97"/>
    <w:rsid w:val="00E64F74"/>
    <w:rsid w:val="00E652A2"/>
    <w:rsid w:val="00E652DA"/>
    <w:rsid w:val="00E66A68"/>
    <w:rsid w:val="00E6739B"/>
    <w:rsid w:val="00E67664"/>
    <w:rsid w:val="00E67831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9BD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2C5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4D9E"/>
    <w:rsid w:val="00EF52BC"/>
    <w:rsid w:val="00EF5B99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59E1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5F9B"/>
    <w:rsid w:val="00F46B74"/>
    <w:rsid w:val="00F46D91"/>
    <w:rsid w:val="00F478C8"/>
    <w:rsid w:val="00F5035F"/>
    <w:rsid w:val="00F51DC7"/>
    <w:rsid w:val="00F52225"/>
    <w:rsid w:val="00F52464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6678"/>
    <w:rsid w:val="00F668D4"/>
    <w:rsid w:val="00F70874"/>
    <w:rsid w:val="00F708D1"/>
    <w:rsid w:val="00F71541"/>
    <w:rsid w:val="00F71FA9"/>
    <w:rsid w:val="00F720D3"/>
    <w:rsid w:val="00F72CC9"/>
    <w:rsid w:val="00F730D2"/>
    <w:rsid w:val="00F73BDC"/>
    <w:rsid w:val="00F73FDF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AC4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D01D9"/>
    <w:rsid w:val="00FD05EA"/>
    <w:rsid w:val="00FD14B9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B05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5A5159"/>
    <w:pPr>
      <w:keepNext/>
      <w:keepLines/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05F5"/>
    <w:pPr>
      <w:keepNext/>
      <w:keepLines/>
      <w:numPr>
        <w:ilvl w:val="2"/>
        <w:numId w:val="7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05F5"/>
    <w:pPr>
      <w:keepNext/>
      <w:keepLines/>
      <w:numPr>
        <w:ilvl w:val="3"/>
        <w:numId w:val="7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F5"/>
    <w:pPr>
      <w:keepNext/>
      <w:keepLines/>
      <w:numPr>
        <w:ilvl w:val="4"/>
        <w:numId w:val="7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F5"/>
    <w:pPr>
      <w:keepNext/>
      <w:keepLines/>
      <w:numPr>
        <w:ilvl w:val="5"/>
        <w:numId w:val="7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9B8"/>
    <w:pPr>
      <w:keepNext/>
      <w:keepLines/>
      <w:numPr>
        <w:ilvl w:val="6"/>
        <w:numId w:val="7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F5"/>
    <w:pPr>
      <w:keepNext/>
      <w:keepLines/>
      <w:numPr>
        <w:ilvl w:val="7"/>
        <w:numId w:val="7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69B8"/>
    <w:pPr>
      <w:keepNext/>
      <w:keepLines/>
      <w:numPr>
        <w:ilvl w:val="8"/>
        <w:numId w:val="7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uiPriority w:val="9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5063F0-078A-6C45-BABB-C5E38744E1EA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B01D26-4920-1442-9178-349C9146826B}">
      <dgm:prSet phldrT="[Text]"/>
      <dgm:spPr/>
      <dgm:t>
        <a:bodyPr/>
        <a:lstStyle/>
        <a:p>
          <a:r>
            <a:rPr lang="en-US"/>
            <a:t>Coordenação do Projeto</a:t>
          </a:r>
        </a:p>
      </dgm:t>
    </dgm:pt>
    <dgm:pt modelId="{0E4A8D58-2BC2-FA49-A54D-5C530804F47B}" type="parTrans" cxnId="{425E7855-E95D-8440-8F8B-3C7EF3E6BA51}">
      <dgm:prSet/>
      <dgm:spPr/>
      <dgm:t>
        <a:bodyPr/>
        <a:lstStyle/>
        <a:p>
          <a:endParaRPr lang="en-US"/>
        </a:p>
      </dgm:t>
    </dgm:pt>
    <dgm:pt modelId="{2C6489B4-3192-1D43-91A3-0DD6DEEE7657}" type="sibTrans" cxnId="{425E7855-E95D-8440-8F8B-3C7EF3E6BA51}">
      <dgm:prSet/>
      <dgm:spPr/>
      <dgm:t>
        <a:bodyPr/>
        <a:lstStyle/>
        <a:p>
          <a:endParaRPr lang="en-US"/>
        </a:p>
      </dgm:t>
    </dgm:pt>
    <dgm:pt modelId="{4CD31511-3A32-8741-84E8-A8F0ED99B4AC}">
      <dgm:prSet phldrT="[Text]"/>
      <dgm:spPr/>
      <dgm:t>
        <a:bodyPr/>
        <a:lstStyle/>
        <a:p>
          <a:r>
            <a:rPr lang="en-US"/>
            <a:t>Equipe Técnica</a:t>
          </a:r>
        </a:p>
      </dgm:t>
    </dgm:pt>
    <dgm:pt modelId="{AFBE7475-FD92-7646-BC49-D33B23547DCD}" type="parTrans" cxnId="{41DDB2A6-7B07-C749-B661-E50BF65AFF7A}">
      <dgm:prSet/>
      <dgm:spPr/>
      <dgm:t>
        <a:bodyPr/>
        <a:lstStyle/>
        <a:p>
          <a:endParaRPr lang="en-US"/>
        </a:p>
      </dgm:t>
    </dgm:pt>
    <dgm:pt modelId="{FD558E06-04E4-7345-AD66-60E753CADE48}" type="sibTrans" cxnId="{41DDB2A6-7B07-C749-B661-E50BF65AFF7A}">
      <dgm:prSet/>
      <dgm:spPr/>
      <dgm:t>
        <a:bodyPr/>
        <a:lstStyle/>
        <a:p>
          <a:endParaRPr lang="en-US"/>
        </a:p>
      </dgm:t>
    </dgm:pt>
    <dgm:pt modelId="{150D9374-D5E5-7849-BB43-DCAC72797C67}">
      <dgm:prSet phldrT="[Text]"/>
      <dgm:spPr/>
      <dgm:t>
        <a:bodyPr/>
        <a:lstStyle/>
        <a:p>
          <a:r>
            <a:rPr lang="en-US"/>
            <a:t>Equipe de Trabalho</a:t>
          </a:r>
        </a:p>
      </dgm:t>
    </dgm:pt>
    <dgm:pt modelId="{F70390FF-BF3F-A542-84D0-0CC83288E273}" type="parTrans" cxnId="{0FB298BC-F35A-EE4B-80DE-98154D607860}">
      <dgm:prSet/>
      <dgm:spPr/>
      <dgm:t>
        <a:bodyPr/>
        <a:lstStyle/>
        <a:p>
          <a:endParaRPr lang="en-US"/>
        </a:p>
      </dgm:t>
    </dgm:pt>
    <dgm:pt modelId="{74B83AE2-620C-6D43-855C-0A2D5B6DE740}" type="sibTrans" cxnId="{0FB298BC-F35A-EE4B-80DE-98154D607860}">
      <dgm:prSet/>
      <dgm:spPr/>
      <dgm:t>
        <a:bodyPr/>
        <a:lstStyle/>
        <a:p>
          <a:endParaRPr lang="en-US"/>
        </a:p>
      </dgm:t>
    </dgm:pt>
    <dgm:pt modelId="{DC2F89D5-C1B8-7B46-BA61-655412BFF41D}" type="pres">
      <dgm:prSet presAssocID="{925063F0-078A-6C45-BABB-C5E38744E1E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2153A9A-BA4E-F046-9D24-5352D0D3A28E}" type="pres">
      <dgm:prSet presAssocID="{EFB01D26-4920-1442-9178-349C9146826B}" presName="hierRoot1" presStyleCnt="0"/>
      <dgm:spPr/>
    </dgm:pt>
    <dgm:pt modelId="{199A7D7E-DBFD-A543-A4AE-DABB273D6ECE}" type="pres">
      <dgm:prSet presAssocID="{EFB01D26-4920-1442-9178-349C9146826B}" presName="composite" presStyleCnt="0"/>
      <dgm:spPr/>
    </dgm:pt>
    <dgm:pt modelId="{43608A57-D1D1-AF47-AE46-9A522CE4990E}" type="pres">
      <dgm:prSet presAssocID="{EFB01D26-4920-1442-9178-349C9146826B}" presName="background" presStyleLbl="node0" presStyleIdx="0" presStyleCnt="1"/>
      <dgm:spPr/>
    </dgm:pt>
    <dgm:pt modelId="{5E4E700D-5140-0940-9338-16660035F897}" type="pres">
      <dgm:prSet presAssocID="{EFB01D26-4920-1442-9178-349C9146826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34D385-4200-3E4B-8414-6DBB4BCA1680}" type="pres">
      <dgm:prSet presAssocID="{EFB01D26-4920-1442-9178-349C9146826B}" presName="hierChild2" presStyleCnt="0"/>
      <dgm:spPr/>
    </dgm:pt>
    <dgm:pt modelId="{85AC4CB7-ADFD-884A-AD5A-CF14F3510789}" type="pres">
      <dgm:prSet presAssocID="{AFBE7475-FD92-7646-BC49-D33B23547DCD}" presName="Name10" presStyleLbl="parChTrans1D2" presStyleIdx="0" presStyleCnt="2"/>
      <dgm:spPr/>
      <dgm:t>
        <a:bodyPr/>
        <a:lstStyle/>
        <a:p>
          <a:endParaRPr lang="en-US"/>
        </a:p>
      </dgm:t>
    </dgm:pt>
    <dgm:pt modelId="{F8EDB8BF-83D7-1347-B233-13DABAE63F1E}" type="pres">
      <dgm:prSet presAssocID="{4CD31511-3A32-8741-84E8-A8F0ED99B4AC}" presName="hierRoot2" presStyleCnt="0"/>
      <dgm:spPr/>
    </dgm:pt>
    <dgm:pt modelId="{29BAED0B-E56E-A440-8A51-2F280AB0D018}" type="pres">
      <dgm:prSet presAssocID="{4CD31511-3A32-8741-84E8-A8F0ED99B4AC}" presName="composite2" presStyleCnt="0"/>
      <dgm:spPr/>
    </dgm:pt>
    <dgm:pt modelId="{6F1F4CA0-8757-964F-B9E4-FAB520DBD608}" type="pres">
      <dgm:prSet presAssocID="{4CD31511-3A32-8741-84E8-A8F0ED99B4AC}" presName="background2" presStyleLbl="node2" presStyleIdx="0" presStyleCnt="2"/>
      <dgm:spPr/>
    </dgm:pt>
    <dgm:pt modelId="{2A3533F0-56FC-1D4C-8F89-CCF8B8EBD93A}" type="pres">
      <dgm:prSet presAssocID="{4CD31511-3A32-8741-84E8-A8F0ED99B4AC}" presName="text2" presStyleLbl="fgAcc2" presStyleIdx="0" presStyleCnt="2" custLinFactNeighborX="-7041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4BC0C8D-85A1-E548-ADF3-66631619680A}" type="pres">
      <dgm:prSet presAssocID="{4CD31511-3A32-8741-84E8-A8F0ED99B4AC}" presName="hierChild3" presStyleCnt="0"/>
      <dgm:spPr/>
    </dgm:pt>
    <dgm:pt modelId="{71D574FB-FE1D-6247-92F8-5156DD81E5A8}" type="pres">
      <dgm:prSet presAssocID="{F70390FF-BF3F-A542-84D0-0CC83288E273}" presName="Name10" presStyleLbl="parChTrans1D2" presStyleIdx="1" presStyleCnt="2"/>
      <dgm:spPr/>
      <dgm:t>
        <a:bodyPr/>
        <a:lstStyle/>
        <a:p>
          <a:endParaRPr lang="en-US"/>
        </a:p>
      </dgm:t>
    </dgm:pt>
    <dgm:pt modelId="{4CB2E8A7-A2B4-2C40-A452-36FD4D75D94A}" type="pres">
      <dgm:prSet presAssocID="{150D9374-D5E5-7849-BB43-DCAC72797C67}" presName="hierRoot2" presStyleCnt="0"/>
      <dgm:spPr/>
    </dgm:pt>
    <dgm:pt modelId="{18C2C134-6247-024F-9472-39976A88EBF2}" type="pres">
      <dgm:prSet presAssocID="{150D9374-D5E5-7849-BB43-DCAC72797C67}" presName="composite2" presStyleCnt="0"/>
      <dgm:spPr/>
    </dgm:pt>
    <dgm:pt modelId="{D185993C-4CCA-9A4C-AD2F-35429A68605B}" type="pres">
      <dgm:prSet presAssocID="{150D9374-D5E5-7849-BB43-DCAC72797C67}" presName="background2" presStyleLbl="node2" presStyleIdx="1" presStyleCnt="2"/>
      <dgm:spPr/>
    </dgm:pt>
    <dgm:pt modelId="{373C1FF6-1FF5-524C-963D-688402DA7965}" type="pres">
      <dgm:prSet presAssocID="{150D9374-D5E5-7849-BB43-DCAC72797C67}" presName="text2" presStyleLbl="fgAcc2" presStyleIdx="1" presStyleCnt="2" custLinFactNeighborX="74142" custLinFactNeighborY="86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94380B6-80C7-184E-B346-B123E19752F1}" type="pres">
      <dgm:prSet presAssocID="{150D9374-D5E5-7849-BB43-DCAC72797C67}" presName="hierChild3" presStyleCnt="0"/>
      <dgm:spPr/>
    </dgm:pt>
  </dgm:ptLst>
  <dgm:cxnLst>
    <dgm:cxn modelId="{41DDB2A6-7B07-C749-B661-E50BF65AFF7A}" srcId="{EFB01D26-4920-1442-9178-349C9146826B}" destId="{4CD31511-3A32-8741-84E8-A8F0ED99B4AC}" srcOrd="0" destOrd="0" parTransId="{AFBE7475-FD92-7646-BC49-D33B23547DCD}" sibTransId="{FD558E06-04E4-7345-AD66-60E753CADE48}"/>
    <dgm:cxn modelId="{0FB298BC-F35A-EE4B-80DE-98154D607860}" srcId="{EFB01D26-4920-1442-9178-349C9146826B}" destId="{150D9374-D5E5-7849-BB43-DCAC72797C67}" srcOrd="1" destOrd="0" parTransId="{F70390FF-BF3F-A542-84D0-0CC83288E273}" sibTransId="{74B83AE2-620C-6D43-855C-0A2D5B6DE740}"/>
    <dgm:cxn modelId="{D56CEBD7-B9C5-4EAB-AE8B-2A0AEE534F51}" type="presOf" srcId="{F70390FF-BF3F-A542-84D0-0CC83288E273}" destId="{71D574FB-FE1D-6247-92F8-5156DD81E5A8}" srcOrd="0" destOrd="0" presId="urn:microsoft.com/office/officeart/2005/8/layout/hierarchy1"/>
    <dgm:cxn modelId="{A9EE353E-C05B-49E9-8B97-0DDB4731B59C}" type="presOf" srcId="{AFBE7475-FD92-7646-BC49-D33B23547DCD}" destId="{85AC4CB7-ADFD-884A-AD5A-CF14F3510789}" srcOrd="0" destOrd="0" presId="urn:microsoft.com/office/officeart/2005/8/layout/hierarchy1"/>
    <dgm:cxn modelId="{9AFF6941-C2F9-4B9C-8666-E67149AF3041}" type="presOf" srcId="{4CD31511-3A32-8741-84E8-A8F0ED99B4AC}" destId="{2A3533F0-56FC-1D4C-8F89-CCF8B8EBD93A}" srcOrd="0" destOrd="0" presId="urn:microsoft.com/office/officeart/2005/8/layout/hierarchy1"/>
    <dgm:cxn modelId="{3EE47AF6-3551-4F8A-ADBA-CCEE97A0D2D9}" type="presOf" srcId="{150D9374-D5E5-7849-BB43-DCAC72797C67}" destId="{373C1FF6-1FF5-524C-963D-688402DA7965}" srcOrd="0" destOrd="0" presId="urn:microsoft.com/office/officeart/2005/8/layout/hierarchy1"/>
    <dgm:cxn modelId="{D14B7152-706F-4B84-9BB0-22B206276EC5}" type="presOf" srcId="{EFB01D26-4920-1442-9178-349C9146826B}" destId="{5E4E700D-5140-0940-9338-16660035F897}" srcOrd="0" destOrd="0" presId="urn:microsoft.com/office/officeart/2005/8/layout/hierarchy1"/>
    <dgm:cxn modelId="{425E7855-E95D-8440-8F8B-3C7EF3E6BA51}" srcId="{925063F0-078A-6C45-BABB-C5E38744E1EA}" destId="{EFB01D26-4920-1442-9178-349C9146826B}" srcOrd="0" destOrd="0" parTransId="{0E4A8D58-2BC2-FA49-A54D-5C530804F47B}" sibTransId="{2C6489B4-3192-1D43-91A3-0DD6DEEE7657}"/>
    <dgm:cxn modelId="{69FC8000-13EF-468B-8E82-E7673A05EDDB}" type="presOf" srcId="{925063F0-078A-6C45-BABB-C5E38744E1EA}" destId="{DC2F89D5-C1B8-7B46-BA61-655412BFF41D}" srcOrd="0" destOrd="0" presId="urn:microsoft.com/office/officeart/2005/8/layout/hierarchy1"/>
    <dgm:cxn modelId="{F9209C56-7289-49A5-BE7F-ADDA340751C6}" type="presParOf" srcId="{DC2F89D5-C1B8-7B46-BA61-655412BFF41D}" destId="{12153A9A-BA4E-F046-9D24-5352D0D3A28E}" srcOrd="0" destOrd="0" presId="urn:microsoft.com/office/officeart/2005/8/layout/hierarchy1"/>
    <dgm:cxn modelId="{1401AD2C-141B-44D0-9BA5-44DF88962F9D}" type="presParOf" srcId="{12153A9A-BA4E-F046-9D24-5352D0D3A28E}" destId="{199A7D7E-DBFD-A543-A4AE-DABB273D6ECE}" srcOrd="0" destOrd="0" presId="urn:microsoft.com/office/officeart/2005/8/layout/hierarchy1"/>
    <dgm:cxn modelId="{ED61C607-8F4D-48DD-99DE-E95E4EF2ABFD}" type="presParOf" srcId="{199A7D7E-DBFD-A543-A4AE-DABB273D6ECE}" destId="{43608A57-D1D1-AF47-AE46-9A522CE4990E}" srcOrd="0" destOrd="0" presId="urn:microsoft.com/office/officeart/2005/8/layout/hierarchy1"/>
    <dgm:cxn modelId="{8311D480-62F1-4303-9BE8-8A93076B4434}" type="presParOf" srcId="{199A7D7E-DBFD-A543-A4AE-DABB273D6ECE}" destId="{5E4E700D-5140-0940-9338-16660035F897}" srcOrd="1" destOrd="0" presId="urn:microsoft.com/office/officeart/2005/8/layout/hierarchy1"/>
    <dgm:cxn modelId="{282A06DB-02F7-4F3A-953F-1FB431CC9EE0}" type="presParOf" srcId="{12153A9A-BA4E-F046-9D24-5352D0D3A28E}" destId="{DD34D385-4200-3E4B-8414-6DBB4BCA1680}" srcOrd="1" destOrd="0" presId="urn:microsoft.com/office/officeart/2005/8/layout/hierarchy1"/>
    <dgm:cxn modelId="{F361474A-A78A-44E6-8FD4-8AED7F5E82CD}" type="presParOf" srcId="{DD34D385-4200-3E4B-8414-6DBB4BCA1680}" destId="{85AC4CB7-ADFD-884A-AD5A-CF14F3510789}" srcOrd="0" destOrd="0" presId="urn:microsoft.com/office/officeart/2005/8/layout/hierarchy1"/>
    <dgm:cxn modelId="{259DC8FC-C12F-4800-896C-59B641BDE8D7}" type="presParOf" srcId="{DD34D385-4200-3E4B-8414-6DBB4BCA1680}" destId="{F8EDB8BF-83D7-1347-B233-13DABAE63F1E}" srcOrd="1" destOrd="0" presId="urn:microsoft.com/office/officeart/2005/8/layout/hierarchy1"/>
    <dgm:cxn modelId="{08E7B992-E352-47CF-A994-038D0C3376DC}" type="presParOf" srcId="{F8EDB8BF-83D7-1347-B233-13DABAE63F1E}" destId="{29BAED0B-E56E-A440-8A51-2F280AB0D018}" srcOrd="0" destOrd="0" presId="urn:microsoft.com/office/officeart/2005/8/layout/hierarchy1"/>
    <dgm:cxn modelId="{38E27A34-A719-472C-8E03-CD4B0FFE63DB}" type="presParOf" srcId="{29BAED0B-E56E-A440-8A51-2F280AB0D018}" destId="{6F1F4CA0-8757-964F-B9E4-FAB520DBD608}" srcOrd="0" destOrd="0" presId="urn:microsoft.com/office/officeart/2005/8/layout/hierarchy1"/>
    <dgm:cxn modelId="{A863415F-3A5B-45F2-AB59-ED415AA52001}" type="presParOf" srcId="{29BAED0B-E56E-A440-8A51-2F280AB0D018}" destId="{2A3533F0-56FC-1D4C-8F89-CCF8B8EBD93A}" srcOrd="1" destOrd="0" presId="urn:microsoft.com/office/officeart/2005/8/layout/hierarchy1"/>
    <dgm:cxn modelId="{7A6B0E49-F7DF-4BCE-8264-AD29EB9FE4B6}" type="presParOf" srcId="{F8EDB8BF-83D7-1347-B233-13DABAE63F1E}" destId="{C4BC0C8D-85A1-E548-ADF3-66631619680A}" srcOrd="1" destOrd="0" presId="urn:microsoft.com/office/officeart/2005/8/layout/hierarchy1"/>
    <dgm:cxn modelId="{F0D615B6-BD2D-4EC0-AE71-94AC3714914E}" type="presParOf" srcId="{DD34D385-4200-3E4B-8414-6DBB4BCA1680}" destId="{71D574FB-FE1D-6247-92F8-5156DD81E5A8}" srcOrd="2" destOrd="0" presId="urn:microsoft.com/office/officeart/2005/8/layout/hierarchy1"/>
    <dgm:cxn modelId="{13C6CEAF-BB27-4FF3-BB09-1B86C4F97284}" type="presParOf" srcId="{DD34D385-4200-3E4B-8414-6DBB4BCA1680}" destId="{4CB2E8A7-A2B4-2C40-A452-36FD4D75D94A}" srcOrd="3" destOrd="0" presId="urn:microsoft.com/office/officeart/2005/8/layout/hierarchy1"/>
    <dgm:cxn modelId="{FB47465E-F54C-4ACC-B28D-CFA643BF0652}" type="presParOf" srcId="{4CB2E8A7-A2B4-2C40-A452-36FD4D75D94A}" destId="{18C2C134-6247-024F-9472-39976A88EBF2}" srcOrd="0" destOrd="0" presId="urn:microsoft.com/office/officeart/2005/8/layout/hierarchy1"/>
    <dgm:cxn modelId="{D688EBE6-8D42-4EDE-A90B-D63D26D1EDEA}" type="presParOf" srcId="{18C2C134-6247-024F-9472-39976A88EBF2}" destId="{D185993C-4CCA-9A4C-AD2F-35429A68605B}" srcOrd="0" destOrd="0" presId="urn:microsoft.com/office/officeart/2005/8/layout/hierarchy1"/>
    <dgm:cxn modelId="{2854434A-E2BB-45DD-BB6A-36E62DFFBEB0}" type="presParOf" srcId="{18C2C134-6247-024F-9472-39976A88EBF2}" destId="{373C1FF6-1FF5-524C-963D-688402DA7965}" srcOrd="1" destOrd="0" presId="urn:microsoft.com/office/officeart/2005/8/layout/hierarchy1"/>
    <dgm:cxn modelId="{F097BBB6-2965-47A9-BB5B-244796334AFB}" type="presParOf" srcId="{4CB2E8A7-A2B4-2C40-A452-36FD4D75D94A}" destId="{B94380B6-80C7-184E-B346-B123E19752F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657675-A8F3-3C48-8289-FAC05BC90C0C}" type="doc">
      <dgm:prSet loTypeId="urn:microsoft.com/office/officeart/2005/8/layout/hierarchy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A12FF5-4445-5543-8D65-2701EB0BC3B6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[Projeto]</a:t>
          </a:r>
        </a:p>
      </dgm:t>
    </dgm:pt>
    <dgm:pt modelId="{603FAA81-47FF-BF48-A5D4-72146BBFE7CD}" type="parTrans" cxnId="{B5AE46BD-2AEA-9546-8C15-250F93C178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DF30DB43-5A10-734A-A806-ECB3BEB1499B}" type="sibTrans" cxnId="{B5AE46BD-2AEA-9546-8C15-250F93C178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B81877E-D493-7744-B1B0-9D39AD451181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Planejamento</a:t>
          </a:r>
        </a:p>
      </dgm:t>
    </dgm:pt>
    <dgm:pt modelId="{A4698579-0F8B-2C4F-B487-A7F2518E1880}" type="parTrans" cxnId="{C6F93C90-1AF0-524F-9EC0-4E916A004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A73CDBE-5B6F-ED4E-A7E8-41488816A5AE}" type="sibTrans" cxnId="{C6F93C90-1AF0-524F-9EC0-4E916A004EE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D63413A-D10F-3A43-8C59-9FF78F3709BC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Proposta de  Solução</a:t>
          </a:r>
        </a:p>
      </dgm:t>
    </dgm:pt>
    <dgm:pt modelId="{591EDAA5-C165-A04B-8527-9EDEF817B3FD}" type="parTrans" cxnId="{7523756D-8DF1-9B40-AFAF-9C7522C87AB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8441BC3-4E0A-FD43-BF0C-B55301598EB4}" type="sibTrans" cxnId="{7523756D-8DF1-9B40-AFAF-9C7522C87AB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180CA16-90CD-0240-9D54-365B766B1AC7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Catálogo de serviços</a:t>
          </a:r>
        </a:p>
      </dgm:t>
    </dgm:pt>
    <dgm:pt modelId="{55849D38-8F94-9C42-9E11-D1A709ABBA75}" type="parTrans" cxnId="{04948F6C-9ACE-854F-86D9-6B29D88BDBF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AF2E3087-DF39-EE4C-BD1B-67F185A54970}" type="sibTrans" cxnId="{04948F6C-9ACE-854F-86D9-6B29D88BDBF9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29BCA9-0758-9944-A587-5CCE9BD0A4A4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PTD</a:t>
          </a:r>
        </a:p>
      </dgm:t>
    </dgm:pt>
    <dgm:pt modelId="{E61AF8FD-C8FF-2D4A-8D5C-242660235F8D}" type="parTrans" cxnId="{4E38F236-9FD3-0C4D-A979-51FCA319C08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946E28A-F7EC-484E-8535-971048894CF8}" type="sibTrans" cxnId="{4E38F236-9FD3-0C4D-A979-51FCA319C08E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6CCA58E-AAA9-0B4A-B53A-C3FFA86585C9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Modelo de Especificação de negócio TO BE</a:t>
          </a:r>
        </a:p>
      </dgm:t>
    </dgm:pt>
    <dgm:pt modelId="{16529346-51C5-E14E-B627-E4EE180C7D93}" type="parTrans" cxnId="{E570217C-630B-0149-BD32-7C127A537ED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06BAEF9-D651-0F49-B33E-66FC80DEC48D}" type="sibTrans" cxnId="{E570217C-630B-0149-BD32-7C127A537ED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09E6AD1-59E1-5B47-82E8-0B44C07AFDFE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Proposta de solução</a:t>
          </a:r>
        </a:p>
      </dgm:t>
    </dgm:pt>
    <dgm:pt modelId="{E684D4DC-953F-9D48-9B7A-AA41830E81C6}" type="parTrans" cxnId="{E8F44373-E130-D945-A216-AE526F415A3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84E55B2-2E68-E446-A3A4-68A8B8B2FFE1}" type="sibTrans" cxnId="{E8F44373-E130-D945-A216-AE526F415A3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7062956-7CB2-3D4D-909F-F81A9F87A70D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Preparação para Implantação</a:t>
          </a:r>
        </a:p>
      </dgm:t>
    </dgm:pt>
    <dgm:pt modelId="{DF02555B-8FBC-2642-8B2F-0CF15D2EFC4F}" type="parTrans" cxnId="{C54A8387-AB19-7E43-97D5-0FB779E7E03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96F47A6-07A1-E149-96A6-F8DC032B0AFA}" type="sibTrans" cxnId="{C54A8387-AB19-7E43-97D5-0FB779E7E03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F377F6C-6338-F140-81DD-B480A933028F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Indicadores de desempenho</a:t>
          </a:r>
        </a:p>
      </dgm:t>
    </dgm:pt>
    <dgm:pt modelId="{C8CED4F1-F45D-2947-BA2F-2E90916C68CB}" type="parTrans" cxnId="{C7F8018A-C637-FD4E-B2CE-AF0D3552262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6C94CB3-EA4E-CB4C-A781-AF6B0EC80163}" type="sibTrans" cxnId="{C7F8018A-C637-FD4E-B2CE-AF0D3552262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EB54CD5-CE40-E741-8E35-BD00E01EB2F4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Plano de Ação</a:t>
          </a:r>
        </a:p>
      </dgm:t>
    </dgm:pt>
    <dgm:pt modelId="{BD53C760-0BF8-B841-9285-11AFEF8654C1}" type="parTrans" cxnId="{90CD6167-2594-734D-BF49-55B2E1262D3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5385831-C605-7044-97F2-10EF678C02A6}" type="sibTrans" cxnId="{90CD6167-2594-734D-BF49-55B2E1262D3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26BC09D-EFC4-654C-B1CE-8A4C54B2350E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Especificação de negócio</a:t>
          </a:r>
        </a:p>
      </dgm:t>
    </dgm:pt>
    <dgm:pt modelId="{E39726DB-9FA1-1345-8BC7-420B7F073699}" type="parTrans" cxnId="{B208CC71-CD23-9642-B30D-10C21F93628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A664690-AEA7-9F4B-A5AB-8475885A7006}" type="sibTrans" cxnId="{B208CC71-CD23-9642-B30D-10C21F93628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CA243AB-9927-AE4B-9893-752B793B295F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Modelo de especificação de negócio AS IS</a:t>
          </a:r>
        </a:p>
      </dgm:t>
    </dgm:pt>
    <dgm:pt modelId="{2BB852E4-3C14-3E48-B432-F37859999D0D}" type="parTrans" cxnId="{779BF132-058E-8A4E-AAC4-D2F358B1021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39FDC05-4242-C743-A206-DD7F707D10FB}" type="sibTrans" cxnId="{779BF132-058E-8A4E-AAC4-D2F358B10215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11E6BC3-EC0D-1A49-B3CE-48EBA96DDD86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Indicadores de desempenho</a:t>
          </a:r>
        </a:p>
      </dgm:t>
    </dgm:pt>
    <dgm:pt modelId="{C4962A78-36A9-F045-98BC-709186A36D37}" type="parTrans" cxnId="{60FCA7A7-8CB8-8744-A23B-EB12A60E930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4C75240-1A2A-4A46-8AC1-8495AB433ACC}" type="sibTrans" cxnId="{60FCA7A7-8CB8-8744-A23B-EB12A60E930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D26B768-9E7F-894F-8020-FE23126A0214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Avaliação dos Resultado</a:t>
          </a:r>
        </a:p>
      </dgm:t>
    </dgm:pt>
    <dgm:pt modelId="{6314D0E9-C7EF-B345-9944-AABC59193172}" type="parTrans" cxnId="{389D1275-A74F-5D4E-9744-056D5AA43AA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821483E-CE7B-7D49-9E15-37EBF53CF243}" type="sibTrans" cxnId="{389D1275-A74F-5D4E-9744-056D5AA43AA0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F707E9F-16B4-6249-B13C-4F09DA2C78A7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Relatório de avaliação do projeto</a:t>
          </a:r>
        </a:p>
      </dgm:t>
    </dgm:pt>
    <dgm:pt modelId="{8064F7DC-C1B3-934A-A0F5-1202D609010E}" type="parTrans" cxnId="{B8F9F446-802D-3046-8FC5-CC3031E742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BC0179D2-7567-7144-9278-83DA90C76769}" type="sibTrans" cxnId="{B8F9F446-802D-3046-8FC5-CC3031E742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B8B8106-EA5F-44CE-B956-B4C536CA0F88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Cronograma</a:t>
          </a:r>
        </a:p>
      </dgm:t>
    </dgm:pt>
    <dgm:pt modelId="{A6BDC85A-1978-4A6B-A6D9-8214D9BF0A68}" type="parTrans" cxnId="{33CEC2ED-E9BC-4CB0-8C1A-5F9A21E528F1}">
      <dgm:prSet/>
      <dgm:spPr/>
      <dgm:t>
        <a:bodyPr/>
        <a:lstStyle/>
        <a:p>
          <a:endParaRPr lang="pt-BR"/>
        </a:p>
      </dgm:t>
    </dgm:pt>
    <dgm:pt modelId="{3551C405-942E-41A8-BB89-B06C7A4D2DDE}" type="sibTrans" cxnId="{33CEC2ED-E9BC-4CB0-8C1A-5F9A21E528F1}">
      <dgm:prSet/>
      <dgm:spPr/>
      <dgm:t>
        <a:bodyPr/>
        <a:lstStyle/>
        <a:p>
          <a:endParaRPr lang="pt-BR"/>
        </a:p>
      </dgm:t>
    </dgm:pt>
    <dgm:pt modelId="{9FC9BC6C-3BEC-46FA-938C-B5DA590272A0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Diagnóstico situacional</a:t>
          </a:r>
        </a:p>
      </dgm:t>
    </dgm:pt>
    <dgm:pt modelId="{51579B6E-DF87-409E-A7B0-CBA6792AF2B2}" type="parTrans" cxnId="{23AFD65F-8187-497E-B9C6-17FB78757980}">
      <dgm:prSet/>
      <dgm:spPr/>
      <dgm:t>
        <a:bodyPr/>
        <a:lstStyle/>
        <a:p>
          <a:endParaRPr lang="pt-BR"/>
        </a:p>
      </dgm:t>
    </dgm:pt>
    <dgm:pt modelId="{0EE2BAF3-E2B3-4622-834D-7C9DA0199999}" type="sibTrans" cxnId="{23AFD65F-8187-497E-B9C6-17FB78757980}">
      <dgm:prSet/>
      <dgm:spPr/>
      <dgm:t>
        <a:bodyPr/>
        <a:lstStyle/>
        <a:p>
          <a:endParaRPr lang="pt-BR"/>
        </a:p>
      </dgm:t>
    </dgm:pt>
    <dgm:pt modelId="{4F4D6027-E660-45C0-BC11-3457CB61B2A4}">
      <dgm:prSet/>
      <dgm:spPr/>
      <dgm:t>
        <a:bodyPr/>
        <a:lstStyle/>
        <a:p>
          <a:pPr rtl="0"/>
          <a:r>
            <a:rPr lang="en-US">
              <a:solidFill>
                <a:schemeClr val="tx1"/>
              </a:solidFill>
            </a:rPr>
            <a:t>Guia operacional</a:t>
          </a:r>
        </a:p>
      </dgm:t>
    </dgm:pt>
    <dgm:pt modelId="{34EE3147-9F0A-4A90-94D5-7155C6581677}" type="parTrans" cxnId="{73D44423-8D3D-486F-8054-21829A533B18}">
      <dgm:prSet/>
      <dgm:spPr/>
      <dgm:t>
        <a:bodyPr/>
        <a:lstStyle/>
        <a:p>
          <a:endParaRPr lang="pt-BR"/>
        </a:p>
      </dgm:t>
    </dgm:pt>
    <dgm:pt modelId="{7462264F-2A86-42EA-B058-03D21D935923}" type="sibTrans" cxnId="{73D44423-8D3D-486F-8054-21829A533B18}">
      <dgm:prSet/>
      <dgm:spPr/>
      <dgm:t>
        <a:bodyPr/>
        <a:lstStyle/>
        <a:p>
          <a:endParaRPr lang="pt-BR"/>
        </a:p>
      </dgm:t>
    </dgm:pt>
    <dgm:pt modelId="{2EC00335-AEE3-463B-B375-DB3265164F75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Descritivo e Publicação</a:t>
          </a:r>
        </a:p>
      </dgm:t>
    </dgm:pt>
    <dgm:pt modelId="{D80510EE-B56C-4213-AC48-6E7BC27160AB}" type="parTrans" cxnId="{C09253B1-FA2D-497A-94D2-99DC6CD3BD67}">
      <dgm:prSet/>
      <dgm:spPr/>
      <dgm:t>
        <a:bodyPr/>
        <a:lstStyle/>
        <a:p>
          <a:endParaRPr lang="pt-BR"/>
        </a:p>
      </dgm:t>
    </dgm:pt>
    <dgm:pt modelId="{3B32AFC0-D8B3-402D-9C24-2F3E7DE6AC82}" type="sibTrans" cxnId="{C09253B1-FA2D-497A-94D2-99DC6CD3BD67}">
      <dgm:prSet/>
      <dgm:spPr/>
      <dgm:t>
        <a:bodyPr/>
        <a:lstStyle/>
        <a:p>
          <a:endParaRPr lang="pt-BR"/>
        </a:p>
      </dgm:t>
    </dgm:pt>
    <dgm:pt modelId="{DE83B950-ED38-9E42-A7C4-CC3515593A5E}" type="pres">
      <dgm:prSet presAssocID="{74657675-A8F3-3C48-8289-FAC05BC90C0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C1CE796-EA84-DA41-9D07-F1BECFCA6227}" type="pres">
      <dgm:prSet presAssocID="{E5A12FF5-4445-5543-8D65-2701EB0BC3B6}" presName="hierRoot1" presStyleCnt="0"/>
      <dgm:spPr/>
      <dgm:t>
        <a:bodyPr/>
        <a:lstStyle/>
        <a:p>
          <a:endParaRPr lang="en-US"/>
        </a:p>
      </dgm:t>
    </dgm:pt>
    <dgm:pt modelId="{3CAE1B16-432C-944E-8E4C-2BE453439D0C}" type="pres">
      <dgm:prSet presAssocID="{E5A12FF5-4445-5543-8D65-2701EB0BC3B6}" presName="composite" presStyleCnt="0"/>
      <dgm:spPr/>
      <dgm:t>
        <a:bodyPr/>
        <a:lstStyle/>
        <a:p>
          <a:endParaRPr lang="en-US"/>
        </a:p>
      </dgm:t>
    </dgm:pt>
    <dgm:pt modelId="{6983CCC5-C65D-6F40-B165-4DC091450E99}" type="pres">
      <dgm:prSet presAssocID="{E5A12FF5-4445-5543-8D65-2701EB0BC3B6}" presName="background" presStyleLbl="node0" presStyleIdx="0" presStyleCnt="1"/>
      <dgm:spPr/>
      <dgm:t>
        <a:bodyPr/>
        <a:lstStyle/>
        <a:p>
          <a:endParaRPr lang="en-US"/>
        </a:p>
      </dgm:t>
    </dgm:pt>
    <dgm:pt modelId="{7A1B37FC-2D50-ED4D-8C92-81A614458E0A}" type="pres">
      <dgm:prSet presAssocID="{E5A12FF5-4445-5543-8D65-2701EB0BC3B6}" presName="text" presStyleLbl="fgAcc0" presStyleIdx="0" presStyleCnt="1" custLinFactY="-2633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EA637F-D417-A74E-A637-5156B2F046BA}" type="pres">
      <dgm:prSet presAssocID="{E5A12FF5-4445-5543-8D65-2701EB0BC3B6}" presName="hierChild2" presStyleCnt="0"/>
      <dgm:spPr/>
      <dgm:t>
        <a:bodyPr/>
        <a:lstStyle/>
        <a:p>
          <a:endParaRPr lang="en-US"/>
        </a:p>
      </dgm:t>
    </dgm:pt>
    <dgm:pt modelId="{A7F03F14-BB04-9843-9DE9-FDEE6F3DE518}" type="pres">
      <dgm:prSet presAssocID="{A4698579-0F8B-2C4F-B487-A7F2518E1880}" presName="Name10" presStyleLbl="parChTrans1D2" presStyleIdx="0" presStyleCnt="5"/>
      <dgm:spPr/>
      <dgm:t>
        <a:bodyPr/>
        <a:lstStyle/>
        <a:p>
          <a:endParaRPr lang="en-US"/>
        </a:p>
      </dgm:t>
    </dgm:pt>
    <dgm:pt modelId="{31159205-BADC-BF4A-AB55-BF4456B723A8}" type="pres">
      <dgm:prSet presAssocID="{9B81877E-D493-7744-B1B0-9D39AD451181}" presName="hierRoot2" presStyleCnt="0"/>
      <dgm:spPr/>
      <dgm:t>
        <a:bodyPr/>
        <a:lstStyle/>
        <a:p>
          <a:endParaRPr lang="en-US"/>
        </a:p>
      </dgm:t>
    </dgm:pt>
    <dgm:pt modelId="{CA502E76-7F25-F145-8592-1344B3BFB558}" type="pres">
      <dgm:prSet presAssocID="{9B81877E-D493-7744-B1B0-9D39AD451181}" presName="composite2" presStyleCnt="0"/>
      <dgm:spPr/>
      <dgm:t>
        <a:bodyPr/>
        <a:lstStyle/>
        <a:p>
          <a:endParaRPr lang="en-US"/>
        </a:p>
      </dgm:t>
    </dgm:pt>
    <dgm:pt modelId="{E01DC63F-B968-E64C-A8DB-184229166FF3}" type="pres">
      <dgm:prSet presAssocID="{9B81877E-D493-7744-B1B0-9D39AD451181}" presName="background2" presStyleLbl="node2" presStyleIdx="0" presStyleCnt="5"/>
      <dgm:spPr/>
      <dgm:t>
        <a:bodyPr/>
        <a:lstStyle/>
        <a:p>
          <a:endParaRPr lang="en-US"/>
        </a:p>
      </dgm:t>
    </dgm:pt>
    <dgm:pt modelId="{084E114A-BBBA-884A-ADC2-055218AF68E3}" type="pres">
      <dgm:prSet presAssocID="{9B81877E-D493-7744-B1B0-9D39AD451181}" presName="text2" presStyleLbl="fgAcc2" presStyleIdx="0" presStyleCnt="5" custScaleX="135275" custLinFactNeighborX="-4512" custLinFactNeighborY="-17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FDE22-7DED-904B-B800-BEED2E440325}" type="pres">
      <dgm:prSet presAssocID="{9B81877E-D493-7744-B1B0-9D39AD451181}" presName="hierChild3" presStyleCnt="0"/>
      <dgm:spPr/>
      <dgm:t>
        <a:bodyPr/>
        <a:lstStyle/>
        <a:p>
          <a:endParaRPr lang="en-US"/>
        </a:p>
      </dgm:t>
    </dgm:pt>
    <dgm:pt modelId="{76249622-44CC-3C46-B0C1-970C250A7CF6}" type="pres">
      <dgm:prSet presAssocID="{55849D38-8F94-9C42-9E11-D1A709ABBA75}" presName="Name17" presStyleLbl="parChTrans1D3" presStyleIdx="0" presStyleCnt="13"/>
      <dgm:spPr/>
      <dgm:t>
        <a:bodyPr/>
        <a:lstStyle/>
        <a:p>
          <a:endParaRPr lang="en-US"/>
        </a:p>
      </dgm:t>
    </dgm:pt>
    <dgm:pt modelId="{FD72679A-5292-B249-88A7-8EF62C3B98B5}" type="pres">
      <dgm:prSet presAssocID="{9180CA16-90CD-0240-9D54-365B766B1AC7}" presName="hierRoot3" presStyleCnt="0"/>
      <dgm:spPr/>
      <dgm:t>
        <a:bodyPr/>
        <a:lstStyle/>
        <a:p>
          <a:endParaRPr lang="en-US"/>
        </a:p>
      </dgm:t>
    </dgm:pt>
    <dgm:pt modelId="{0627B9E3-1C55-054C-97AA-7898EB785003}" type="pres">
      <dgm:prSet presAssocID="{9180CA16-90CD-0240-9D54-365B766B1AC7}" presName="composite3" presStyleCnt="0"/>
      <dgm:spPr/>
      <dgm:t>
        <a:bodyPr/>
        <a:lstStyle/>
        <a:p>
          <a:endParaRPr lang="en-US"/>
        </a:p>
      </dgm:t>
    </dgm:pt>
    <dgm:pt modelId="{514E7498-8305-F04C-BE16-596B63019AA9}" type="pres">
      <dgm:prSet presAssocID="{9180CA16-90CD-0240-9D54-365B766B1AC7}" presName="background3" presStyleLbl="node3" presStyleIdx="0" presStyleCnt="13"/>
      <dgm:spPr/>
      <dgm:t>
        <a:bodyPr/>
        <a:lstStyle/>
        <a:p>
          <a:endParaRPr lang="en-US"/>
        </a:p>
      </dgm:t>
    </dgm:pt>
    <dgm:pt modelId="{1BC3D5AF-2495-F949-9C5B-C8B075A42200}" type="pres">
      <dgm:prSet presAssocID="{9180CA16-90CD-0240-9D54-365B766B1AC7}" presName="text3" presStyleLbl="fgAcc3" presStyleIdx="0" presStyleCnt="13" custLinFactNeighborY="958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1CD08B-952D-D54D-9FEF-022D11335A0D}" type="pres">
      <dgm:prSet presAssocID="{9180CA16-90CD-0240-9D54-365B766B1AC7}" presName="hierChild4" presStyleCnt="0"/>
      <dgm:spPr/>
      <dgm:t>
        <a:bodyPr/>
        <a:lstStyle/>
        <a:p>
          <a:endParaRPr lang="en-US"/>
        </a:p>
      </dgm:t>
    </dgm:pt>
    <dgm:pt modelId="{BBA498DA-CF5B-4449-A1AE-152137E4A3A9}" type="pres">
      <dgm:prSet presAssocID="{A6BDC85A-1978-4A6B-A6D9-8214D9BF0A68}" presName="Name17" presStyleLbl="parChTrans1D3" presStyleIdx="1" presStyleCnt="13"/>
      <dgm:spPr/>
      <dgm:t>
        <a:bodyPr/>
        <a:lstStyle/>
        <a:p>
          <a:endParaRPr lang="pt-BR"/>
        </a:p>
      </dgm:t>
    </dgm:pt>
    <dgm:pt modelId="{39850BF1-A949-4543-AB8F-1D949D225FD0}" type="pres">
      <dgm:prSet presAssocID="{9B8B8106-EA5F-44CE-B956-B4C536CA0F88}" presName="hierRoot3" presStyleCnt="0"/>
      <dgm:spPr/>
    </dgm:pt>
    <dgm:pt modelId="{B905820F-6F46-42E2-887F-E227D94B3B00}" type="pres">
      <dgm:prSet presAssocID="{9B8B8106-EA5F-44CE-B956-B4C536CA0F88}" presName="composite3" presStyleCnt="0"/>
      <dgm:spPr/>
    </dgm:pt>
    <dgm:pt modelId="{01C4B9C2-497B-44CA-A056-76B0D2D36196}" type="pres">
      <dgm:prSet presAssocID="{9B8B8106-EA5F-44CE-B956-B4C536CA0F88}" presName="background3" presStyleLbl="node3" presStyleIdx="1" presStyleCnt="13"/>
      <dgm:spPr/>
    </dgm:pt>
    <dgm:pt modelId="{11BB070B-DC64-426C-90B4-77C1698136E1}" type="pres">
      <dgm:prSet presAssocID="{9B8B8106-EA5F-44CE-B956-B4C536CA0F88}" presName="text3" presStyleLbl="fgAcc3" presStyleIdx="1" presStyleCnt="13" custScaleX="110000" custLinFactY="2502" custLinFactNeighborX="-3886" custLinFactNeighborY="10000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2F46218-0897-401B-A28A-696503D677DE}" type="pres">
      <dgm:prSet presAssocID="{9B8B8106-EA5F-44CE-B956-B4C536CA0F88}" presName="hierChild4" presStyleCnt="0"/>
      <dgm:spPr/>
    </dgm:pt>
    <dgm:pt modelId="{CEBFB4F3-7151-1A49-817B-834A90E044CB}" type="pres">
      <dgm:prSet presAssocID="{E61AF8FD-C8FF-2D4A-8D5C-242660235F8D}" presName="Name17" presStyleLbl="parChTrans1D3" presStyleIdx="2" presStyleCnt="13"/>
      <dgm:spPr/>
      <dgm:t>
        <a:bodyPr/>
        <a:lstStyle/>
        <a:p>
          <a:endParaRPr lang="en-US"/>
        </a:p>
      </dgm:t>
    </dgm:pt>
    <dgm:pt modelId="{509078E6-7AB3-CE47-BF36-71CE049F4840}" type="pres">
      <dgm:prSet presAssocID="{2029BCA9-0758-9944-A587-5CCE9BD0A4A4}" presName="hierRoot3" presStyleCnt="0"/>
      <dgm:spPr/>
      <dgm:t>
        <a:bodyPr/>
        <a:lstStyle/>
        <a:p>
          <a:endParaRPr lang="en-US"/>
        </a:p>
      </dgm:t>
    </dgm:pt>
    <dgm:pt modelId="{BEEAE190-4622-1640-A3F7-CAE06071C963}" type="pres">
      <dgm:prSet presAssocID="{2029BCA9-0758-9944-A587-5CCE9BD0A4A4}" presName="composite3" presStyleCnt="0"/>
      <dgm:spPr/>
      <dgm:t>
        <a:bodyPr/>
        <a:lstStyle/>
        <a:p>
          <a:endParaRPr lang="en-US"/>
        </a:p>
      </dgm:t>
    </dgm:pt>
    <dgm:pt modelId="{814AB0CE-BB01-CB48-A2E2-6B638D49E7AF}" type="pres">
      <dgm:prSet presAssocID="{2029BCA9-0758-9944-A587-5CCE9BD0A4A4}" presName="background3" presStyleLbl="node3" presStyleIdx="2" presStyleCnt="13"/>
      <dgm:spPr/>
      <dgm:t>
        <a:bodyPr/>
        <a:lstStyle/>
        <a:p>
          <a:endParaRPr lang="en-US"/>
        </a:p>
      </dgm:t>
    </dgm:pt>
    <dgm:pt modelId="{7A2081C3-5B2B-FE48-A4F4-C1411782C957}" type="pres">
      <dgm:prSet presAssocID="{2029BCA9-0758-9944-A587-5CCE9BD0A4A4}" presName="text3" presStyleLbl="fgAcc3" presStyleIdx="2" presStyleCnt="13" custLinFactNeighborX="-10466" custLinFactNeighborY="95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836E51-FA4C-9E4E-951A-BBA6FD6F22FB}" type="pres">
      <dgm:prSet presAssocID="{2029BCA9-0758-9944-A587-5CCE9BD0A4A4}" presName="hierChild4" presStyleCnt="0"/>
      <dgm:spPr/>
      <dgm:t>
        <a:bodyPr/>
        <a:lstStyle/>
        <a:p>
          <a:endParaRPr lang="en-US"/>
        </a:p>
      </dgm:t>
    </dgm:pt>
    <dgm:pt modelId="{483DF7AA-BB5E-4743-AB17-824858CFD1FB}" type="pres">
      <dgm:prSet presAssocID="{E39726DB-9FA1-1345-8BC7-420B7F073699}" presName="Name10" presStyleLbl="parChTrans1D2" presStyleIdx="1" presStyleCnt="5"/>
      <dgm:spPr/>
      <dgm:t>
        <a:bodyPr/>
        <a:lstStyle/>
        <a:p>
          <a:endParaRPr lang="pt-BR"/>
        </a:p>
      </dgm:t>
    </dgm:pt>
    <dgm:pt modelId="{72671462-B780-DA42-AD7E-B846F3BF3522}" type="pres">
      <dgm:prSet presAssocID="{126BC09D-EFC4-654C-B1CE-8A4C54B2350E}" presName="hierRoot2" presStyleCnt="0"/>
      <dgm:spPr/>
      <dgm:t>
        <a:bodyPr/>
        <a:lstStyle/>
        <a:p>
          <a:endParaRPr lang="en-US"/>
        </a:p>
      </dgm:t>
    </dgm:pt>
    <dgm:pt modelId="{0224EA46-BB0A-8E45-9A1D-968626173FAC}" type="pres">
      <dgm:prSet presAssocID="{126BC09D-EFC4-654C-B1CE-8A4C54B2350E}" presName="composite2" presStyleCnt="0"/>
      <dgm:spPr/>
      <dgm:t>
        <a:bodyPr/>
        <a:lstStyle/>
        <a:p>
          <a:endParaRPr lang="en-US"/>
        </a:p>
      </dgm:t>
    </dgm:pt>
    <dgm:pt modelId="{2AC95C30-0C70-484A-965D-86ADB56B6558}" type="pres">
      <dgm:prSet presAssocID="{126BC09D-EFC4-654C-B1CE-8A4C54B2350E}" presName="background2" presStyleLbl="node2" presStyleIdx="1" presStyleCnt="5"/>
      <dgm:spPr/>
      <dgm:t>
        <a:bodyPr/>
        <a:lstStyle/>
        <a:p>
          <a:endParaRPr lang="en-US"/>
        </a:p>
      </dgm:t>
    </dgm:pt>
    <dgm:pt modelId="{E77911A9-9871-2643-8923-A944FE2C608F}" type="pres">
      <dgm:prSet presAssocID="{126BC09D-EFC4-654C-B1CE-8A4C54B2350E}" presName="text2" presStyleLbl="fgAcc2" presStyleIdx="1" presStyleCnt="5" custScaleX="1266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83651C-34D4-7A49-8627-009DC38D9B43}" type="pres">
      <dgm:prSet presAssocID="{126BC09D-EFC4-654C-B1CE-8A4C54B2350E}" presName="hierChild3" presStyleCnt="0"/>
      <dgm:spPr/>
      <dgm:t>
        <a:bodyPr/>
        <a:lstStyle/>
        <a:p>
          <a:endParaRPr lang="en-US"/>
        </a:p>
      </dgm:t>
    </dgm:pt>
    <dgm:pt modelId="{BF835270-2CC9-0D4D-87A1-A20395A721F0}" type="pres">
      <dgm:prSet presAssocID="{2BB852E4-3C14-3E48-B432-F37859999D0D}" presName="Name17" presStyleLbl="parChTrans1D3" presStyleIdx="3" presStyleCnt="13"/>
      <dgm:spPr/>
      <dgm:t>
        <a:bodyPr/>
        <a:lstStyle/>
        <a:p>
          <a:endParaRPr lang="pt-BR"/>
        </a:p>
      </dgm:t>
    </dgm:pt>
    <dgm:pt modelId="{B7958109-27E6-0544-B4E4-EE2BBFA0145D}" type="pres">
      <dgm:prSet presAssocID="{2CA243AB-9927-AE4B-9893-752B793B295F}" presName="hierRoot3" presStyleCnt="0"/>
      <dgm:spPr/>
      <dgm:t>
        <a:bodyPr/>
        <a:lstStyle/>
        <a:p>
          <a:endParaRPr lang="en-US"/>
        </a:p>
      </dgm:t>
    </dgm:pt>
    <dgm:pt modelId="{3A6C8CB9-0FD3-FE40-A9AD-8CFD0F2C39B0}" type="pres">
      <dgm:prSet presAssocID="{2CA243AB-9927-AE4B-9893-752B793B295F}" presName="composite3" presStyleCnt="0"/>
      <dgm:spPr/>
      <dgm:t>
        <a:bodyPr/>
        <a:lstStyle/>
        <a:p>
          <a:endParaRPr lang="en-US"/>
        </a:p>
      </dgm:t>
    </dgm:pt>
    <dgm:pt modelId="{BA804ED1-2503-9A4A-92C0-A37EE87FD387}" type="pres">
      <dgm:prSet presAssocID="{2CA243AB-9927-AE4B-9893-752B793B295F}" presName="background3" presStyleLbl="node3" presStyleIdx="3" presStyleCnt="13"/>
      <dgm:spPr/>
      <dgm:t>
        <a:bodyPr/>
        <a:lstStyle/>
        <a:p>
          <a:endParaRPr lang="en-US"/>
        </a:p>
      </dgm:t>
    </dgm:pt>
    <dgm:pt modelId="{B2CD63B0-4929-794F-8FED-9E1A65892B40}" type="pres">
      <dgm:prSet presAssocID="{2CA243AB-9927-AE4B-9893-752B793B295F}" presName="text3" presStyleLbl="fgAcc3" presStyleIdx="3" presStyleCnt="13" custScaleX="133100" custScaleY="121000" custLinFactNeighborX="1906" custLinFactNeighborY="870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3C770B0-7227-BB46-B6CD-B0F50D445A0C}" type="pres">
      <dgm:prSet presAssocID="{2CA243AB-9927-AE4B-9893-752B793B295F}" presName="hierChild4" presStyleCnt="0"/>
      <dgm:spPr/>
      <dgm:t>
        <a:bodyPr/>
        <a:lstStyle/>
        <a:p>
          <a:endParaRPr lang="en-US"/>
        </a:p>
      </dgm:t>
    </dgm:pt>
    <dgm:pt modelId="{2C7ACFE7-1C2B-4D6E-BE1F-40750496D8D7}" type="pres">
      <dgm:prSet presAssocID="{51579B6E-DF87-409E-A7B0-CBA6792AF2B2}" presName="Name17" presStyleLbl="parChTrans1D3" presStyleIdx="4" presStyleCnt="13"/>
      <dgm:spPr/>
      <dgm:t>
        <a:bodyPr/>
        <a:lstStyle/>
        <a:p>
          <a:endParaRPr lang="pt-BR"/>
        </a:p>
      </dgm:t>
    </dgm:pt>
    <dgm:pt modelId="{19ABC797-BF90-4AFF-B93B-304DA51ABC62}" type="pres">
      <dgm:prSet presAssocID="{9FC9BC6C-3BEC-46FA-938C-B5DA590272A0}" presName="hierRoot3" presStyleCnt="0"/>
      <dgm:spPr/>
    </dgm:pt>
    <dgm:pt modelId="{BAD1108A-CED8-4F23-B36A-5987418C8B4A}" type="pres">
      <dgm:prSet presAssocID="{9FC9BC6C-3BEC-46FA-938C-B5DA590272A0}" presName="composite3" presStyleCnt="0"/>
      <dgm:spPr/>
    </dgm:pt>
    <dgm:pt modelId="{5415EF89-FC23-422D-AD11-7D3B48254FAC}" type="pres">
      <dgm:prSet presAssocID="{9FC9BC6C-3BEC-46FA-938C-B5DA590272A0}" presName="background3" presStyleLbl="node3" presStyleIdx="4" presStyleCnt="13"/>
      <dgm:spPr/>
    </dgm:pt>
    <dgm:pt modelId="{23B165AB-3B55-4422-9C2F-3A68C663E6C6}" type="pres">
      <dgm:prSet presAssocID="{9FC9BC6C-3BEC-46FA-938C-B5DA590272A0}" presName="text3" presStyleLbl="fgAcc3" presStyleIdx="4" presStyleCnt="13" custScaleX="110000" custScaleY="121000" custLinFactNeighborX="351" custLinFactNeighborY="829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9BF4E22-F001-4328-9833-4F03417D6C0B}" type="pres">
      <dgm:prSet presAssocID="{9FC9BC6C-3BEC-46FA-938C-B5DA590272A0}" presName="hierChild4" presStyleCnt="0"/>
      <dgm:spPr/>
    </dgm:pt>
    <dgm:pt modelId="{2537D442-A18C-0B4B-BE98-D40ECCB944DE}" type="pres">
      <dgm:prSet presAssocID="{C4962A78-36A9-F045-98BC-709186A36D37}" presName="Name17" presStyleLbl="parChTrans1D3" presStyleIdx="5" presStyleCnt="13"/>
      <dgm:spPr/>
      <dgm:t>
        <a:bodyPr/>
        <a:lstStyle/>
        <a:p>
          <a:endParaRPr lang="pt-BR"/>
        </a:p>
      </dgm:t>
    </dgm:pt>
    <dgm:pt modelId="{B091EEB9-F9BF-5C4D-B1A5-4A00568C9B78}" type="pres">
      <dgm:prSet presAssocID="{F11E6BC3-EC0D-1A49-B3CE-48EBA96DDD86}" presName="hierRoot3" presStyleCnt="0"/>
      <dgm:spPr/>
      <dgm:t>
        <a:bodyPr/>
        <a:lstStyle/>
        <a:p>
          <a:endParaRPr lang="en-US"/>
        </a:p>
      </dgm:t>
    </dgm:pt>
    <dgm:pt modelId="{504D5B6E-64C0-6548-97A5-9AFF742D0E02}" type="pres">
      <dgm:prSet presAssocID="{F11E6BC3-EC0D-1A49-B3CE-48EBA96DDD86}" presName="composite3" presStyleCnt="0"/>
      <dgm:spPr/>
      <dgm:t>
        <a:bodyPr/>
        <a:lstStyle/>
        <a:p>
          <a:endParaRPr lang="en-US"/>
        </a:p>
      </dgm:t>
    </dgm:pt>
    <dgm:pt modelId="{3788EA4F-49BF-9E4E-9428-D955655129D3}" type="pres">
      <dgm:prSet presAssocID="{F11E6BC3-EC0D-1A49-B3CE-48EBA96DDD86}" presName="background3" presStyleLbl="node3" presStyleIdx="5" presStyleCnt="13"/>
      <dgm:spPr/>
      <dgm:t>
        <a:bodyPr/>
        <a:lstStyle/>
        <a:p>
          <a:endParaRPr lang="en-US"/>
        </a:p>
      </dgm:t>
    </dgm:pt>
    <dgm:pt modelId="{BD300624-1129-254E-98F6-EFB325B359BA}" type="pres">
      <dgm:prSet presAssocID="{F11E6BC3-EC0D-1A49-B3CE-48EBA96DDD86}" presName="text3" presStyleLbl="fgAcc3" presStyleIdx="5" presStyleCnt="13" custScaleX="121000" custScaleY="121000" custLinFactNeighborX="-5425" custLinFactNeighborY="872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A0E90AD-1658-EC4E-9D7F-51C2A26ECE21}" type="pres">
      <dgm:prSet presAssocID="{F11E6BC3-EC0D-1A49-B3CE-48EBA96DDD86}" presName="hierChild4" presStyleCnt="0"/>
      <dgm:spPr/>
      <dgm:t>
        <a:bodyPr/>
        <a:lstStyle/>
        <a:p>
          <a:endParaRPr lang="en-US"/>
        </a:p>
      </dgm:t>
    </dgm:pt>
    <dgm:pt modelId="{5D7EC8AC-C920-494B-A5B4-4D5A94F24A9B}" type="pres">
      <dgm:prSet presAssocID="{591EDAA5-C165-A04B-8527-9EDEF817B3FD}" presName="Name10" presStyleLbl="parChTrans1D2" presStyleIdx="2" presStyleCnt="5"/>
      <dgm:spPr/>
      <dgm:t>
        <a:bodyPr/>
        <a:lstStyle/>
        <a:p>
          <a:endParaRPr lang="en-US"/>
        </a:p>
      </dgm:t>
    </dgm:pt>
    <dgm:pt modelId="{02C96158-6DA8-554F-98D1-28242F93CAD4}" type="pres">
      <dgm:prSet presAssocID="{AD63413A-D10F-3A43-8C59-9FF78F3709BC}" presName="hierRoot2" presStyleCnt="0"/>
      <dgm:spPr/>
      <dgm:t>
        <a:bodyPr/>
        <a:lstStyle/>
        <a:p>
          <a:endParaRPr lang="en-US"/>
        </a:p>
      </dgm:t>
    </dgm:pt>
    <dgm:pt modelId="{9EB27694-B44F-1640-9243-45DC85199C87}" type="pres">
      <dgm:prSet presAssocID="{AD63413A-D10F-3A43-8C59-9FF78F3709BC}" presName="composite2" presStyleCnt="0"/>
      <dgm:spPr/>
      <dgm:t>
        <a:bodyPr/>
        <a:lstStyle/>
        <a:p>
          <a:endParaRPr lang="en-US"/>
        </a:p>
      </dgm:t>
    </dgm:pt>
    <dgm:pt modelId="{459D62F6-31C3-604F-88E1-E6FA4AFB566F}" type="pres">
      <dgm:prSet presAssocID="{AD63413A-D10F-3A43-8C59-9FF78F3709BC}" presName="background2" presStyleLbl="node2" presStyleIdx="2" presStyleCnt="5"/>
      <dgm:spPr/>
      <dgm:t>
        <a:bodyPr/>
        <a:lstStyle/>
        <a:p>
          <a:endParaRPr lang="en-US"/>
        </a:p>
      </dgm:t>
    </dgm:pt>
    <dgm:pt modelId="{69B7B80D-E52F-6E4D-A719-29D4CECB1061}" type="pres">
      <dgm:prSet presAssocID="{AD63413A-D10F-3A43-8C59-9FF78F3709BC}" presName="text2" presStyleLbl="fgAcc2" presStyleIdx="2" presStyleCnt="5" custScaleX="11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FAF0CD-21A2-7449-AA94-507D63F8D0BD}" type="pres">
      <dgm:prSet presAssocID="{AD63413A-D10F-3A43-8C59-9FF78F3709BC}" presName="hierChild3" presStyleCnt="0"/>
      <dgm:spPr/>
      <dgm:t>
        <a:bodyPr/>
        <a:lstStyle/>
        <a:p>
          <a:endParaRPr lang="en-US"/>
        </a:p>
      </dgm:t>
    </dgm:pt>
    <dgm:pt modelId="{9A01F237-21D6-9345-8431-50AE5CA9A1F9}" type="pres">
      <dgm:prSet presAssocID="{E684D4DC-953F-9D48-9B7A-AA41830E81C6}" presName="Name17" presStyleLbl="parChTrans1D3" presStyleIdx="6" presStyleCnt="13"/>
      <dgm:spPr/>
      <dgm:t>
        <a:bodyPr/>
        <a:lstStyle/>
        <a:p>
          <a:endParaRPr lang="en-US"/>
        </a:p>
      </dgm:t>
    </dgm:pt>
    <dgm:pt modelId="{1A3782F4-BCFE-AD4B-B741-64DA9143C891}" type="pres">
      <dgm:prSet presAssocID="{F09E6AD1-59E1-5B47-82E8-0B44C07AFDFE}" presName="hierRoot3" presStyleCnt="0"/>
      <dgm:spPr/>
      <dgm:t>
        <a:bodyPr/>
        <a:lstStyle/>
        <a:p>
          <a:endParaRPr lang="en-US"/>
        </a:p>
      </dgm:t>
    </dgm:pt>
    <dgm:pt modelId="{5253B5CC-C712-F84E-A9FC-77758FDB62A8}" type="pres">
      <dgm:prSet presAssocID="{F09E6AD1-59E1-5B47-82E8-0B44C07AFDFE}" presName="composite3" presStyleCnt="0"/>
      <dgm:spPr/>
      <dgm:t>
        <a:bodyPr/>
        <a:lstStyle/>
        <a:p>
          <a:endParaRPr lang="en-US"/>
        </a:p>
      </dgm:t>
    </dgm:pt>
    <dgm:pt modelId="{32A9048B-0DF5-224D-BA18-07069115187F}" type="pres">
      <dgm:prSet presAssocID="{F09E6AD1-59E1-5B47-82E8-0B44C07AFDFE}" presName="background3" presStyleLbl="node3" presStyleIdx="6" presStyleCnt="13"/>
      <dgm:spPr/>
      <dgm:t>
        <a:bodyPr/>
        <a:lstStyle/>
        <a:p>
          <a:endParaRPr lang="en-US"/>
        </a:p>
      </dgm:t>
    </dgm:pt>
    <dgm:pt modelId="{097A8C29-A7F2-8646-9137-07D640CB4741}" type="pres">
      <dgm:prSet presAssocID="{F09E6AD1-59E1-5B47-82E8-0B44C07AFDFE}" presName="text3" presStyleLbl="fgAcc3" presStyleIdx="6" presStyleCnt="13" custScaleX="110000" custScaleY="121000" custLinFactNeighborX="11838" custLinFactNeighborY="8897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0FFC1B-93BF-7141-B223-6490B6EE3490}" type="pres">
      <dgm:prSet presAssocID="{F09E6AD1-59E1-5B47-82E8-0B44C07AFDFE}" presName="hierChild4" presStyleCnt="0"/>
      <dgm:spPr/>
      <dgm:t>
        <a:bodyPr/>
        <a:lstStyle/>
        <a:p>
          <a:endParaRPr lang="en-US"/>
        </a:p>
      </dgm:t>
    </dgm:pt>
    <dgm:pt modelId="{08BF3E7A-40FB-41D5-8A9A-7C8C7C9946AE}" type="pres">
      <dgm:prSet presAssocID="{34EE3147-9F0A-4A90-94D5-7155C6581677}" presName="Name17" presStyleLbl="parChTrans1D3" presStyleIdx="7" presStyleCnt="13"/>
      <dgm:spPr/>
      <dgm:t>
        <a:bodyPr/>
        <a:lstStyle/>
        <a:p>
          <a:endParaRPr lang="pt-BR"/>
        </a:p>
      </dgm:t>
    </dgm:pt>
    <dgm:pt modelId="{9F36506F-1493-4520-9519-62231A0C8E3F}" type="pres">
      <dgm:prSet presAssocID="{4F4D6027-E660-45C0-BC11-3457CB61B2A4}" presName="hierRoot3" presStyleCnt="0"/>
      <dgm:spPr/>
    </dgm:pt>
    <dgm:pt modelId="{9685B84C-1983-44C7-88E9-FD805B360D33}" type="pres">
      <dgm:prSet presAssocID="{4F4D6027-E660-45C0-BC11-3457CB61B2A4}" presName="composite3" presStyleCnt="0"/>
      <dgm:spPr/>
    </dgm:pt>
    <dgm:pt modelId="{5F2EDB36-1CF2-41EF-B56D-77B8639FBC45}" type="pres">
      <dgm:prSet presAssocID="{4F4D6027-E660-45C0-BC11-3457CB61B2A4}" presName="background3" presStyleLbl="node3" presStyleIdx="7" presStyleCnt="13"/>
      <dgm:spPr/>
    </dgm:pt>
    <dgm:pt modelId="{D4AEC764-6A65-466C-9B52-4AEDD39EF28F}" type="pres">
      <dgm:prSet presAssocID="{4F4D6027-E660-45C0-BC11-3457CB61B2A4}" presName="text3" presStyleLbl="fgAcc3" presStyleIdx="7" presStyleCnt="13" custScaleX="132134" custScaleY="121000" custLinFactX="41502" custLinFactNeighborX="100000" custLinFactNeighborY="8938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3CEA5B0-3940-40B1-9A8B-D310897DDD33}" type="pres">
      <dgm:prSet presAssocID="{4F4D6027-E660-45C0-BC11-3457CB61B2A4}" presName="hierChild4" presStyleCnt="0"/>
      <dgm:spPr/>
    </dgm:pt>
    <dgm:pt modelId="{3F7C7F36-3F29-B742-A8E1-54DCDCA5F43B}" type="pres">
      <dgm:prSet presAssocID="{16529346-51C5-E14E-B627-E4EE180C7D93}" presName="Name17" presStyleLbl="parChTrans1D3" presStyleIdx="8" presStyleCnt="13"/>
      <dgm:spPr/>
      <dgm:t>
        <a:bodyPr/>
        <a:lstStyle/>
        <a:p>
          <a:endParaRPr lang="en-US"/>
        </a:p>
      </dgm:t>
    </dgm:pt>
    <dgm:pt modelId="{8F1B2AFF-373F-5D4D-97A3-AAE2AADFB6A8}" type="pres">
      <dgm:prSet presAssocID="{96CCA58E-AAA9-0B4A-B53A-C3FFA86585C9}" presName="hierRoot3" presStyleCnt="0"/>
      <dgm:spPr/>
      <dgm:t>
        <a:bodyPr/>
        <a:lstStyle/>
        <a:p>
          <a:endParaRPr lang="en-US"/>
        </a:p>
      </dgm:t>
    </dgm:pt>
    <dgm:pt modelId="{0FEE160B-F509-EF4A-A67E-D1C7E132BDDE}" type="pres">
      <dgm:prSet presAssocID="{96CCA58E-AAA9-0B4A-B53A-C3FFA86585C9}" presName="composite3" presStyleCnt="0"/>
      <dgm:spPr/>
      <dgm:t>
        <a:bodyPr/>
        <a:lstStyle/>
        <a:p>
          <a:endParaRPr lang="en-US"/>
        </a:p>
      </dgm:t>
    </dgm:pt>
    <dgm:pt modelId="{EC539858-4CCE-054E-B765-72AF1658BB14}" type="pres">
      <dgm:prSet presAssocID="{96CCA58E-AAA9-0B4A-B53A-C3FFA86585C9}" presName="background3" presStyleLbl="node3" presStyleIdx="8" presStyleCnt="13"/>
      <dgm:spPr/>
      <dgm:t>
        <a:bodyPr/>
        <a:lstStyle/>
        <a:p>
          <a:endParaRPr lang="en-US"/>
        </a:p>
      </dgm:t>
    </dgm:pt>
    <dgm:pt modelId="{D3192BD1-EE8E-6C44-B87F-4A5F5B8BEF6D}" type="pres">
      <dgm:prSet presAssocID="{96CCA58E-AAA9-0B4A-B53A-C3FFA86585C9}" presName="text3" presStyleLbl="fgAcc3" presStyleIdx="8" presStyleCnt="13" custScaleX="121000" custScaleY="121000" custLinFactX="-48803" custLinFactNeighborX="-100000" custLinFactNeighborY="890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589562-13DB-A444-AAF3-863A86739FB1}" type="pres">
      <dgm:prSet presAssocID="{96CCA58E-AAA9-0B4A-B53A-C3FFA86585C9}" presName="hierChild4" presStyleCnt="0"/>
      <dgm:spPr/>
      <dgm:t>
        <a:bodyPr/>
        <a:lstStyle/>
        <a:p>
          <a:endParaRPr lang="en-US"/>
        </a:p>
      </dgm:t>
    </dgm:pt>
    <dgm:pt modelId="{C42D0840-4C12-4DE2-9154-FDD9B77E0A3F}" type="pres">
      <dgm:prSet presAssocID="{D80510EE-B56C-4213-AC48-6E7BC27160AB}" presName="Name17" presStyleLbl="parChTrans1D3" presStyleIdx="9" presStyleCnt="13"/>
      <dgm:spPr/>
      <dgm:t>
        <a:bodyPr/>
        <a:lstStyle/>
        <a:p>
          <a:endParaRPr lang="pt-BR"/>
        </a:p>
      </dgm:t>
    </dgm:pt>
    <dgm:pt modelId="{820E262E-DFB8-4DF1-9E9E-D9A61BBCBF71}" type="pres">
      <dgm:prSet presAssocID="{2EC00335-AEE3-463B-B375-DB3265164F75}" presName="hierRoot3" presStyleCnt="0"/>
      <dgm:spPr/>
    </dgm:pt>
    <dgm:pt modelId="{5D36333A-DD7B-4EF5-8B99-1C779E467FFD}" type="pres">
      <dgm:prSet presAssocID="{2EC00335-AEE3-463B-B375-DB3265164F75}" presName="composite3" presStyleCnt="0"/>
      <dgm:spPr/>
    </dgm:pt>
    <dgm:pt modelId="{82A04F9E-3BD5-4A85-BC6A-A1308BE06D88}" type="pres">
      <dgm:prSet presAssocID="{2EC00335-AEE3-463B-B375-DB3265164F75}" presName="background3" presStyleLbl="node3" presStyleIdx="9" presStyleCnt="13"/>
      <dgm:spPr/>
    </dgm:pt>
    <dgm:pt modelId="{8120E69A-3442-4753-AB36-9ECFBC68AC6C}" type="pres">
      <dgm:prSet presAssocID="{2EC00335-AEE3-463B-B375-DB3265164F75}" presName="text3" presStyleLbl="fgAcc3" presStyleIdx="9" presStyleCnt="13" custScaleX="121000" custScaleY="121000" custLinFactNeighborX="-7307" custLinFactNeighborY="9208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8E10488-18EC-4148-9375-7C960DD7C087}" type="pres">
      <dgm:prSet presAssocID="{2EC00335-AEE3-463B-B375-DB3265164F75}" presName="hierChild4" presStyleCnt="0"/>
      <dgm:spPr/>
    </dgm:pt>
    <dgm:pt modelId="{DB5FB5B0-0383-004C-92F8-0D3508A52541}" type="pres">
      <dgm:prSet presAssocID="{DF02555B-8FBC-2642-8B2F-0CF15D2EFC4F}" presName="Name10" presStyleLbl="parChTrans1D2" presStyleIdx="3" presStyleCnt="5"/>
      <dgm:spPr/>
      <dgm:t>
        <a:bodyPr/>
        <a:lstStyle/>
        <a:p>
          <a:endParaRPr lang="en-US"/>
        </a:p>
      </dgm:t>
    </dgm:pt>
    <dgm:pt modelId="{8E847B2B-FE74-084E-8C6B-E35CB6D400C0}" type="pres">
      <dgm:prSet presAssocID="{F7062956-7CB2-3D4D-909F-F81A9F87A70D}" presName="hierRoot2" presStyleCnt="0"/>
      <dgm:spPr/>
      <dgm:t>
        <a:bodyPr/>
        <a:lstStyle/>
        <a:p>
          <a:endParaRPr lang="en-US"/>
        </a:p>
      </dgm:t>
    </dgm:pt>
    <dgm:pt modelId="{70B16CF4-8FAD-FA4C-8A9A-992AD954E724}" type="pres">
      <dgm:prSet presAssocID="{F7062956-7CB2-3D4D-909F-F81A9F87A70D}" presName="composite2" presStyleCnt="0"/>
      <dgm:spPr/>
      <dgm:t>
        <a:bodyPr/>
        <a:lstStyle/>
        <a:p>
          <a:endParaRPr lang="en-US"/>
        </a:p>
      </dgm:t>
    </dgm:pt>
    <dgm:pt modelId="{C7FB82D6-09F3-4643-BE28-763C40018A8A}" type="pres">
      <dgm:prSet presAssocID="{F7062956-7CB2-3D4D-909F-F81A9F87A70D}" presName="background2" presStyleLbl="node2" presStyleIdx="3" presStyleCnt="5"/>
      <dgm:spPr/>
      <dgm:t>
        <a:bodyPr/>
        <a:lstStyle/>
        <a:p>
          <a:endParaRPr lang="en-US"/>
        </a:p>
      </dgm:t>
    </dgm:pt>
    <dgm:pt modelId="{E2646393-3F1A-464C-8444-EC44E4BA8D43}" type="pres">
      <dgm:prSet presAssocID="{F7062956-7CB2-3D4D-909F-F81A9F87A70D}" presName="text2" presStyleLbl="fgAcc2" presStyleIdx="3" presStyleCnt="5" custScaleX="121000" custScaleY="11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1A1A8A-FFA8-FD46-8A0C-B407A7D3850F}" type="pres">
      <dgm:prSet presAssocID="{F7062956-7CB2-3D4D-909F-F81A9F87A70D}" presName="hierChild3" presStyleCnt="0"/>
      <dgm:spPr/>
      <dgm:t>
        <a:bodyPr/>
        <a:lstStyle/>
        <a:p>
          <a:endParaRPr lang="en-US"/>
        </a:p>
      </dgm:t>
    </dgm:pt>
    <dgm:pt modelId="{8B38FC28-3516-FD4E-B916-4AD4904BDD48}" type="pres">
      <dgm:prSet presAssocID="{BD53C760-0BF8-B841-9285-11AFEF8654C1}" presName="Name17" presStyleLbl="parChTrans1D3" presStyleIdx="10" presStyleCnt="13"/>
      <dgm:spPr/>
      <dgm:t>
        <a:bodyPr/>
        <a:lstStyle/>
        <a:p>
          <a:endParaRPr lang="en-US"/>
        </a:p>
      </dgm:t>
    </dgm:pt>
    <dgm:pt modelId="{03DBA1C4-8F99-794D-94F4-254AFD62264C}" type="pres">
      <dgm:prSet presAssocID="{0EB54CD5-CE40-E741-8E35-BD00E01EB2F4}" presName="hierRoot3" presStyleCnt="0"/>
      <dgm:spPr/>
      <dgm:t>
        <a:bodyPr/>
        <a:lstStyle/>
        <a:p>
          <a:endParaRPr lang="en-US"/>
        </a:p>
      </dgm:t>
    </dgm:pt>
    <dgm:pt modelId="{EB0A0CD1-7088-2947-BC20-D364C973CCD2}" type="pres">
      <dgm:prSet presAssocID="{0EB54CD5-CE40-E741-8E35-BD00E01EB2F4}" presName="composite3" presStyleCnt="0"/>
      <dgm:spPr/>
      <dgm:t>
        <a:bodyPr/>
        <a:lstStyle/>
        <a:p>
          <a:endParaRPr lang="en-US"/>
        </a:p>
      </dgm:t>
    </dgm:pt>
    <dgm:pt modelId="{E695ECB5-4DB0-AD4F-A9CB-14F323A6C57F}" type="pres">
      <dgm:prSet presAssocID="{0EB54CD5-CE40-E741-8E35-BD00E01EB2F4}" presName="background3" presStyleLbl="node3" presStyleIdx="10" presStyleCnt="13"/>
      <dgm:spPr/>
      <dgm:t>
        <a:bodyPr/>
        <a:lstStyle/>
        <a:p>
          <a:endParaRPr lang="en-US"/>
        </a:p>
      </dgm:t>
    </dgm:pt>
    <dgm:pt modelId="{BD493E32-67AB-FF4B-9042-ED76C0665925}" type="pres">
      <dgm:prSet presAssocID="{0EB54CD5-CE40-E741-8E35-BD00E01EB2F4}" presName="text3" presStyleLbl="fgAcc3" presStyleIdx="10" presStyleCnt="13" custScaleX="110000" custScaleY="110000" custLinFactNeighborY="940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E3369B-4D4A-4648-A36D-C23584F3DB18}" type="pres">
      <dgm:prSet presAssocID="{0EB54CD5-CE40-E741-8E35-BD00E01EB2F4}" presName="hierChild4" presStyleCnt="0"/>
      <dgm:spPr/>
      <dgm:t>
        <a:bodyPr/>
        <a:lstStyle/>
        <a:p>
          <a:endParaRPr lang="en-US"/>
        </a:p>
      </dgm:t>
    </dgm:pt>
    <dgm:pt modelId="{C0D0C14D-79DC-1B40-B133-DE254A7B033D}" type="pres">
      <dgm:prSet presAssocID="{C8CED4F1-F45D-2947-BA2F-2E90916C68CB}" presName="Name17" presStyleLbl="parChTrans1D3" presStyleIdx="11" presStyleCnt="13"/>
      <dgm:spPr/>
      <dgm:t>
        <a:bodyPr/>
        <a:lstStyle/>
        <a:p>
          <a:endParaRPr lang="en-US"/>
        </a:p>
      </dgm:t>
    </dgm:pt>
    <dgm:pt modelId="{FB7B53CB-24E4-C043-9D75-AA846D4E6475}" type="pres">
      <dgm:prSet presAssocID="{FF377F6C-6338-F140-81DD-B480A933028F}" presName="hierRoot3" presStyleCnt="0"/>
      <dgm:spPr/>
      <dgm:t>
        <a:bodyPr/>
        <a:lstStyle/>
        <a:p>
          <a:endParaRPr lang="en-US"/>
        </a:p>
      </dgm:t>
    </dgm:pt>
    <dgm:pt modelId="{E4402326-6EF1-554A-860B-C43C3DAA1C07}" type="pres">
      <dgm:prSet presAssocID="{FF377F6C-6338-F140-81DD-B480A933028F}" presName="composite3" presStyleCnt="0"/>
      <dgm:spPr/>
      <dgm:t>
        <a:bodyPr/>
        <a:lstStyle/>
        <a:p>
          <a:endParaRPr lang="en-US"/>
        </a:p>
      </dgm:t>
    </dgm:pt>
    <dgm:pt modelId="{A0FCAE4C-884D-FB45-B3C1-576C92AF1CEE}" type="pres">
      <dgm:prSet presAssocID="{FF377F6C-6338-F140-81DD-B480A933028F}" presName="background3" presStyleLbl="node3" presStyleIdx="11" presStyleCnt="13"/>
      <dgm:spPr/>
      <dgm:t>
        <a:bodyPr/>
        <a:lstStyle/>
        <a:p>
          <a:endParaRPr lang="en-US"/>
        </a:p>
      </dgm:t>
    </dgm:pt>
    <dgm:pt modelId="{B763E7E1-E08E-A24E-9041-83ED04DC6DB5}" type="pres">
      <dgm:prSet presAssocID="{FF377F6C-6338-F140-81DD-B480A933028F}" presName="text3" presStyleLbl="fgAcc3" presStyleIdx="11" presStyleCnt="13" custScaleX="121783" custScaleY="110000" custLinFactNeighborX="-2894" custLinFactNeighborY="940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8B65A0-0797-F046-9891-505493D42A6E}" type="pres">
      <dgm:prSet presAssocID="{FF377F6C-6338-F140-81DD-B480A933028F}" presName="hierChild4" presStyleCnt="0"/>
      <dgm:spPr/>
      <dgm:t>
        <a:bodyPr/>
        <a:lstStyle/>
        <a:p>
          <a:endParaRPr lang="en-US"/>
        </a:p>
      </dgm:t>
    </dgm:pt>
    <dgm:pt modelId="{EAC8A4E8-DD87-BE4F-9C25-3B11432C19BD}" type="pres">
      <dgm:prSet presAssocID="{6314D0E9-C7EF-B345-9944-AABC59193172}" presName="Name10" presStyleLbl="parChTrans1D2" presStyleIdx="4" presStyleCnt="5"/>
      <dgm:spPr/>
      <dgm:t>
        <a:bodyPr/>
        <a:lstStyle/>
        <a:p>
          <a:endParaRPr lang="en-US"/>
        </a:p>
      </dgm:t>
    </dgm:pt>
    <dgm:pt modelId="{2B76B438-2E5C-734D-9C72-0028A0340A11}" type="pres">
      <dgm:prSet presAssocID="{CD26B768-9E7F-894F-8020-FE23126A0214}" presName="hierRoot2" presStyleCnt="0"/>
      <dgm:spPr/>
      <dgm:t>
        <a:bodyPr/>
        <a:lstStyle/>
        <a:p>
          <a:endParaRPr lang="en-US"/>
        </a:p>
      </dgm:t>
    </dgm:pt>
    <dgm:pt modelId="{58240696-2065-EA42-A6F9-107AE8D68CA3}" type="pres">
      <dgm:prSet presAssocID="{CD26B768-9E7F-894F-8020-FE23126A0214}" presName="composite2" presStyleCnt="0"/>
      <dgm:spPr/>
      <dgm:t>
        <a:bodyPr/>
        <a:lstStyle/>
        <a:p>
          <a:endParaRPr lang="en-US"/>
        </a:p>
      </dgm:t>
    </dgm:pt>
    <dgm:pt modelId="{D5F02E26-CAEC-DE46-8065-E2A7DAB04B8D}" type="pres">
      <dgm:prSet presAssocID="{CD26B768-9E7F-894F-8020-FE23126A0214}" presName="background2" presStyleLbl="node2" presStyleIdx="4" presStyleCnt="5"/>
      <dgm:spPr/>
      <dgm:t>
        <a:bodyPr/>
        <a:lstStyle/>
        <a:p>
          <a:endParaRPr lang="en-US"/>
        </a:p>
      </dgm:t>
    </dgm:pt>
    <dgm:pt modelId="{D1F0EA49-C0A5-0246-8696-AA648E533F3A}" type="pres">
      <dgm:prSet presAssocID="{CD26B768-9E7F-894F-8020-FE23126A0214}" presName="text2" presStyleLbl="fgAcc2" presStyleIdx="4" presStyleCnt="5" custScaleX="110000" custLinFactNeighborX="-43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833A97-FE01-0F4A-B26E-DF37DAF25676}" type="pres">
      <dgm:prSet presAssocID="{CD26B768-9E7F-894F-8020-FE23126A0214}" presName="hierChild3" presStyleCnt="0"/>
      <dgm:spPr/>
      <dgm:t>
        <a:bodyPr/>
        <a:lstStyle/>
        <a:p>
          <a:endParaRPr lang="en-US"/>
        </a:p>
      </dgm:t>
    </dgm:pt>
    <dgm:pt modelId="{200A3451-2BEB-A64D-80EC-2CF21FFFC7FD}" type="pres">
      <dgm:prSet presAssocID="{8064F7DC-C1B3-934A-A0F5-1202D609010E}" presName="Name17" presStyleLbl="parChTrans1D3" presStyleIdx="12" presStyleCnt="13"/>
      <dgm:spPr/>
      <dgm:t>
        <a:bodyPr/>
        <a:lstStyle/>
        <a:p>
          <a:endParaRPr lang="en-US"/>
        </a:p>
      </dgm:t>
    </dgm:pt>
    <dgm:pt modelId="{D369D9EB-2DFD-8F4F-BCBC-832A085C2AA5}" type="pres">
      <dgm:prSet presAssocID="{FF707E9F-16B4-6249-B13C-4F09DA2C78A7}" presName="hierRoot3" presStyleCnt="0"/>
      <dgm:spPr/>
      <dgm:t>
        <a:bodyPr/>
        <a:lstStyle/>
        <a:p>
          <a:endParaRPr lang="en-US"/>
        </a:p>
      </dgm:t>
    </dgm:pt>
    <dgm:pt modelId="{621622B7-B724-8541-875B-9A2CCE4FDA49}" type="pres">
      <dgm:prSet presAssocID="{FF707E9F-16B4-6249-B13C-4F09DA2C78A7}" presName="composite3" presStyleCnt="0"/>
      <dgm:spPr/>
      <dgm:t>
        <a:bodyPr/>
        <a:lstStyle/>
        <a:p>
          <a:endParaRPr lang="en-US"/>
        </a:p>
      </dgm:t>
    </dgm:pt>
    <dgm:pt modelId="{1D4EB330-F4D5-E248-8F62-9696CBD95E8D}" type="pres">
      <dgm:prSet presAssocID="{FF707E9F-16B4-6249-B13C-4F09DA2C78A7}" presName="background3" presStyleLbl="node3" presStyleIdx="12" presStyleCnt="13"/>
      <dgm:spPr/>
      <dgm:t>
        <a:bodyPr/>
        <a:lstStyle/>
        <a:p>
          <a:endParaRPr lang="en-US"/>
        </a:p>
      </dgm:t>
    </dgm:pt>
    <dgm:pt modelId="{C98FF8C6-E512-A140-9C9C-E9D499FA0D86}" type="pres">
      <dgm:prSet presAssocID="{FF707E9F-16B4-6249-B13C-4F09DA2C78A7}" presName="text3" presStyleLbl="fgAcc3" presStyleIdx="12" presStyleCnt="13" custScaleX="121000" custScaleY="110000" custLinFactNeighborX="-4341" custLinFactNeighborY="9581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55EA6A-A000-194D-BABA-761BC8A53004}" type="pres">
      <dgm:prSet presAssocID="{FF707E9F-16B4-6249-B13C-4F09DA2C78A7}" presName="hierChild4" presStyleCnt="0"/>
      <dgm:spPr/>
      <dgm:t>
        <a:bodyPr/>
        <a:lstStyle/>
        <a:p>
          <a:endParaRPr lang="en-US"/>
        </a:p>
      </dgm:t>
    </dgm:pt>
  </dgm:ptLst>
  <dgm:cxnLst>
    <dgm:cxn modelId="{04948F6C-9ACE-854F-86D9-6B29D88BDBF9}" srcId="{9B81877E-D493-7744-B1B0-9D39AD451181}" destId="{9180CA16-90CD-0240-9D54-365B766B1AC7}" srcOrd="0" destOrd="0" parTransId="{55849D38-8F94-9C42-9E11-D1A709ABBA75}" sibTransId="{AF2E3087-DF39-EE4C-BD1B-67F185A54970}"/>
    <dgm:cxn modelId="{100D95E9-94AC-4C24-B47D-5979CA9A6906}" type="presOf" srcId="{A6BDC85A-1978-4A6B-A6D9-8214D9BF0A68}" destId="{BBA498DA-CF5B-4449-A1AE-152137E4A3A9}" srcOrd="0" destOrd="0" presId="urn:microsoft.com/office/officeart/2005/8/layout/hierarchy1"/>
    <dgm:cxn modelId="{23AFD65F-8187-497E-B9C6-17FB78757980}" srcId="{126BC09D-EFC4-654C-B1CE-8A4C54B2350E}" destId="{9FC9BC6C-3BEC-46FA-938C-B5DA590272A0}" srcOrd="1" destOrd="0" parTransId="{51579B6E-DF87-409E-A7B0-CBA6792AF2B2}" sibTransId="{0EE2BAF3-E2B3-4622-834D-7C9DA0199999}"/>
    <dgm:cxn modelId="{73D44423-8D3D-486F-8054-21829A533B18}" srcId="{AD63413A-D10F-3A43-8C59-9FF78F3709BC}" destId="{4F4D6027-E660-45C0-BC11-3457CB61B2A4}" srcOrd="1" destOrd="0" parTransId="{34EE3147-9F0A-4A90-94D5-7155C6581677}" sibTransId="{7462264F-2A86-42EA-B058-03D21D935923}"/>
    <dgm:cxn modelId="{48D0A4EE-BFA2-4223-A8CE-88E7E0F762B5}" type="presOf" srcId="{34EE3147-9F0A-4A90-94D5-7155C6581677}" destId="{08BF3E7A-40FB-41D5-8A9A-7C8C7C9946AE}" srcOrd="0" destOrd="0" presId="urn:microsoft.com/office/officeart/2005/8/layout/hierarchy1"/>
    <dgm:cxn modelId="{97BD2AC1-2569-4DC1-B0E9-25D24B816685}" type="presOf" srcId="{9B81877E-D493-7744-B1B0-9D39AD451181}" destId="{084E114A-BBBA-884A-ADC2-055218AF68E3}" srcOrd="0" destOrd="0" presId="urn:microsoft.com/office/officeart/2005/8/layout/hierarchy1"/>
    <dgm:cxn modelId="{EFC2DE59-45EF-4C77-95BB-D8CD316E19FC}" type="presOf" srcId="{9180CA16-90CD-0240-9D54-365B766B1AC7}" destId="{1BC3D5AF-2495-F949-9C5B-C8B075A42200}" srcOrd="0" destOrd="0" presId="urn:microsoft.com/office/officeart/2005/8/layout/hierarchy1"/>
    <dgm:cxn modelId="{DD880653-F482-43FE-9B00-5FF361F05382}" type="presOf" srcId="{591EDAA5-C165-A04B-8527-9EDEF817B3FD}" destId="{5D7EC8AC-C920-494B-A5B4-4D5A94F24A9B}" srcOrd="0" destOrd="0" presId="urn:microsoft.com/office/officeart/2005/8/layout/hierarchy1"/>
    <dgm:cxn modelId="{270167E9-230B-49F7-AC4F-FB9D67EBE5D8}" type="presOf" srcId="{BD53C760-0BF8-B841-9285-11AFEF8654C1}" destId="{8B38FC28-3516-FD4E-B916-4AD4904BDD48}" srcOrd="0" destOrd="0" presId="urn:microsoft.com/office/officeart/2005/8/layout/hierarchy1"/>
    <dgm:cxn modelId="{5BD51CD9-A156-4497-8477-5C50431F4062}" type="presOf" srcId="{FF377F6C-6338-F140-81DD-B480A933028F}" destId="{B763E7E1-E08E-A24E-9041-83ED04DC6DB5}" srcOrd="0" destOrd="0" presId="urn:microsoft.com/office/officeart/2005/8/layout/hierarchy1"/>
    <dgm:cxn modelId="{42BCC325-4228-48E8-8C1A-1FAF775C83AB}" type="presOf" srcId="{96CCA58E-AAA9-0B4A-B53A-C3FFA86585C9}" destId="{D3192BD1-EE8E-6C44-B87F-4A5F5B8BEF6D}" srcOrd="0" destOrd="0" presId="urn:microsoft.com/office/officeart/2005/8/layout/hierarchy1"/>
    <dgm:cxn modelId="{FDD7ADEC-B244-4DFD-9B0A-A2E945D3F933}" type="presOf" srcId="{D80510EE-B56C-4213-AC48-6E7BC27160AB}" destId="{C42D0840-4C12-4DE2-9154-FDD9B77E0A3F}" srcOrd="0" destOrd="0" presId="urn:microsoft.com/office/officeart/2005/8/layout/hierarchy1"/>
    <dgm:cxn modelId="{27F0637D-D7EB-47F4-8905-D9C830B50829}" type="presOf" srcId="{9FC9BC6C-3BEC-46FA-938C-B5DA590272A0}" destId="{23B165AB-3B55-4422-9C2F-3A68C663E6C6}" srcOrd="0" destOrd="0" presId="urn:microsoft.com/office/officeart/2005/8/layout/hierarchy1"/>
    <dgm:cxn modelId="{C7F8018A-C637-FD4E-B2CE-AF0D35522625}" srcId="{F7062956-7CB2-3D4D-909F-F81A9F87A70D}" destId="{FF377F6C-6338-F140-81DD-B480A933028F}" srcOrd="1" destOrd="0" parTransId="{C8CED4F1-F45D-2947-BA2F-2E90916C68CB}" sibTransId="{56C94CB3-EA4E-CB4C-A781-AF6B0EC80163}"/>
    <dgm:cxn modelId="{59C0DE25-DB3C-43B3-93EF-76E410E81249}" type="presOf" srcId="{E39726DB-9FA1-1345-8BC7-420B7F073699}" destId="{483DF7AA-BB5E-4743-AB17-824858CFD1FB}" srcOrd="0" destOrd="0" presId="urn:microsoft.com/office/officeart/2005/8/layout/hierarchy1"/>
    <dgm:cxn modelId="{A921B810-6149-4FA3-85F7-6427FF822B12}" type="presOf" srcId="{AD63413A-D10F-3A43-8C59-9FF78F3709BC}" destId="{69B7B80D-E52F-6E4D-A719-29D4CECB1061}" srcOrd="0" destOrd="0" presId="urn:microsoft.com/office/officeart/2005/8/layout/hierarchy1"/>
    <dgm:cxn modelId="{0782ED3A-3FE6-4EAF-9CE1-42EC6A7E444F}" type="presOf" srcId="{F11E6BC3-EC0D-1A49-B3CE-48EBA96DDD86}" destId="{BD300624-1129-254E-98F6-EFB325B359BA}" srcOrd="0" destOrd="0" presId="urn:microsoft.com/office/officeart/2005/8/layout/hierarchy1"/>
    <dgm:cxn modelId="{74A5A7F7-2688-4979-9493-1740CE1B9BA8}" type="presOf" srcId="{2CA243AB-9927-AE4B-9893-752B793B295F}" destId="{B2CD63B0-4929-794F-8FED-9E1A65892B40}" srcOrd="0" destOrd="0" presId="urn:microsoft.com/office/officeart/2005/8/layout/hierarchy1"/>
    <dgm:cxn modelId="{0799548A-26C6-4F58-80B9-7500CF7DA92D}" type="presOf" srcId="{F7062956-7CB2-3D4D-909F-F81A9F87A70D}" destId="{E2646393-3F1A-464C-8444-EC44E4BA8D43}" srcOrd="0" destOrd="0" presId="urn:microsoft.com/office/officeart/2005/8/layout/hierarchy1"/>
    <dgm:cxn modelId="{E570217C-630B-0149-BD32-7C127A537EDB}" srcId="{AD63413A-D10F-3A43-8C59-9FF78F3709BC}" destId="{96CCA58E-AAA9-0B4A-B53A-C3FFA86585C9}" srcOrd="2" destOrd="0" parTransId="{16529346-51C5-E14E-B627-E4EE180C7D93}" sibTransId="{E06BAEF9-D651-0F49-B33E-66FC80DEC48D}"/>
    <dgm:cxn modelId="{C09253B1-FA2D-497A-94D2-99DC6CD3BD67}" srcId="{AD63413A-D10F-3A43-8C59-9FF78F3709BC}" destId="{2EC00335-AEE3-463B-B375-DB3265164F75}" srcOrd="3" destOrd="0" parTransId="{D80510EE-B56C-4213-AC48-6E7BC27160AB}" sibTransId="{3B32AFC0-D8B3-402D-9C24-2F3E7DE6AC82}"/>
    <dgm:cxn modelId="{E8F44373-E130-D945-A216-AE526F415A34}" srcId="{AD63413A-D10F-3A43-8C59-9FF78F3709BC}" destId="{F09E6AD1-59E1-5B47-82E8-0B44C07AFDFE}" srcOrd="0" destOrd="0" parTransId="{E684D4DC-953F-9D48-9B7A-AA41830E81C6}" sibTransId="{184E55B2-2E68-E446-A3A4-68A8B8B2FFE1}"/>
    <dgm:cxn modelId="{ED201E72-9019-45E8-8176-9DF37E10B180}" type="presOf" srcId="{C4962A78-36A9-F045-98BC-709186A36D37}" destId="{2537D442-A18C-0B4B-BE98-D40ECCB944DE}" srcOrd="0" destOrd="0" presId="urn:microsoft.com/office/officeart/2005/8/layout/hierarchy1"/>
    <dgm:cxn modelId="{FA05F49F-D0B9-4744-ACFF-D3BF41963478}" type="presOf" srcId="{2029BCA9-0758-9944-A587-5CCE9BD0A4A4}" destId="{7A2081C3-5B2B-FE48-A4F4-C1411782C957}" srcOrd="0" destOrd="0" presId="urn:microsoft.com/office/officeart/2005/8/layout/hierarchy1"/>
    <dgm:cxn modelId="{91570677-3425-4788-83BF-DC7E9458355B}" type="presOf" srcId="{E684D4DC-953F-9D48-9B7A-AA41830E81C6}" destId="{9A01F237-21D6-9345-8431-50AE5CA9A1F9}" srcOrd="0" destOrd="0" presId="urn:microsoft.com/office/officeart/2005/8/layout/hierarchy1"/>
    <dgm:cxn modelId="{B1BC77A1-75AC-429F-AEE9-2BAAD63CB5EE}" type="presOf" srcId="{16529346-51C5-E14E-B627-E4EE180C7D93}" destId="{3F7C7F36-3F29-B742-A8E1-54DCDCA5F43B}" srcOrd="0" destOrd="0" presId="urn:microsoft.com/office/officeart/2005/8/layout/hierarchy1"/>
    <dgm:cxn modelId="{C54A8387-AB19-7E43-97D5-0FB779E7E035}" srcId="{E5A12FF5-4445-5543-8D65-2701EB0BC3B6}" destId="{F7062956-7CB2-3D4D-909F-F81A9F87A70D}" srcOrd="3" destOrd="0" parTransId="{DF02555B-8FBC-2642-8B2F-0CF15D2EFC4F}" sibTransId="{C96F47A6-07A1-E149-96A6-F8DC032B0AFA}"/>
    <dgm:cxn modelId="{4E38F236-9FD3-0C4D-A979-51FCA319C08E}" srcId="{9B81877E-D493-7744-B1B0-9D39AD451181}" destId="{2029BCA9-0758-9944-A587-5CCE9BD0A4A4}" srcOrd="2" destOrd="0" parTransId="{E61AF8FD-C8FF-2D4A-8D5C-242660235F8D}" sibTransId="{1946E28A-F7EC-484E-8535-971048894CF8}"/>
    <dgm:cxn modelId="{389D1275-A74F-5D4E-9744-056D5AA43AA0}" srcId="{E5A12FF5-4445-5543-8D65-2701EB0BC3B6}" destId="{CD26B768-9E7F-894F-8020-FE23126A0214}" srcOrd="4" destOrd="0" parTransId="{6314D0E9-C7EF-B345-9944-AABC59193172}" sibTransId="{7821483E-CE7B-7D49-9E15-37EBF53CF243}"/>
    <dgm:cxn modelId="{B8F9F446-802D-3046-8FC5-CC3031E74224}" srcId="{CD26B768-9E7F-894F-8020-FE23126A0214}" destId="{FF707E9F-16B4-6249-B13C-4F09DA2C78A7}" srcOrd="0" destOrd="0" parTransId="{8064F7DC-C1B3-934A-A0F5-1202D609010E}" sibTransId="{BC0179D2-7567-7144-9278-83DA90C76769}"/>
    <dgm:cxn modelId="{DA4936A7-3BEC-447B-B55D-8A32BF106077}" type="presOf" srcId="{126BC09D-EFC4-654C-B1CE-8A4C54B2350E}" destId="{E77911A9-9871-2643-8923-A944FE2C608F}" srcOrd="0" destOrd="0" presId="urn:microsoft.com/office/officeart/2005/8/layout/hierarchy1"/>
    <dgm:cxn modelId="{0AE87756-741D-4FAA-A91A-F099AFA2EDA2}" type="presOf" srcId="{2BB852E4-3C14-3E48-B432-F37859999D0D}" destId="{BF835270-2CC9-0D4D-87A1-A20395A721F0}" srcOrd="0" destOrd="0" presId="urn:microsoft.com/office/officeart/2005/8/layout/hierarchy1"/>
    <dgm:cxn modelId="{A805DCC7-2EA4-48D1-9A29-F770DA15D9B6}" type="presOf" srcId="{DF02555B-8FBC-2642-8B2F-0CF15D2EFC4F}" destId="{DB5FB5B0-0383-004C-92F8-0D3508A52541}" srcOrd="0" destOrd="0" presId="urn:microsoft.com/office/officeart/2005/8/layout/hierarchy1"/>
    <dgm:cxn modelId="{803DF4DC-8387-445C-A19C-1181C68A4402}" type="presOf" srcId="{E61AF8FD-C8FF-2D4A-8D5C-242660235F8D}" destId="{CEBFB4F3-7151-1A49-817B-834A90E044CB}" srcOrd="0" destOrd="0" presId="urn:microsoft.com/office/officeart/2005/8/layout/hierarchy1"/>
    <dgm:cxn modelId="{B5AE46BD-2AEA-9546-8C15-250F93C178C6}" srcId="{74657675-A8F3-3C48-8289-FAC05BC90C0C}" destId="{E5A12FF5-4445-5543-8D65-2701EB0BC3B6}" srcOrd="0" destOrd="0" parTransId="{603FAA81-47FF-BF48-A5D4-72146BBFE7CD}" sibTransId="{DF30DB43-5A10-734A-A806-ECB3BEB1499B}"/>
    <dgm:cxn modelId="{9E8D2478-6615-4181-B5CB-F591692D3E68}" type="presOf" srcId="{9B8B8106-EA5F-44CE-B956-B4C536CA0F88}" destId="{11BB070B-DC64-426C-90B4-77C1698136E1}" srcOrd="0" destOrd="0" presId="urn:microsoft.com/office/officeart/2005/8/layout/hierarchy1"/>
    <dgm:cxn modelId="{33CEC2ED-E9BC-4CB0-8C1A-5F9A21E528F1}" srcId="{9B81877E-D493-7744-B1B0-9D39AD451181}" destId="{9B8B8106-EA5F-44CE-B956-B4C536CA0F88}" srcOrd="1" destOrd="0" parTransId="{A6BDC85A-1978-4A6B-A6D9-8214D9BF0A68}" sibTransId="{3551C405-942E-41A8-BB89-B06C7A4D2DDE}"/>
    <dgm:cxn modelId="{7523756D-8DF1-9B40-AFAF-9C7522C87AB8}" srcId="{E5A12FF5-4445-5543-8D65-2701EB0BC3B6}" destId="{AD63413A-D10F-3A43-8C59-9FF78F3709BC}" srcOrd="2" destOrd="0" parTransId="{591EDAA5-C165-A04B-8527-9EDEF817B3FD}" sibTransId="{B8441BC3-4E0A-FD43-BF0C-B55301598EB4}"/>
    <dgm:cxn modelId="{958A5A8A-8FA1-42F8-AEE6-3A5EEBEF3BAD}" type="presOf" srcId="{2EC00335-AEE3-463B-B375-DB3265164F75}" destId="{8120E69A-3442-4753-AB36-9ECFBC68AC6C}" srcOrd="0" destOrd="0" presId="urn:microsoft.com/office/officeart/2005/8/layout/hierarchy1"/>
    <dgm:cxn modelId="{38719CFA-2AAF-49C8-995C-73DEABA11616}" type="presOf" srcId="{74657675-A8F3-3C48-8289-FAC05BC90C0C}" destId="{DE83B950-ED38-9E42-A7C4-CC3515593A5E}" srcOrd="0" destOrd="0" presId="urn:microsoft.com/office/officeart/2005/8/layout/hierarchy1"/>
    <dgm:cxn modelId="{DCE41AAB-7D1A-4C93-A54E-102A949ED597}" type="presOf" srcId="{E5A12FF5-4445-5543-8D65-2701EB0BC3B6}" destId="{7A1B37FC-2D50-ED4D-8C92-81A614458E0A}" srcOrd="0" destOrd="0" presId="urn:microsoft.com/office/officeart/2005/8/layout/hierarchy1"/>
    <dgm:cxn modelId="{F25C5F61-6E2C-43D0-9ACB-3DA80EE6F843}" type="presOf" srcId="{F09E6AD1-59E1-5B47-82E8-0B44C07AFDFE}" destId="{097A8C29-A7F2-8646-9137-07D640CB4741}" srcOrd="0" destOrd="0" presId="urn:microsoft.com/office/officeart/2005/8/layout/hierarchy1"/>
    <dgm:cxn modelId="{C6F93C90-1AF0-524F-9EC0-4E916A004EE3}" srcId="{E5A12FF5-4445-5543-8D65-2701EB0BC3B6}" destId="{9B81877E-D493-7744-B1B0-9D39AD451181}" srcOrd="0" destOrd="0" parTransId="{A4698579-0F8B-2C4F-B487-A7F2518E1880}" sibTransId="{FA73CDBE-5B6F-ED4E-A7E8-41488816A5AE}"/>
    <dgm:cxn modelId="{AABCAD18-32C5-410F-AA3C-F9E7984BFDA1}" type="presOf" srcId="{4F4D6027-E660-45C0-BC11-3457CB61B2A4}" destId="{D4AEC764-6A65-466C-9B52-4AEDD39EF28F}" srcOrd="0" destOrd="0" presId="urn:microsoft.com/office/officeart/2005/8/layout/hierarchy1"/>
    <dgm:cxn modelId="{60FCA7A7-8CB8-8744-A23B-EB12A60E930C}" srcId="{126BC09D-EFC4-654C-B1CE-8A4C54B2350E}" destId="{F11E6BC3-EC0D-1A49-B3CE-48EBA96DDD86}" srcOrd="2" destOrd="0" parTransId="{C4962A78-36A9-F045-98BC-709186A36D37}" sibTransId="{F4C75240-1A2A-4A46-8AC1-8495AB433ACC}"/>
    <dgm:cxn modelId="{82C825B1-634F-4B12-B45E-63D5B97F4CAA}" type="presOf" srcId="{C8CED4F1-F45D-2947-BA2F-2E90916C68CB}" destId="{C0D0C14D-79DC-1B40-B133-DE254A7B033D}" srcOrd="0" destOrd="0" presId="urn:microsoft.com/office/officeart/2005/8/layout/hierarchy1"/>
    <dgm:cxn modelId="{4B48261F-85F6-43E7-B7D1-CB8A7A3DB6F0}" type="presOf" srcId="{0EB54CD5-CE40-E741-8E35-BD00E01EB2F4}" destId="{BD493E32-67AB-FF4B-9042-ED76C0665925}" srcOrd="0" destOrd="0" presId="urn:microsoft.com/office/officeart/2005/8/layout/hierarchy1"/>
    <dgm:cxn modelId="{7C603C2F-8D27-441E-B174-924F08BD32AA}" type="presOf" srcId="{FF707E9F-16B4-6249-B13C-4F09DA2C78A7}" destId="{C98FF8C6-E512-A140-9C9C-E9D499FA0D86}" srcOrd="0" destOrd="0" presId="urn:microsoft.com/office/officeart/2005/8/layout/hierarchy1"/>
    <dgm:cxn modelId="{BB056CCE-7DEB-46E9-9DA1-8CC7CE37216B}" type="presOf" srcId="{A4698579-0F8B-2C4F-B487-A7F2518E1880}" destId="{A7F03F14-BB04-9843-9DE9-FDEE6F3DE518}" srcOrd="0" destOrd="0" presId="urn:microsoft.com/office/officeart/2005/8/layout/hierarchy1"/>
    <dgm:cxn modelId="{90CD6167-2594-734D-BF49-55B2E1262D3B}" srcId="{F7062956-7CB2-3D4D-909F-F81A9F87A70D}" destId="{0EB54CD5-CE40-E741-8E35-BD00E01EB2F4}" srcOrd="0" destOrd="0" parTransId="{BD53C760-0BF8-B841-9285-11AFEF8654C1}" sibTransId="{25385831-C605-7044-97F2-10EF678C02A6}"/>
    <dgm:cxn modelId="{7DC70A77-D591-4CE1-9AA8-C7E6CC8D05B3}" type="presOf" srcId="{CD26B768-9E7F-894F-8020-FE23126A0214}" destId="{D1F0EA49-C0A5-0246-8696-AA648E533F3A}" srcOrd="0" destOrd="0" presId="urn:microsoft.com/office/officeart/2005/8/layout/hierarchy1"/>
    <dgm:cxn modelId="{0FAB877B-6DAA-46B8-B590-0BD77A6A7D2E}" type="presOf" srcId="{55849D38-8F94-9C42-9E11-D1A709ABBA75}" destId="{76249622-44CC-3C46-B0C1-970C250A7CF6}" srcOrd="0" destOrd="0" presId="urn:microsoft.com/office/officeart/2005/8/layout/hierarchy1"/>
    <dgm:cxn modelId="{B208CC71-CD23-9642-B30D-10C21F93628D}" srcId="{E5A12FF5-4445-5543-8D65-2701EB0BC3B6}" destId="{126BC09D-EFC4-654C-B1CE-8A4C54B2350E}" srcOrd="1" destOrd="0" parTransId="{E39726DB-9FA1-1345-8BC7-420B7F073699}" sibTransId="{6A664690-AEA7-9F4B-A5AB-8475885A7006}"/>
    <dgm:cxn modelId="{9B9A4EA2-88AF-4816-BF06-EE7EB85AF91C}" type="presOf" srcId="{6314D0E9-C7EF-B345-9944-AABC59193172}" destId="{EAC8A4E8-DD87-BE4F-9C25-3B11432C19BD}" srcOrd="0" destOrd="0" presId="urn:microsoft.com/office/officeart/2005/8/layout/hierarchy1"/>
    <dgm:cxn modelId="{779BF132-058E-8A4E-AAC4-D2F358B10215}" srcId="{126BC09D-EFC4-654C-B1CE-8A4C54B2350E}" destId="{2CA243AB-9927-AE4B-9893-752B793B295F}" srcOrd="0" destOrd="0" parTransId="{2BB852E4-3C14-3E48-B432-F37859999D0D}" sibTransId="{939FDC05-4242-C743-A206-DD7F707D10FB}"/>
    <dgm:cxn modelId="{BD0E4E38-E709-485B-95C5-7E7B5041B55E}" type="presOf" srcId="{8064F7DC-C1B3-934A-A0F5-1202D609010E}" destId="{200A3451-2BEB-A64D-80EC-2CF21FFFC7FD}" srcOrd="0" destOrd="0" presId="urn:microsoft.com/office/officeart/2005/8/layout/hierarchy1"/>
    <dgm:cxn modelId="{F852CE39-E633-49A9-B7CE-90F04F4DA2D1}" type="presOf" srcId="{51579B6E-DF87-409E-A7B0-CBA6792AF2B2}" destId="{2C7ACFE7-1C2B-4D6E-BE1F-40750496D8D7}" srcOrd="0" destOrd="0" presId="urn:microsoft.com/office/officeart/2005/8/layout/hierarchy1"/>
    <dgm:cxn modelId="{823AD756-6398-4781-8DF2-D5B86025DD64}" type="presParOf" srcId="{DE83B950-ED38-9E42-A7C4-CC3515593A5E}" destId="{1C1CE796-EA84-DA41-9D07-F1BECFCA6227}" srcOrd="0" destOrd="0" presId="urn:microsoft.com/office/officeart/2005/8/layout/hierarchy1"/>
    <dgm:cxn modelId="{103DC9F7-3564-4094-BD20-A845DD9D6F16}" type="presParOf" srcId="{1C1CE796-EA84-DA41-9D07-F1BECFCA6227}" destId="{3CAE1B16-432C-944E-8E4C-2BE453439D0C}" srcOrd="0" destOrd="0" presId="urn:microsoft.com/office/officeart/2005/8/layout/hierarchy1"/>
    <dgm:cxn modelId="{FEF7EAD0-1DB9-411D-8632-A1961ACFB791}" type="presParOf" srcId="{3CAE1B16-432C-944E-8E4C-2BE453439D0C}" destId="{6983CCC5-C65D-6F40-B165-4DC091450E99}" srcOrd="0" destOrd="0" presId="urn:microsoft.com/office/officeart/2005/8/layout/hierarchy1"/>
    <dgm:cxn modelId="{8A5C18DC-B1A4-426B-A314-FB17707C4178}" type="presParOf" srcId="{3CAE1B16-432C-944E-8E4C-2BE453439D0C}" destId="{7A1B37FC-2D50-ED4D-8C92-81A614458E0A}" srcOrd="1" destOrd="0" presId="urn:microsoft.com/office/officeart/2005/8/layout/hierarchy1"/>
    <dgm:cxn modelId="{FD3DB70E-CC02-48A0-AAD0-332ECBDE33A6}" type="presParOf" srcId="{1C1CE796-EA84-DA41-9D07-F1BECFCA6227}" destId="{FBEA637F-D417-A74E-A637-5156B2F046BA}" srcOrd="1" destOrd="0" presId="urn:microsoft.com/office/officeart/2005/8/layout/hierarchy1"/>
    <dgm:cxn modelId="{14AFF8DE-8B0E-48D7-867C-037FA77E6311}" type="presParOf" srcId="{FBEA637F-D417-A74E-A637-5156B2F046BA}" destId="{A7F03F14-BB04-9843-9DE9-FDEE6F3DE518}" srcOrd="0" destOrd="0" presId="urn:microsoft.com/office/officeart/2005/8/layout/hierarchy1"/>
    <dgm:cxn modelId="{E587FD86-2977-488B-A288-FAAC16127021}" type="presParOf" srcId="{FBEA637F-D417-A74E-A637-5156B2F046BA}" destId="{31159205-BADC-BF4A-AB55-BF4456B723A8}" srcOrd="1" destOrd="0" presId="urn:microsoft.com/office/officeart/2005/8/layout/hierarchy1"/>
    <dgm:cxn modelId="{6EE92B8F-F178-4B20-93C9-95F0E42E6A1B}" type="presParOf" srcId="{31159205-BADC-BF4A-AB55-BF4456B723A8}" destId="{CA502E76-7F25-F145-8592-1344B3BFB558}" srcOrd="0" destOrd="0" presId="urn:microsoft.com/office/officeart/2005/8/layout/hierarchy1"/>
    <dgm:cxn modelId="{C066D8B8-E240-4922-B4D4-AF596038BC16}" type="presParOf" srcId="{CA502E76-7F25-F145-8592-1344B3BFB558}" destId="{E01DC63F-B968-E64C-A8DB-184229166FF3}" srcOrd="0" destOrd="0" presId="urn:microsoft.com/office/officeart/2005/8/layout/hierarchy1"/>
    <dgm:cxn modelId="{A13EB1C0-0A8E-46F1-B244-B97C1265E31B}" type="presParOf" srcId="{CA502E76-7F25-F145-8592-1344B3BFB558}" destId="{084E114A-BBBA-884A-ADC2-055218AF68E3}" srcOrd="1" destOrd="0" presId="urn:microsoft.com/office/officeart/2005/8/layout/hierarchy1"/>
    <dgm:cxn modelId="{6AD435A7-CD60-4B90-BC22-8CCD58DBC410}" type="presParOf" srcId="{31159205-BADC-BF4A-AB55-BF4456B723A8}" destId="{DB0FDE22-7DED-904B-B800-BEED2E440325}" srcOrd="1" destOrd="0" presId="urn:microsoft.com/office/officeart/2005/8/layout/hierarchy1"/>
    <dgm:cxn modelId="{FB54F283-9A15-4561-9421-32E9A614C702}" type="presParOf" srcId="{DB0FDE22-7DED-904B-B800-BEED2E440325}" destId="{76249622-44CC-3C46-B0C1-970C250A7CF6}" srcOrd="0" destOrd="0" presId="urn:microsoft.com/office/officeart/2005/8/layout/hierarchy1"/>
    <dgm:cxn modelId="{07A09A29-B122-4BCF-B007-CDEEDF2C48E1}" type="presParOf" srcId="{DB0FDE22-7DED-904B-B800-BEED2E440325}" destId="{FD72679A-5292-B249-88A7-8EF62C3B98B5}" srcOrd="1" destOrd="0" presId="urn:microsoft.com/office/officeart/2005/8/layout/hierarchy1"/>
    <dgm:cxn modelId="{3DA9B2BA-5C0F-4374-8C87-9C5FCD886341}" type="presParOf" srcId="{FD72679A-5292-B249-88A7-8EF62C3B98B5}" destId="{0627B9E3-1C55-054C-97AA-7898EB785003}" srcOrd="0" destOrd="0" presId="urn:microsoft.com/office/officeart/2005/8/layout/hierarchy1"/>
    <dgm:cxn modelId="{7B00283E-9A68-4B31-A97D-5B4ED113FA05}" type="presParOf" srcId="{0627B9E3-1C55-054C-97AA-7898EB785003}" destId="{514E7498-8305-F04C-BE16-596B63019AA9}" srcOrd="0" destOrd="0" presId="urn:microsoft.com/office/officeart/2005/8/layout/hierarchy1"/>
    <dgm:cxn modelId="{504516E6-F5BF-47D0-A2E3-DD8416176570}" type="presParOf" srcId="{0627B9E3-1C55-054C-97AA-7898EB785003}" destId="{1BC3D5AF-2495-F949-9C5B-C8B075A42200}" srcOrd="1" destOrd="0" presId="urn:microsoft.com/office/officeart/2005/8/layout/hierarchy1"/>
    <dgm:cxn modelId="{63FA84D6-2C56-4A82-A7E1-26AE034E551B}" type="presParOf" srcId="{FD72679A-5292-B249-88A7-8EF62C3B98B5}" destId="{401CD08B-952D-D54D-9FEF-022D11335A0D}" srcOrd="1" destOrd="0" presId="urn:microsoft.com/office/officeart/2005/8/layout/hierarchy1"/>
    <dgm:cxn modelId="{1AA50FA0-538C-411A-92B5-3016F895272D}" type="presParOf" srcId="{DB0FDE22-7DED-904B-B800-BEED2E440325}" destId="{BBA498DA-CF5B-4449-A1AE-152137E4A3A9}" srcOrd="2" destOrd="0" presId="urn:microsoft.com/office/officeart/2005/8/layout/hierarchy1"/>
    <dgm:cxn modelId="{29C2F123-25D6-4AA0-BBF3-57847D555AB7}" type="presParOf" srcId="{DB0FDE22-7DED-904B-B800-BEED2E440325}" destId="{39850BF1-A949-4543-AB8F-1D949D225FD0}" srcOrd="3" destOrd="0" presId="urn:microsoft.com/office/officeart/2005/8/layout/hierarchy1"/>
    <dgm:cxn modelId="{DC947A32-9D9F-43BF-B8C0-84A0D0E54700}" type="presParOf" srcId="{39850BF1-A949-4543-AB8F-1D949D225FD0}" destId="{B905820F-6F46-42E2-887F-E227D94B3B00}" srcOrd="0" destOrd="0" presId="urn:microsoft.com/office/officeart/2005/8/layout/hierarchy1"/>
    <dgm:cxn modelId="{CC542CE2-534E-489D-BBD2-82C68C56D0EB}" type="presParOf" srcId="{B905820F-6F46-42E2-887F-E227D94B3B00}" destId="{01C4B9C2-497B-44CA-A056-76B0D2D36196}" srcOrd="0" destOrd="0" presId="urn:microsoft.com/office/officeart/2005/8/layout/hierarchy1"/>
    <dgm:cxn modelId="{1989EB93-F8E3-45C3-84C9-D60EA49244DC}" type="presParOf" srcId="{B905820F-6F46-42E2-887F-E227D94B3B00}" destId="{11BB070B-DC64-426C-90B4-77C1698136E1}" srcOrd="1" destOrd="0" presId="urn:microsoft.com/office/officeart/2005/8/layout/hierarchy1"/>
    <dgm:cxn modelId="{3630E03D-86F2-404C-8CBB-7799F94E5358}" type="presParOf" srcId="{39850BF1-A949-4543-AB8F-1D949D225FD0}" destId="{A2F46218-0897-401B-A28A-696503D677DE}" srcOrd="1" destOrd="0" presId="urn:microsoft.com/office/officeart/2005/8/layout/hierarchy1"/>
    <dgm:cxn modelId="{BE6744A5-A435-4B32-AD7C-43E98C9E9695}" type="presParOf" srcId="{DB0FDE22-7DED-904B-B800-BEED2E440325}" destId="{CEBFB4F3-7151-1A49-817B-834A90E044CB}" srcOrd="4" destOrd="0" presId="urn:microsoft.com/office/officeart/2005/8/layout/hierarchy1"/>
    <dgm:cxn modelId="{2EECE1E3-7FCE-4EAC-9A61-2A8078E251CE}" type="presParOf" srcId="{DB0FDE22-7DED-904B-B800-BEED2E440325}" destId="{509078E6-7AB3-CE47-BF36-71CE049F4840}" srcOrd="5" destOrd="0" presId="urn:microsoft.com/office/officeart/2005/8/layout/hierarchy1"/>
    <dgm:cxn modelId="{CD8D2BDF-D2EC-49B6-AD6C-58E5F5BA81EB}" type="presParOf" srcId="{509078E6-7AB3-CE47-BF36-71CE049F4840}" destId="{BEEAE190-4622-1640-A3F7-CAE06071C963}" srcOrd="0" destOrd="0" presId="urn:microsoft.com/office/officeart/2005/8/layout/hierarchy1"/>
    <dgm:cxn modelId="{13C01FDF-A656-4434-9FBD-0375C6D3D6C4}" type="presParOf" srcId="{BEEAE190-4622-1640-A3F7-CAE06071C963}" destId="{814AB0CE-BB01-CB48-A2E2-6B638D49E7AF}" srcOrd="0" destOrd="0" presId="urn:microsoft.com/office/officeart/2005/8/layout/hierarchy1"/>
    <dgm:cxn modelId="{432C0EB6-359B-4F47-9624-345F3B8016A8}" type="presParOf" srcId="{BEEAE190-4622-1640-A3F7-CAE06071C963}" destId="{7A2081C3-5B2B-FE48-A4F4-C1411782C957}" srcOrd="1" destOrd="0" presId="urn:microsoft.com/office/officeart/2005/8/layout/hierarchy1"/>
    <dgm:cxn modelId="{C5986CB8-D1CC-411B-BE96-3FEF5684B450}" type="presParOf" srcId="{509078E6-7AB3-CE47-BF36-71CE049F4840}" destId="{8D836E51-FA4C-9E4E-951A-BBA6FD6F22FB}" srcOrd="1" destOrd="0" presId="urn:microsoft.com/office/officeart/2005/8/layout/hierarchy1"/>
    <dgm:cxn modelId="{E966B034-075E-4F9C-900D-A1B32EE81B1E}" type="presParOf" srcId="{FBEA637F-D417-A74E-A637-5156B2F046BA}" destId="{483DF7AA-BB5E-4743-AB17-824858CFD1FB}" srcOrd="2" destOrd="0" presId="urn:microsoft.com/office/officeart/2005/8/layout/hierarchy1"/>
    <dgm:cxn modelId="{EC452D9D-EE10-44D9-8397-8032BF46CB4F}" type="presParOf" srcId="{FBEA637F-D417-A74E-A637-5156B2F046BA}" destId="{72671462-B780-DA42-AD7E-B846F3BF3522}" srcOrd="3" destOrd="0" presId="urn:microsoft.com/office/officeart/2005/8/layout/hierarchy1"/>
    <dgm:cxn modelId="{8B3AF37F-1BFC-43D4-BCAE-4E2E094ACA17}" type="presParOf" srcId="{72671462-B780-DA42-AD7E-B846F3BF3522}" destId="{0224EA46-BB0A-8E45-9A1D-968626173FAC}" srcOrd="0" destOrd="0" presId="urn:microsoft.com/office/officeart/2005/8/layout/hierarchy1"/>
    <dgm:cxn modelId="{71448B5A-72F0-4441-AC64-E81C4F108A00}" type="presParOf" srcId="{0224EA46-BB0A-8E45-9A1D-968626173FAC}" destId="{2AC95C30-0C70-484A-965D-86ADB56B6558}" srcOrd="0" destOrd="0" presId="urn:microsoft.com/office/officeart/2005/8/layout/hierarchy1"/>
    <dgm:cxn modelId="{BAFC940C-5AAF-4CAE-B7A7-280D020E27CC}" type="presParOf" srcId="{0224EA46-BB0A-8E45-9A1D-968626173FAC}" destId="{E77911A9-9871-2643-8923-A944FE2C608F}" srcOrd="1" destOrd="0" presId="urn:microsoft.com/office/officeart/2005/8/layout/hierarchy1"/>
    <dgm:cxn modelId="{D0E50B71-368C-4B3C-94DD-1B9163CEEA04}" type="presParOf" srcId="{72671462-B780-DA42-AD7E-B846F3BF3522}" destId="{F983651C-34D4-7A49-8627-009DC38D9B43}" srcOrd="1" destOrd="0" presId="urn:microsoft.com/office/officeart/2005/8/layout/hierarchy1"/>
    <dgm:cxn modelId="{1B217832-A7D0-4511-ACF8-7AE0D9137148}" type="presParOf" srcId="{F983651C-34D4-7A49-8627-009DC38D9B43}" destId="{BF835270-2CC9-0D4D-87A1-A20395A721F0}" srcOrd="0" destOrd="0" presId="urn:microsoft.com/office/officeart/2005/8/layout/hierarchy1"/>
    <dgm:cxn modelId="{93462A12-E534-40CE-A02E-E9B3F864F90E}" type="presParOf" srcId="{F983651C-34D4-7A49-8627-009DC38D9B43}" destId="{B7958109-27E6-0544-B4E4-EE2BBFA0145D}" srcOrd="1" destOrd="0" presId="urn:microsoft.com/office/officeart/2005/8/layout/hierarchy1"/>
    <dgm:cxn modelId="{DF146743-B383-4333-A03A-76691817DABE}" type="presParOf" srcId="{B7958109-27E6-0544-B4E4-EE2BBFA0145D}" destId="{3A6C8CB9-0FD3-FE40-A9AD-8CFD0F2C39B0}" srcOrd="0" destOrd="0" presId="urn:microsoft.com/office/officeart/2005/8/layout/hierarchy1"/>
    <dgm:cxn modelId="{FFF0A181-ED4D-42A4-ACA9-71B18627C7D5}" type="presParOf" srcId="{3A6C8CB9-0FD3-FE40-A9AD-8CFD0F2C39B0}" destId="{BA804ED1-2503-9A4A-92C0-A37EE87FD387}" srcOrd="0" destOrd="0" presId="urn:microsoft.com/office/officeart/2005/8/layout/hierarchy1"/>
    <dgm:cxn modelId="{CA0D3309-CC00-487C-820C-A8D5CA8A671B}" type="presParOf" srcId="{3A6C8CB9-0FD3-FE40-A9AD-8CFD0F2C39B0}" destId="{B2CD63B0-4929-794F-8FED-9E1A65892B40}" srcOrd="1" destOrd="0" presId="urn:microsoft.com/office/officeart/2005/8/layout/hierarchy1"/>
    <dgm:cxn modelId="{6AE39091-6EE7-4B3E-968A-7824DFF5543A}" type="presParOf" srcId="{B7958109-27E6-0544-B4E4-EE2BBFA0145D}" destId="{73C770B0-7227-BB46-B6CD-B0F50D445A0C}" srcOrd="1" destOrd="0" presId="urn:microsoft.com/office/officeart/2005/8/layout/hierarchy1"/>
    <dgm:cxn modelId="{2243041E-C966-4F73-B3F2-CFFC56089DEC}" type="presParOf" srcId="{F983651C-34D4-7A49-8627-009DC38D9B43}" destId="{2C7ACFE7-1C2B-4D6E-BE1F-40750496D8D7}" srcOrd="2" destOrd="0" presId="urn:microsoft.com/office/officeart/2005/8/layout/hierarchy1"/>
    <dgm:cxn modelId="{04C59969-2A1D-412B-A773-487BB0ED65C0}" type="presParOf" srcId="{F983651C-34D4-7A49-8627-009DC38D9B43}" destId="{19ABC797-BF90-4AFF-B93B-304DA51ABC62}" srcOrd="3" destOrd="0" presId="urn:microsoft.com/office/officeart/2005/8/layout/hierarchy1"/>
    <dgm:cxn modelId="{279D06E3-A0F8-454D-9CE1-5AFC14CD790E}" type="presParOf" srcId="{19ABC797-BF90-4AFF-B93B-304DA51ABC62}" destId="{BAD1108A-CED8-4F23-B36A-5987418C8B4A}" srcOrd="0" destOrd="0" presId="urn:microsoft.com/office/officeart/2005/8/layout/hierarchy1"/>
    <dgm:cxn modelId="{183AD6D4-FB40-498D-944A-6859ABEEA553}" type="presParOf" srcId="{BAD1108A-CED8-4F23-B36A-5987418C8B4A}" destId="{5415EF89-FC23-422D-AD11-7D3B48254FAC}" srcOrd="0" destOrd="0" presId="urn:microsoft.com/office/officeart/2005/8/layout/hierarchy1"/>
    <dgm:cxn modelId="{BC327F37-328A-4EA2-81AF-C21AFAF3B271}" type="presParOf" srcId="{BAD1108A-CED8-4F23-B36A-5987418C8B4A}" destId="{23B165AB-3B55-4422-9C2F-3A68C663E6C6}" srcOrd="1" destOrd="0" presId="urn:microsoft.com/office/officeart/2005/8/layout/hierarchy1"/>
    <dgm:cxn modelId="{9EECA448-6E30-4236-8948-F25F4D30AA9C}" type="presParOf" srcId="{19ABC797-BF90-4AFF-B93B-304DA51ABC62}" destId="{19BF4E22-F001-4328-9833-4F03417D6C0B}" srcOrd="1" destOrd="0" presId="urn:microsoft.com/office/officeart/2005/8/layout/hierarchy1"/>
    <dgm:cxn modelId="{0FED6D1F-0146-4BCC-82B3-6F81EEDE6EFD}" type="presParOf" srcId="{F983651C-34D4-7A49-8627-009DC38D9B43}" destId="{2537D442-A18C-0B4B-BE98-D40ECCB944DE}" srcOrd="4" destOrd="0" presId="urn:microsoft.com/office/officeart/2005/8/layout/hierarchy1"/>
    <dgm:cxn modelId="{71D84AE0-5C4D-4A3C-8994-37384D65A0DE}" type="presParOf" srcId="{F983651C-34D4-7A49-8627-009DC38D9B43}" destId="{B091EEB9-F9BF-5C4D-B1A5-4A00568C9B78}" srcOrd="5" destOrd="0" presId="urn:microsoft.com/office/officeart/2005/8/layout/hierarchy1"/>
    <dgm:cxn modelId="{6C5CF031-BB8D-4CE5-A0EF-EE04FFEDD87C}" type="presParOf" srcId="{B091EEB9-F9BF-5C4D-B1A5-4A00568C9B78}" destId="{504D5B6E-64C0-6548-97A5-9AFF742D0E02}" srcOrd="0" destOrd="0" presId="urn:microsoft.com/office/officeart/2005/8/layout/hierarchy1"/>
    <dgm:cxn modelId="{86B6E26B-31BF-437D-925C-6E0DC03805B0}" type="presParOf" srcId="{504D5B6E-64C0-6548-97A5-9AFF742D0E02}" destId="{3788EA4F-49BF-9E4E-9428-D955655129D3}" srcOrd="0" destOrd="0" presId="urn:microsoft.com/office/officeart/2005/8/layout/hierarchy1"/>
    <dgm:cxn modelId="{C169CDA6-282A-4513-BD03-9FD1CEBB6BA2}" type="presParOf" srcId="{504D5B6E-64C0-6548-97A5-9AFF742D0E02}" destId="{BD300624-1129-254E-98F6-EFB325B359BA}" srcOrd="1" destOrd="0" presId="urn:microsoft.com/office/officeart/2005/8/layout/hierarchy1"/>
    <dgm:cxn modelId="{F978A02A-4234-40DD-98BD-6BB70EA93436}" type="presParOf" srcId="{B091EEB9-F9BF-5C4D-B1A5-4A00568C9B78}" destId="{4A0E90AD-1658-EC4E-9D7F-51C2A26ECE21}" srcOrd="1" destOrd="0" presId="urn:microsoft.com/office/officeart/2005/8/layout/hierarchy1"/>
    <dgm:cxn modelId="{9BA13EB5-3A42-41D2-9881-84F489E4DA73}" type="presParOf" srcId="{FBEA637F-D417-A74E-A637-5156B2F046BA}" destId="{5D7EC8AC-C920-494B-A5B4-4D5A94F24A9B}" srcOrd="4" destOrd="0" presId="urn:microsoft.com/office/officeart/2005/8/layout/hierarchy1"/>
    <dgm:cxn modelId="{96E3DC1B-72BF-4F20-8C77-98C2AB180313}" type="presParOf" srcId="{FBEA637F-D417-A74E-A637-5156B2F046BA}" destId="{02C96158-6DA8-554F-98D1-28242F93CAD4}" srcOrd="5" destOrd="0" presId="urn:microsoft.com/office/officeart/2005/8/layout/hierarchy1"/>
    <dgm:cxn modelId="{BFB9A788-9C8F-4AF1-810A-FBA4498E4B40}" type="presParOf" srcId="{02C96158-6DA8-554F-98D1-28242F93CAD4}" destId="{9EB27694-B44F-1640-9243-45DC85199C87}" srcOrd="0" destOrd="0" presId="urn:microsoft.com/office/officeart/2005/8/layout/hierarchy1"/>
    <dgm:cxn modelId="{A0E6C9A3-BAFD-4373-AE96-333250E7E274}" type="presParOf" srcId="{9EB27694-B44F-1640-9243-45DC85199C87}" destId="{459D62F6-31C3-604F-88E1-E6FA4AFB566F}" srcOrd="0" destOrd="0" presId="urn:microsoft.com/office/officeart/2005/8/layout/hierarchy1"/>
    <dgm:cxn modelId="{B02CB7EA-120A-447B-99DE-990E91AE38F3}" type="presParOf" srcId="{9EB27694-B44F-1640-9243-45DC85199C87}" destId="{69B7B80D-E52F-6E4D-A719-29D4CECB1061}" srcOrd="1" destOrd="0" presId="urn:microsoft.com/office/officeart/2005/8/layout/hierarchy1"/>
    <dgm:cxn modelId="{5C4F366A-6EA6-45CE-954F-A9516B71A2C1}" type="presParOf" srcId="{02C96158-6DA8-554F-98D1-28242F93CAD4}" destId="{4FFAF0CD-21A2-7449-AA94-507D63F8D0BD}" srcOrd="1" destOrd="0" presId="urn:microsoft.com/office/officeart/2005/8/layout/hierarchy1"/>
    <dgm:cxn modelId="{6F52F576-601A-41BB-8BF4-40406F65C307}" type="presParOf" srcId="{4FFAF0CD-21A2-7449-AA94-507D63F8D0BD}" destId="{9A01F237-21D6-9345-8431-50AE5CA9A1F9}" srcOrd="0" destOrd="0" presId="urn:microsoft.com/office/officeart/2005/8/layout/hierarchy1"/>
    <dgm:cxn modelId="{A9BE6063-51C6-4480-8CEF-3B40B782639A}" type="presParOf" srcId="{4FFAF0CD-21A2-7449-AA94-507D63F8D0BD}" destId="{1A3782F4-BCFE-AD4B-B741-64DA9143C891}" srcOrd="1" destOrd="0" presId="urn:microsoft.com/office/officeart/2005/8/layout/hierarchy1"/>
    <dgm:cxn modelId="{E5F7D77C-B094-4410-A5E8-3775C1883CF9}" type="presParOf" srcId="{1A3782F4-BCFE-AD4B-B741-64DA9143C891}" destId="{5253B5CC-C712-F84E-A9FC-77758FDB62A8}" srcOrd="0" destOrd="0" presId="urn:microsoft.com/office/officeart/2005/8/layout/hierarchy1"/>
    <dgm:cxn modelId="{02288D6F-DD08-4DCA-92EC-7B85482E12CA}" type="presParOf" srcId="{5253B5CC-C712-F84E-A9FC-77758FDB62A8}" destId="{32A9048B-0DF5-224D-BA18-07069115187F}" srcOrd="0" destOrd="0" presId="urn:microsoft.com/office/officeart/2005/8/layout/hierarchy1"/>
    <dgm:cxn modelId="{2C6A8A28-92E8-4D96-9286-1A4CCD978FC2}" type="presParOf" srcId="{5253B5CC-C712-F84E-A9FC-77758FDB62A8}" destId="{097A8C29-A7F2-8646-9137-07D640CB4741}" srcOrd="1" destOrd="0" presId="urn:microsoft.com/office/officeart/2005/8/layout/hierarchy1"/>
    <dgm:cxn modelId="{53C9203D-C6F4-4F0D-9750-1396DA6F7E15}" type="presParOf" srcId="{1A3782F4-BCFE-AD4B-B741-64DA9143C891}" destId="{680FFC1B-93BF-7141-B223-6490B6EE3490}" srcOrd="1" destOrd="0" presId="urn:microsoft.com/office/officeart/2005/8/layout/hierarchy1"/>
    <dgm:cxn modelId="{9724EFE0-F259-4813-990C-3B8F03A0FD0A}" type="presParOf" srcId="{4FFAF0CD-21A2-7449-AA94-507D63F8D0BD}" destId="{08BF3E7A-40FB-41D5-8A9A-7C8C7C9946AE}" srcOrd="2" destOrd="0" presId="urn:microsoft.com/office/officeart/2005/8/layout/hierarchy1"/>
    <dgm:cxn modelId="{8F12BAB7-4395-4BEF-9F42-BA9F35785E89}" type="presParOf" srcId="{4FFAF0CD-21A2-7449-AA94-507D63F8D0BD}" destId="{9F36506F-1493-4520-9519-62231A0C8E3F}" srcOrd="3" destOrd="0" presId="urn:microsoft.com/office/officeart/2005/8/layout/hierarchy1"/>
    <dgm:cxn modelId="{160B7D8B-D289-46A3-8CF8-AFB4948D92C2}" type="presParOf" srcId="{9F36506F-1493-4520-9519-62231A0C8E3F}" destId="{9685B84C-1983-44C7-88E9-FD805B360D33}" srcOrd="0" destOrd="0" presId="urn:microsoft.com/office/officeart/2005/8/layout/hierarchy1"/>
    <dgm:cxn modelId="{2C03B40A-B2B6-42AB-BBB2-744CECE9EDCB}" type="presParOf" srcId="{9685B84C-1983-44C7-88E9-FD805B360D33}" destId="{5F2EDB36-1CF2-41EF-B56D-77B8639FBC45}" srcOrd="0" destOrd="0" presId="urn:microsoft.com/office/officeart/2005/8/layout/hierarchy1"/>
    <dgm:cxn modelId="{6886B4B3-3B15-401E-8F7E-09E4B2FD184F}" type="presParOf" srcId="{9685B84C-1983-44C7-88E9-FD805B360D33}" destId="{D4AEC764-6A65-466C-9B52-4AEDD39EF28F}" srcOrd="1" destOrd="0" presId="urn:microsoft.com/office/officeart/2005/8/layout/hierarchy1"/>
    <dgm:cxn modelId="{950267C7-C603-4639-AD9F-F789519D9418}" type="presParOf" srcId="{9F36506F-1493-4520-9519-62231A0C8E3F}" destId="{C3CEA5B0-3940-40B1-9A8B-D310897DDD33}" srcOrd="1" destOrd="0" presId="urn:microsoft.com/office/officeart/2005/8/layout/hierarchy1"/>
    <dgm:cxn modelId="{C959C1E1-3C13-441A-B32C-B49D3F8BE9E7}" type="presParOf" srcId="{4FFAF0CD-21A2-7449-AA94-507D63F8D0BD}" destId="{3F7C7F36-3F29-B742-A8E1-54DCDCA5F43B}" srcOrd="4" destOrd="0" presId="urn:microsoft.com/office/officeart/2005/8/layout/hierarchy1"/>
    <dgm:cxn modelId="{67F72F89-81B2-4627-A504-7A5F1DFE4290}" type="presParOf" srcId="{4FFAF0CD-21A2-7449-AA94-507D63F8D0BD}" destId="{8F1B2AFF-373F-5D4D-97A3-AAE2AADFB6A8}" srcOrd="5" destOrd="0" presId="urn:microsoft.com/office/officeart/2005/8/layout/hierarchy1"/>
    <dgm:cxn modelId="{B0029698-467F-4067-B433-CC86E15A059A}" type="presParOf" srcId="{8F1B2AFF-373F-5D4D-97A3-AAE2AADFB6A8}" destId="{0FEE160B-F509-EF4A-A67E-D1C7E132BDDE}" srcOrd="0" destOrd="0" presId="urn:microsoft.com/office/officeart/2005/8/layout/hierarchy1"/>
    <dgm:cxn modelId="{995BBC4A-9547-4BE4-817F-F2A558B5F970}" type="presParOf" srcId="{0FEE160B-F509-EF4A-A67E-D1C7E132BDDE}" destId="{EC539858-4CCE-054E-B765-72AF1658BB14}" srcOrd="0" destOrd="0" presId="urn:microsoft.com/office/officeart/2005/8/layout/hierarchy1"/>
    <dgm:cxn modelId="{112DDABB-A56D-4305-977F-D9D771813132}" type="presParOf" srcId="{0FEE160B-F509-EF4A-A67E-D1C7E132BDDE}" destId="{D3192BD1-EE8E-6C44-B87F-4A5F5B8BEF6D}" srcOrd="1" destOrd="0" presId="urn:microsoft.com/office/officeart/2005/8/layout/hierarchy1"/>
    <dgm:cxn modelId="{4D0B3B4F-4AE6-4997-9DE3-AB05B42FD319}" type="presParOf" srcId="{8F1B2AFF-373F-5D4D-97A3-AAE2AADFB6A8}" destId="{12589562-13DB-A444-AAF3-863A86739FB1}" srcOrd="1" destOrd="0" presId="urn:microsoft.com/office/officeart/2005/8/layout/hierarchy1"/>
    <dgm:cxn modelId="{B2701F03-6F0B-4E1C-9AF1-29F90E9B9FEE}" type="presParOf" srcId="{4FFAF0CD-21A2-7449-AA94-507D63F8D0BD}" destId="{C42D0840-4C12-4DE2-9154-FDD9B77E0A3F}" srcOrd="6" destOrd="0" presId="urn:microsoft.com/office/officeart/2005/8/layout/hierarchy1"/>
    <dgm:cxn modelId="{FC8005FB-F0B8-41D4-9480-EBE70268D099}" type="presParOf" srcId="{4FFAF0CD-21A2-7449-AA94-507D63F8D0BD}" destId="{820E262E-DFB8-4DF1-9E9E-D9A61BBCBF71}" srcOrd="7" destOrd="0" presId="urn:microsoft.com/office/officeart/2005/8/layout/hierarchy1"/>
    <dgm:cxn modelId="{67C13AC0-2E9C-4E48-B524-74C0E9D6B90F}" type="presParOf" srcId="{820E262E-DFB8-4DF1-9E9E-D9A61BBCBF71}" destId="{5D36333A-DD7B-4EF5-8B99-1C779E467FFD}" srcOrd="0" destOrd="0" presId="urn:microsoft.com/office/officeart/2005/8/layout/hierarchy1"/>
    <dgm:cxn modelId="{E2D51C44-F0B7-4F65-8D52-2498F3E008A5}" type="presParOf" srcId="{5D36333A-DD7B-4EF5-8B99-1C779E467FFD}" destId="{82A04F9E-3BD5-4A85-BC6A-A1308BE06D88}" srcOrd="0" destOrd="0" presId="urn:microsoft.com/office/officeart/2005/8/layout/hierarchy1"/>
    <dgm:cxn modelId="{EFA0886F-E250-45E6-AB01-600ACF1C5153}" type="presParOf" srcId="{5D36333A-DD7B-4EF5-8B99-1C779E467FFD}" destId="{8120E69A-3442-4753-AB36-9ECFBC68AC6C}" srcOrd="1" destOrd="0" presId="urn:microsoft.com/office/officeart/2005/8/layout/hierarchy1"/>
    <dgm:cxn modelId="{413CB800-48B6-4569-B675-B303C93E1C52}" type="presParOf" srcId="{820E262E-DFB8-4DF1-9E9E-D9A61BBCBF71}" destId="{98E10488-18EC-4148-9375-7C960DD7C087}" srcOrd="1" destOrd="0" presId="urn:microsoft.com/office/officeart/2005/8/layout/hierarchy1"/>
    <dgm:cxn modelId="{778A15D1-E703-45D3-8AC6-DDB5F483CE5A}" type="presParOf" srcId="{FBEA637F-D417-A74E-A637-5156B2F046BA}" destId="{DB5FB5B0-0383-004C-92F8-0D3508A52541}" srcOrd="6" destOrd="0" presId="urn:microsoft.com/office/officeart/2005/8/layout/hierarchy1"/>
    <dgm:cxn modelId="{620825B5-6C20-456E-8E45-4007246210ED}" type="presParOf" srcId="{FBEA637F-D417-A74E-A637-5156B2F046BA}" destId="{8E847B2B-FE74-084E-8C6B-E35CB6D400C0}" srcOrd="7" destOrd="0" presId="urn:microsoft.com/office/officeart/2005/8/layout/hierarchy1"/>
    <dgm:cxn modelId="{96EA11CE-C8E0-42A2-8506-6E9F029EC0A2}" type="presParOf" srcId="{8E847B2B-FE74-084E-8C6B-E35CB6D400C0}" destId="{70B16CF4-8FAD-FA4C-8A9A-992AD954E724}" srcOrd="0" destOrd="0" presId="urn:microsoft.com/office/officeart/2005/8/layout/hierarchy1"/>
    <dgm:cxn modelId="{DBACDA8E-142D-462C-85DC-CC7AEE1E70E4}" type="presParOf" srcId="{70B16CF4-8FAD-FA4C-8A9A-992AD954E724}" destId="{C7FB82D6-09F3-4643-BE28-763C40018A8A}" srcOrd="0" destOrd="0" presId="urn:microsoft.com/office/officeart/2005/8/layout/hierarchy1"/>
    <dgm:cxn modelId="{087FFCAE-75B2-402A-8F07-61F579BA1856}" type="presParOf" srcId="{70B16CF4-8FAD-FA4C-8A9A-992AD954E724}" destId="{E2646393-3F1A-464C-8444-EC44E4BA8D43}" srcOrd="1" destOrd="0" presId="urn:microsoft.com/office/officeart/2005/8/layout/hierarchy1"/>
    <dgm:cxn modelId="{741C0CDC-79A7-4C07-BF9B-75825064F242}" type="presParOf" srcId="{8E847B2B-FE74-084E-8C6B-E35CB6D400C0}" destId="{D01A1A8A-FFA8-FD46-8A0C-B407A7D3850F}" srcOrd="1" destOrd="0" presId="urn:microsoft.com/office/officeart/2005/8/layout/hierarchy1"/>
    <dgm:cxn modelId="{7233CFEA-1E3C-4AB0-8C12-2B44C77731D0}" type="presParOf" srcId="{D01A1A8A-FFA8-FD46-8A0C-B407A7D3850F}" destId="{8B38FC28-3516-FD4E-B916-4AD4904BDD48}" srcOrd="0" destOrd="0" presId="urn:microsoft.com/office/officeart/2005/8/layout/hierarchy1"/>
    <dgm:cxn modelId="{EFF3FFDC-16B7-45AF-AF71-D6AC0E9253D2}" type="presParOf" srcId="{D01A1A8A-FFA8-FD46-8A0C-B407A7D3850F}" destId="{03DBA1C4-8F99-794D-94F4-254AFD62264C}" srcOrd="1" destOrd="0" presId="urn:microsoft.com/office/officeart/2005/8/layout/hierarchy1"/>
    <dgm:cxn modelId="{88DC9E79-5ADE-4FE2-8B10-E996D85161A3}" type="presParOf" srcId="{03DBA1C4-8F99-794D-94F4-254AFD62264C}" destId="{EB0A0CD1-7088-2947-BC20-D364C973CCD2}" srcOrd="0" destOrd="0" presId="urn:microsoft.com/office/officeart/2005/8/layout/hierarchy1"/>
    <dgm:cxn modelId="{BECFCC6C-5EC4-4F5D-9E4D-907C6144BCD7}" type="presParOf" srcId="{EB0A0CD1-7088-2947-BC20-D364C973CCD2}" destId="{E695ECB5-4DB0-AD4F-A9CB-14F323A6C57F}" srcOrd="0" destOrd="0" presId="urn:microsoft.com/office/officeart/2005/8/layout/hierarchy1"/>
    <dgm:cxn modelId="{0194B1CB-E359-465A-B677-5A11B1C83986}" type="presParOf" srcId="{EB0A0CD1-7088-2947-BC20-D364C973CCD2}" destId="{BD493E32-67AB-FF4B-9042-ED76C0665925}" srcOrd="1" destOrd="0" presId="urn:microsoft.com/office/officeart/2005/8/layout/hierarchy1"/>
    <dgm:cxn modelId="{1FEE6AC9-017A-4CE0-AA3F-13008AD72E92}" type="presParOf" srcId="{03DBA1C4-8F99-794D-94F4-254AFD62264C}" destId="{F3E3369B-4D4A-4648-A36D-C23584F3DB18}" srcOrd="1" destOrd="0" presId="urn:microsoft.com/office/officeart/2005/8/layout/hierarchy1"/>
    <dgm:cxn modelId="{D8AE80CB-A24A-4C87-A037-F46CB85FDE67}" type="presParOf" srcId="{D01A1A8A-FFA8-FD46-8A0C-B407A7D3850F}" destId="{C0D0C14D-79DC-1B40-B133-DE254A7B033D}" srcOrd="2" destOrd="0" presId="urn:microsoft.com/office/officeart/2005/8/layout/hierarchy1"/>
    <dgm:cxn modelId="{E1D0C11E-4458-4409-8486-0D0F6D49CBB9}" type="presParOf" srcId="{D01A1A8A-FFA8-FD46-8A0C-B407A7D3850F}" destId="{FB7B53CB-24E4-C043-9D75-AA846D4E6475}" srcOrd="3" destOrd="0" presId="urn:microsoft.com/office/officeart/2005/8/layout/hierarchy1"/>
    <dgm:cxn modelId="{4815E6CC-E678-45E0-B494-529FE997D8AD}" type="presParOf" srcId="{FB7B53CB-24E4-C043-9D75-AA846D4E6475}" destId="{E4402326-6EF1-554A-860B-C43C3DAA1C07}" srcOrd="0" destOrd="0" presId="urn:microsoft.com/office/officeart/2005/8/layout/hierarchy1"/>
    <dgm:cxn modelId="{4D108AD0-D78E-4CC6-8A4E-3A352A5F1261}" type="presParOf" srcId="{E4402326-6EF1-554A-860B-C43C3DAA1C07}" destId="{A0FCAE4C-884D-FB45-B3C1-576C92AF1CEE}" srcOrd="0" destOrd="0" presId="urn:microsoft.com/office/officeart/2005/8/layout/hierarchy1"/>
    <dgm:cxn modelId="{77A12F0F-1E44-474E-9573-13A3CCB35553}" type="presParOf" srcId="{E4402326-6EF1-554A-860B-C43C3DAA1C07}" destId="{B763E7E1-E08E-A24E-9041-83ED04DC6DB5}" srcOrd="1" destOrd="0" presId="urn:microsoft.com/office/officeart/2005/8/layout/hierarchy1"/>
    <dgm:cxn modelId="{F1B172B9-5F2F-4D6D-9027-36B9E8D0A42F}" type="presParOf" srcId="{FB7B53CB-24E4-C043-9D75-AA846D4E6475}" destId="{528B65A0-0797-F046-9891-505493D42A6E}" srcOrd="1" destOrd="0" presId="urn:microsoft.com/office/officeart/2005/8/layout/hierarchy1"/>
    <dgm:cxn modelId="{F403C4B1-CDD2-4992-ABE3-FC7FEF1C7F7A}" type="presParOf" srcId="{FBEA637F-D417-A74E-A637-5156B2F046BA}" destId="{EAC8A4E8-DD87-BE4F-9C25-3B11432C19BD}" srcOrd="8" destOrd="0" presId="urn:microsoft.com/office/officeart/2005/8/layout/hierarchy1"/>
    <dgm:cxn modelId="{4EAB9692-404E-4DED-9DB1-4A004A0B2DAD}" type="presParOf" srcId="{FBEA637F-D417-A74E-A637-5156B2F046BA}" destId="{2B76B438-2E5C-734D-9C72-0028A0340A11}" srcOrd="9" destOrd="0" presId="urn:microsoft.com/office/officeart/2005/8/layout/hierarchy1"/>
    <dgm:cxn modelId="{BB27E3CA-8845-4E01-BC97-15DEC9CB0FAF}" type="presParOf" srcId="{2B76B438-2E5C-734D-9C72-0028A0340A11}" destId="{58240696-2065-EA42-A6F9-107AE8D68CA3}" srcOrd="0" destOrd="0" presId="urn:microsoft.com/office/officeart/2005/8/layout/hierarchy1"/>
    <dgm:cxn modelId="{BA140BBF-7874-4D2B-8F87-71F660BBAC1C}" type="presParOf" srcId="{58240696-2065-EA42-A6F9-107AE8D68CA3}" destId="{D5F02E26-CAEC-DE46-8065-E2A7DAB04B8D}" srcOrd="0" destOrd="0" presId="urn:microsoft.com/office/officeart/2005/8/layout/hierarchy1"/>
    <dgm:cxn modelId="{E28A60EB-77F0-4309-BC58-3466955CD972}" type="presParOf" srcId="{58240696-2065-EA42-A6F9-107AE8D68CA3}" destId="{D1F0EA49-C0A5-0246-8696-AA648E533F3A}" srcOrd="1" destOrd="0" presId="urn:microsoft.com/office/officeart/2005/8/layout/hierarchy1"/>
    <dgm:cxn modelId="{E55B6902-59DC-447C-A7B0-84805FA9E0A5}" type="presParOf" srcId="{2B76B438-2E5C-734D-9C72-0028A0340A11}" destId="{1B833A97-FE01-0F4A-B26E-DF37DAF25676}" srcOrd="1" destOrd="0" presId="urn:microsoft.com/office/officeart/2005/8/layout/hierarchy1"/>
    <dgm:cxn modelId="{9428A2CC-EDB9-4969-9689-DA8B6AF75B9B}" type="presParOf" srcId="{1B833A97-FE01-0F4A-B26E-DF37DAF25676}" destId="{200A3451-2BEB-A64D-80EC-2CF21FFFC7FD}" srcOrd="0" destOrd="0" presId="urn:microsoft.com/office/officeart/2005/8/layout/hierarchy1"/>
    <dgm:cxn modelId="{C62C49E8-6198-4EA7-B8AE-0498A39812ED}" type="presParOf" srcId="{1B833A97-FE01-0F4A-B26E-DF37DAF25676}" destId="{D369D9EB-2DFD-8F4F-BCBC-832A085C2AA5}" srcOrd="1" destOrd="0" presId="urn:microsoft.com/office/officeart/2005/8/layout/hierarchy1"/>
    <dgm:cxn modelId="{006C9EF2-FDD2-4B5E-955C-C45C7CBE61C8}" type="presParOf" srcId="{D369D9EB-2DFD-8F4F-BCBC-832A085C2AA5}" destId="{621622B7-B724-8541-875B-9A2CCE4FDA49}" srcOrd="0" destOrd="0" presId="urn:microsoft.com/office/officeart/2005/8/layout/hierarchy1"/>
    <dgm:cxn modelId="{C27607A0-4688-408C-826E-9C33C2841EE1}" type="presParOf" srcId="{621622B7-B724-8541-875B-9A2CCE4FDA49}" destId="{1D4EB330-F4D5-E248-8F62-9696CBD95E8D}" srcOrd="0" destOrd="0" presId="urn:microsoft.com/office/officeart/2005/8/layout/hierarchy1"/>
    <dgm:cxn modelId="{F229BFFE-832E-4C33-A675-0BD34B273A83}" type="presParOf" srcId="{621622B7-B724-8541-875B-9A2CCE4FDA49}" destId="{C98FF8C6-E512-A140-9C9C-E9D499FA0D86}" srcOrd="1" destOrd="0" presId="urn:microsoft.com/office/officeart/2005/8/layout/hierarchy1"/>
    <dgm:cxn modelId="{0B18366B-7752-4605-81E2-E56700AD1FF1}" type="presParOf" srcId="{D369D9EB-2DFD-8F4F-BCBC-832A085C2AA5}" destId="{5E55EA6A-A000-194D-BABA-761BC8A5300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574FB-FE1D-6247-92F8-5156DD81E5A8}">
      <dsp:nvSpPr>
        <dsp:cNvPr id="0" name=""/>
        <dsp:cNvSpPr/>
      </dsp:nvSpPr>
      <dsp:spPr>
        <a:xfrm>
          <a:off x="2985997" y="592928"/>
          <a:ext cx="1262123" cy="271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320"/>
              </a:lnTo>
              <a:lnTo>
                <a:pt x="1262123" y="185320"/>
              </a:lnTo>
              <a:lnTo>
                <a:pt x="1262123" y="2717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AC4CB7-ADFD-884A-AD5A-CF14F3510789}">
      <dsp:nvSpPr>
        <dsp:cNvPr id="0" name=""/>
        <dsp:cNvSpPr/>
      </dsp:nvSpPr>
      <dsp:spPr>
        <a:xfrm>
          <a:off x="1758625" y="592928"/>
          <a:ext cx="1227372" cy="271393"/>
        </a:xfrm>
        <a:custGeom>
          <a:avLst/>
          <a:gdLst/>
          <a:ahLst/>
          <a:cxnLst/>
          <a:rect l="0" t="0" r="0" b="0"/>
          <a:pathLst>
            <a:path>
              <a:moveTo>
                <a:pt x="1227372" y="0"/>
              </a:moveTo>
              <a:lnTo>
                <a:pt x="1227372" y="184946"/>
              </a:lnTo>
              <a:lnTo>
                <a:pt x="0" y="184946"/>
              </a:lnTo>
              <a:lnTo>
                <a:pt x="0" y="2713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608A57-D1D1-AF47-AE46-9A522CE4990E}">
      <dsp:nvSpPr>
        <dsp:cNvPr id="0" name=""/>
        <dsp:cNvSpPr/>
      </dsp:nvSpPr>
      <dsp:spPr>
        <a:xfrm>
          <a:off x="2519419" y="373"/>
          <a:ext cx="933156" cy="592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4E700D-5140-0940-9338-16660035F897}">
      <dsp:nvSpPr>
        <dsp:cNvPr id="0" name=""/>
        <dsp:cNvSpPr/>
      </dsp:nvSpPr>
      <dsp:spPr>
        <a:xfrm>
          <a:off x="2623103" y="98873"/>
          <a:ext cx="933156" cy="592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Coordenação do Projeto</a:t>
          </a:r>
        </a:p>
      </dsp:txBody>
      <dsp:txXfrm>
        <a:off x="2640458" y="116228"/>
        <a:ext cx="898446" cy="557844"/>
      </dsp:txXfrm>
    </dsp:sp>
    <dsp:sp modelId="{6F1F4CA0-8757-964F-B9E4-FAB520DBD608}">
      <dsp:nvSpPr>
        <dsp:cNvPr id="0" name=""/>
        <dsp:cNvSpPr/>
      </dsp:nvSpPr>
      <dsp:spPr>
        <a:xfrm>
          <a:off x="1292046" y="864321"/>
          <a:ext cx="933156" cy="592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3533F0-56FC-1D4C-8F89-CCF8B8EBD93A}">
      <dsp:nvSpPr>
        <dsp:cNvPr id="0" name=""/>
        <dsp:cNvSpPr/>
      </dsp:nvSpPr>
      <dsp:spPr>
        <a:xfrm>
          <a:off x="1395730" y="962821"/>
          <a:ext cx="933156" cy="592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Equipe Técnica</a:t>
          </a:r>
        </a:p>
      </dsp:txBody>
      <dsp:txXfrm>
        <a:off x="1413085" y="980176"/>
        <a:ext cx="898446" cy="557844"/>
      </dsp:txXfrm>
    </dsp:sp>
    <dsp:sp modelId="{D185993C-4CCA-9A4C-AD2F-35429A68605B}">
      <dsp:nvSpPr>
        <dsp:cNvPr id="0" name=""/>
        <dsp:cNvSpPr/>
      </dsp:nvSpPr>
      <dsp:spPr>
        <a:xfrm>
          <a:off x="3781543" y="864695"/>
          <a:ext cx="933156" cy="592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3C1FF6-1FF5-524C-963D-688402DA7965}">
      <dsp:nvSpPr>
        <dsp:cNvPr id="0" name=""/>
        <dsp:cNvSpPr/>
      </dsp:nvSpPr>
      <dsp:spPr>
        <a:xfrm>
          <a:off x="3885227" y="963195"/>
          <a:ext cx="933156" cy="592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Equipe de Trabalho</a:t>
          </a:r>
        </a:p>
      </dsp:txBody>
      <dsp:txXfrm>
        <a:off x="3902582" y="980550"/>
        <a:ext cx="898446" cy="557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A3451-2BEB-A64D-80EC-2CF21FFFC7FD}">
      <dsp:nvSpPr>
        <dsp:cNvPr id="0" name=""/>
        <dsp:cNvSpPr/>
      </dsp:nvSpPr>
      <dsp:spPr>
        <a:xfrm>
          <a:off x="5479545" y="1030650"/>
          <a:ext cx="91440" cy="289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997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C8A4E8-DD87-BE4F-9C25-3B11432C19BD}">
      <dsp:nvSpPr>
        <dsp:cNvPr id="0" name=""/>
        <dsp:cNvSpPr/>
      </dsp:nvSpPr>
      <dsp:spPr>
        <a:xfrm>
          <a:off x="3035978" y="473409"/>
          <a:ext cx="2489287" cy="352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603"/>
              </a:lnTo>
              <a:lnTo>
                <a:pt x="2489287" y="322603"/>
              </a:lnTo>
              <a:lnTo>
                <a:pt x="2489287" y="35247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0C14D-79DC-1B40-B133-DE254A7B033D}">
      <dsp:nvSpPr>
        <dsp:cNvPr id="0" name=""/>
        <dsp:cNvSpPr/>
      </dsp:nvSpPr>
      <dsp:spPr>
        <a:xfrm>
          <a:off x="4862976" y="1051127"/>
          <a:ext cx="203852" cy="28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469"/>
              </a:lnTo>
              <a:lnTo>
                <a:pt x="203852" y="256469"/>
              </a:lnTo>
              <a:lnTo>
                <a:pt x="203852" y="28634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8FC28-3516-FD4E-B916-4AD4904BDD48}">
      <dsp:nvSpPr>
        <dsp:cNvPr id="0" name=""/>
        <dsp:cNvSpPr/>
      </dsp:nvSpPr>
      <dsp:spPr>
        <a:xfrm>
          <a:off x="4630794" y="1051127"/>
          <a:ext cx="232182" cy="286341"/>
        </a:xfrm>
        <a:custGeom>
          <a:avLst/>
          <a:gdLst/>
          <a:ahLst/>
          <a:cxnLst/>
          <a:rect l="0" t="0" r="0" b="0"/>
          <a:pathLst>
            <a:path>
              <a:moveTo>
                <a:pt x="232182" y="0"/>
              </a:moveTo>
              <a:lnTo>
                <a:pt x="232182" y="256469"/>
              </a:lnTo>
              <a:lnTo>
                <a:pt x="0" y="256469"/>
              </a:lnTo>
              <a:lnTo>
                <a:pt x="0" y="28634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FB5B0-0383-004C-92F8-0D3508A52541}">
      <dsp:nvSpPr>
        <dsp:cNvPr id="0" name=""/>
        <dsp:cNvSpPr/>
      </dsp:nvSpPr>
      <dsp:spPr>
        <a:xfrm>
          <a:off x="3035978" y="473409"/>
          <a:ext cx="1826998" cy="352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603"/>
              </a:lnTo>
              <a:lnTo>
                <a:pt x="1826998" y="322603"/>
              </a:lnTo>
              <a:lnTo>
                <a:pt x="1826998" y="35247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D0840-4C12-4DE2-9154-FDD9B77E0A3F}">
      <dsp:nvSpPr>
        <dsp:cNvPr id="0" name=""/>
        <dsp:cNvSpPr/>
      </dsp:nvSpPr>
      <dsp:spPr>
        <a:xfrm>
          <a:off x="3493714" y="1030650"/>
          <a:ext cx="669413" cy="2823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463"/>
              </a:lnTo>
              <a:lnTo>
                <a:pt x="669413" y="252463"/>
              </a:lnTo>
              <a:lnTo>
                <a:pt x="669413" y="28233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C7F36-3F29-B742-A8E1-54DCDCA5F43B}">
      <dsp:nvSpPr>
        <dsp:cNvPr id="0" name=""/>
        <dsp:cNvSpPr/>
      </dsp:nvSpPr>
      <dsp:spPr>
        <a:xfrm>
          <a:off x="3245014" y="1030650"/>
          <a:ext cx="248699" cy="276058"/>
        </a:xfrm>
        <a:custGeom>
          <a:avLst/>
          <a:gdLst/>
          <a:ahLst/>
          <a:cxnLst/>
          <a:rect l="0" t="0" r="0" b="0"/>
          <a:pathLst>
            <a:path>
              <a:moveTo>
                <a:pt x="248699" y="0"/>
              </a:moveTo>
              <a:lnTo>
                <a:pt x="248699" y="246185"/>
              </a:lnTo>
              <a:lnTo>
                <a:pt x="0" y="246185"/>
              </a:lnTo>
              <a:lnTo>
                <a:pt x="0" y="27605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F3E7A-40FB-41D5-8A9A-7C8C7C9946AE}">
      <dsp:nvSpPr>
        <dsp:cNvPr id="0" name=""/>
        <dsp:cNvSpPr/>
      </dsp:nvSpPr>
      <dsp:spPr>
        <a:xfrm>
          <a:off x="3493714" y="1030650"/>
          <a:ext cx="207637" cy="276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933"/>
              </a:lnTo>
              <a:lnTo>
                <a:pt x="207637" y="246933"/>
              </a:lnTo>
              <a:lnTo>
                <a:pt x="207637" y="276805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01F237-21D6-9345-8431-50AE5CA9A1F9}">
      <dsp:nvSpPr>
        <dsp:cNvPr id="0" name=""/>
        <dsp:cNvSpPr/>
      </dsp:nvSpPr>
      <dsp:spPr>
        <a:xfrm>
          <a:off x="2821175" y="1030650"/>
          <a:ext cx="672538" cy="275980"/>
        </a:xfrm>
        <a:custGeom>
          <a:avLst/>
          <a:gdLst/>
          <a:ahLst/>
          <a:cxnLst/>
          <a:rect l="0" t="0" r="0" b="0"/>
          <a:pathLst>
            <a:path>
              <a:moveTo>
                <a:pt x="672538" y="0"/>
              </a:moveTo>
              <a:lnTo>
                <a:pt x="672538" y="246108"/>
              </a:lnTo>
              <a:lnTo>
                <a:pt x="0" y="246108"/>
              </a:lnTo>
              <a:lnTo>
                <a:pt x="0" y="27598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7EC8AC-C920-494B-A5B4-4D5A94F24A9B}">
      <dsp:nvSpPr>
        <dsp:cNvPr id="0" name=""/>
        <dsp:cNvSpPr/>
      </dsp:nvSpPr>
      <dsp:spPr>
        <a:xfrm>
          <a:off x="3035978" y="473409"/>
          <a:ext cx="457735" cy="352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603"/>
              </a:lnTo>
              <a:lnTo>
                <a:pt x="457735" y="322603"/>
              </a:lnTo>
              <a:lnTo>
                <a:pt x="457735" y="35247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7D442-A18C-0B4B-BE98-D40ECCB944DE}">
      <dsp:nvSpPr>
        <dsp:cNvPr id="0" name=""/>
        <dsp:cNvSpPr/>
      </dsp:nvSpPr>
      <dsp:spPr>
        <a:xfrm>
          <a:off x="1875284" y="1030650"/>
          <a:ext cx="446119" cy="272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610"/>
              </a:lnTo>
              <a:lnTo>
                <a:pt x="446119" y="242610"/>
              </a:lnTo>
              <a:lnTo>
                <a:pt x="446119" y="27248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ACFE7-1C2B-4D6E-BE1F-40750496D8D7}">
      <dsp:nvSpPr>
        <dsp:cNvPr id="0" name=""/>
        <dsp:cNvSpPr/>
      </dsp:nvSpPr>
      <dsp:spPr>
        <a:xfrm>
          <a:off x="1829564" y="1030650"/>
          <a:ext cx="91440" cy="2635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705"/>
              </a:lnTo>
              <a:lnTo>
                <a:pt x="66360" y="233705"/>
              </a:lnTo>
              <a:lnTo>
                <a:pt x="66360" y="26357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35270-2CC9-0D4D-87A1-A20395A721F0}">
      <dsp:nvSpPr>
        <dsp:cNvPr id="0" name=""/>
        <dsp:cNvSpPr/>
      </dsp:nvSpPr>
      <dsp:spPr>
        <a:xfrm>
          <a:off x="1437326" y="1030650"/>
          <a:ext cx="437958" cy="272110"/>
        </a:xfrm>
        <a:custGeom>
          <a:avLst/>
          <a:gdLst/>
          <a:ahLst/>
          <a:cxnLst/>
          <a:rect l="0" t="0" r="0" b="0"/>
          <a:pathLst>
            <a:path>
              <a:moveTo>
                <a:pt x="437958" y="0"/>
              </a:moveTo>
              <a:lnTo>
                <a:pt x="437958" y="242237"/>
              </a:lnTo>
              <a:lnTo>
                <a:pt x="0" y="242237"/>
              </a:lnTo>
              <a:lnTo>
                <a:pt x="0" y="27211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3DF7AA-BB5E-4743-AB17-824858CFD1FB}">
      <dsp:nvSpPr>
        <dsp:cNvPr id="0" name=""/>
        <dsp:cNvSpPr/>
      </dsp:nvSpPr>
      <dsp:spPr>
        <a:xfrm>
          <a:off x="1875284" y="473409"/>
          <a:ext cx="1160693" cy="352476"/>
        </a:xfrm>
        <a:custGeom>
          <a:avLst/>
          <a:gdLst/>
          <a:ahLst/>
          <a:cxnLst/>
          <a:rect l="0" t="0" r="0" b="0"/>
          <a:pathLst>
            <a:path>
              <a:moveTo>
                <a:pt x="1160693" y="0"/>
              </a:moveTo>
              <a:lnTo>
                <a:pt x="1160693" y="322603"/>
              </a:lnTo>
              <a:lnTo>
                <a:pt x="0" y="322603"/>
              </a:lnTo>
              <a:lnTo>
                <a:pt x="0" y="35247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BFB4F3-7151-1A49-817B-834A90E044CB}">
      <dsp:nvSpPr>
        <dsp:cNvPr id="0" name=""/>
        <dsp:cNvSpPr/>
      </dsp:nvSpPr>
      <dsp:spPr>
        <a:xfrm>
          <a:off x="558894" y="1027011"/>
          <a:ext cx="391046" cy="292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304"/>
              </a:lnTo>
              <a:lnTo>
                <a:pt x="391046" y="262304"/>
              </a:lnTo>
              <a:lnTo>
                <a:pt x="391046" y="29217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498DA-CF5B-4449-A1AE-152137E4A3A9}">
      <dsp:nvSpPr>
        <dsp:cNvPr id="0" name=""/>
        <dsp:cNvSpPr/>
      </dsp:nvSpPr>
      <dsp:spPr>
        <a:xfrm>
          <a:off x="513174" y="1027011"/>
          <a:ext cx="91440" cy="307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437"/>
              </a:lnTo>
              <a:lnTo>
                <a:pt x="47738" y="277437"/>
              </a:lnTo>
              <a:lnTo>
                <a:pt x="47738" y="307309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49622-44CC-3C46-B0C1-970C250A7CF6}">
      <dsp:nvSpPr>
        <dsp:cNvPr id="0" name=""/>
        <dsp:cNvSpPr/>
      </dsp:nvSpPr>
      <dsp:spPr>
        <a:xfrm>
          <a:off x="163198" y="1027011"/>
          <a:ext cx="395696" cy="293613"/>
        </a:xfrm>
        <a:custGeom>
          <a:avLst/>
          <a:gdLst/>
          <a:ahLst/>
          <a:cxnLst/>
          <a:rect l="0" t="0" r="0" b="0"/>
          <a:pathLst>
            <a:path>
              <a:moveTo>
                <a:pt x="395696" y="0"/>
              </a:moveTo>
              <a:lnTo>
                <a:pt x="395696" y="263740"/>
              </a:lnTo>
              <a:lnTo>
                <a:pt x="0" y="263740"/>
              </a:lnTo>
              <a:lnTo>
                <a:pt x="0" y="29361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03F14-BB04-9843-9DE9-FDEE6F3DE518}">
      <dsp:nvSpPr>
        <dsp:cNvPr id="0" name=""/>
        <dsp:cNvSpPr/>
      </dsp:nvSpPr>
      <dsp:spPr>
        <a:xfrm>
          <a:off x="558894" y="473409"/>
          <a:ext cx="2477083" cy="348838"/>
        </a:xfrm>
        <a:custGeom>
          <a:avLst/>
          <a:gdLst/>
          <a:ahLst/>
          <a:cxnLst/>
          <a:rect l="0" t="0" r="0" b="0"/>
          <a:pathLst>
            <a:path>
              <a:moveTo>
                <a:pt x="2477083" y="0"/>
              </a:moveTo>
              <a:lnTo>
                <a:pt x="2477083" y="318965"/>
              </a:lnTo>
              <a:lnTo>
                <a:pt x="0" y="318965"/>
              </a:lnTo>
              <a:lnTo>
                <a:pt x="0" y="34883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83CCC5-C65D-6F40-B165-4DC091450E99}">
      <dsp:nvSpPr>
        <dsp:cNvPr id="0" name=""/>
        <dsp:cNvSpPr/>
      </dsp:nvSpPr>
      <dsp:spPr>
        <a:xfrm>
          <a:off x="2874746" y="268644"/>
          <a:ext cx="322463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A1B37FC-2D50-ED4D-8C92-81A614458E0A}">
      <dsp:nvSpPr>
        <dsp:cNvPr id="0" name=""/>
        <dsp:cNvSpPr/>
      </dsp:nvSpPr>
      <dsp:spPr>
        <a:xfrm>
          <a:off x="2910575" y="302682"/>
          <a:ext cx="322463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[Projeto]</a:t>
          </a:r>
        </a:p>
      </dsp:txBody>
      <dsp:txXfrm>
        <a:off x="2916572" y="308679"/>
        <a:ext cx="310469" cy="192770"/>
      </dsp:txXfrm>
    </dsp:sp>
    <dsp:sp modelId="{E01DC63F-B968-E64C-A8DB-184229166FF3}">
      <dsp:nvSpPr>
        <dsp:cNvPr id="0" name=""/>
        <dsp:cNvSpPr/>
      </dsp:nvSpPr>
      <dsp:spPr>
        <a:xfrm>
          <a:off x="340787" y="822247"/>
          <a:ext cx="436213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4E114A-BBBA-884A-ADC2-055218AF68E3}">
      <dsp:nvSpPr>
        <dsp:cNvPr id="0" name=""/>
        <dsp:cNvSpPr/>
      </dsp:nvSpPr>
      <dsp:spPr>
        <a:xfrm>
          <a:off x="376617" y="856285"/>
          <a:ext cx="436213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Planejamento</a:t>
          </a:r>
        </a:p>
      </dsp:txBody>
      <dsp:txXfrm>
        <a:off x="382614" y="862282"/>
        <a:ext cx="424219" cy="192770"/>
      </dsp:txXfrm>
    </dsp:sp>
    <dsp:sp modelId="{514E7498-8305-F04C-BE16-596B63019AA9}">
      <dsp:nvSpPr>
        <dsp:cNvPr id="0" name=""/>
        <dsp:cNvSpPr/>
      </dsp:nvSpPr>
      <dsp:spPr>
        <a:xfrm>
          <a:off x="1966" y="1320624"/>
          <a:ext cx="322463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BC3D5AF-2495-F949-9C5B-C8B075A42200}">
      <dsp:nvSpPr>
        <dsp:cNvPr id="0" name=""/>
        <dsp:cNvSpPr/>
      </dsp:nvSpPr>
      <dsp:spPr>
        <a:xfrm>
          <a:off x="37795" y="1354662"/>
          <a:ext cx="322463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Catálogo de serviços</a:t>
          </a:r>
        </a:p>
      </dsp:txBody>
      <dsp:txXfrm>
        <a:off x="43792" y="1360659"/>
        <a:ext cx="310469" cy="192770"/>
      </dsp:txXfrm>
    </dsp:sp>
    <dsp:sp modelId="{01C4B9C2-497B-44CA-A056-76B0D2D36196}">
      <dsp:nvSpPr>
        <dsp:cNvPr id="0" name=""/>
        <dsp:cNvSpPr/>
      </dsp:nvSpPr>
      <dsp:spPr>
        <a:xfrm>
          <a:off x="383557" y="1334321"/>
          <a:ext cx="354710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1BB070B-DC64-426C-90B4-77C1698136E1}">
      <dsp:nvSpPr>
        <dsp:cNvPr id="0" name=""/>
        <dsp:cNvSpPr/>
      </dsp:nvSpPr>
      <dsp:spPr>
        <a:xfrm>
          <a:off x="419387" y="1368359"/>
          <a:ext cx="354710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Cronograma</a:t>
          </a:r>
        </a:p>
      </dsp:txBody>
      <dsp:txXfrm>
        <a:off x="425384" y="1374356"/>
        <a:ext cx="342716" cy="192770"/>
      </dsp:txXfrm>
    </dsp:sp>
    <dsp:sp modelId="{814AB0CE-BB01-CB48-A2E2-6B638D49E7AF}">
      <dsp:nvSpPr>
        <dsp:cNvPr id="0" name=""/>
        <dsp:cNvSpPr/>
      </dsp:nvSpPr>
      <dsp:spPr>
        <a:xfrm>
          <a:off x="788708" y="1319189"/>
          <a:ext cx="322463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A2081C3-5B2B-FE48-A4F4-C1411782C957}">
      <dsp:nvSpPr>
        <dsp:cNvPr id="0" name=""/>
        <dsp:cNvSpPr/>
      </dsp:nvSpPr>
      <dsp:spPr>
        <a:xfrm>
          <a:off x="824537" y="1353227"/>
          <a:ext cx="322463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PTD</a:t>
          </a:r>
        </a:p>
      </dsp:txBody>
      <dsp:txXfrm>
        <a:off x="830534" y="1359224"/>
        <a:ext cx="310469" cy="192770"/>
      </dsp:txXfrm>
    </dsp:sp>
    <dsp:sp modelId="{2AC95C30-0C70-484A-965D-86ADB56B6558}">
      <dsp:nvSpPr>
        <dsp:cNvPr id="0" name=""/>
        <dsp:cNvSpPr/>
      </dsp:nvSpPr>
      <dsp:spPr>
        <a:xfrm>
          <a:off x="1671161" y="825885"/>
          <a:ext cx="408245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77911A9-9871-2643-8923-A944FE2C608F}">
      <dsp:nvSpPr>
        <dsp:cNvPr id="0" name=""/>
        <dsp:cNvSpPr/>
      </dsp:nvSpPr>
      <dsp:spPr>
        <a:xfrm>
          <a:off x="1706990" y="859923"/>
          <a:ext cx="408245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Especificação de negócio</a:t>
          </a:r>
        </a:p>
      </dsp:txBody>
      <dsp:txXfrm>
        <a:off x="1712987" y="865920"/>
        <a:ext cx="396251" cy="192770"/>
      </dsp:txXfrm>
    </dsp:sp>
    <dsp:sp modelId="{BA804ED1-2503-9A4A-92C0-A37EE87FD387}">
      <dsp:nvSpPr>
        <dsp:cNvPr id="0" name=""/>
        <dsp:cNvSpPr/>
      </dsp:nvSpPr>
      <dsp:spPr>
        <a:xfrm>
          <a:off x="1222726" y="1302761"/>
          <a:ext cx="429199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CD63B0-4929-794F-8FED-9E1A65892B40}">
      <dsp:nvSpPr>
        <dsp:cNvPr id="0" name=""/>
        <dsp:cNvSpPr/>
      </dsp:nvSpPr>
      <dsp:spPr>
        <a:xfrm>
          <a:off x="1258555" y="1336799"/>
          <a:ext cx="429199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Modelo de especificação de negócio AS IS</a:t>
          </a:r>
        </a:p>
      </dsp:txBody>
      <dsp:txXfrm>
        <a:off x="1265812" y="1344056"/>
        <a:ext cx="414685" cy="233251"/>
      </dsp:txXfrm>
    </dsp:sp>
    <dsp:sp modelId="{5415EF89-FC23-422D-AD11-7D3B48254FAC}">
      <dsp:nvSpPr>
        <dsp:cNvPr id="0" name=""/>
        <dsp:cNvSpPr/>
      </dsp:nvSpPr>
      <dsp:spPr>
        <a:xfrm>
          <a:off x="1718570" y="1294228"/>
          <a:ext cx="354710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3B165AB-3B55-4422-9C2F-3A68C663E6C6}">
      <dsp:nvSpPr>
        <dsp:cNvPr id="0" name=""/>
        <dsp:cNvSpPr/>
      </dsp:nvSpPr>
      <dsp:spPr>
        <a:xfrm>
          <a:off x="1754399" y="1328266"/>
          <a:ext cx="354710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Diagnóstico situacional</a:t>
          </a:r>
        </a:p>
      </dsp:txBody>
      <dsp:txXfrm>
        <a:off x="1761656" y="1335523"/>
        <a:ext cx="340196" cy="233251"/>
      </dsp:txXfrm>
    </dsp:sp>
    <dsp:sp modelId="{3788EA4F-49BF-9E4E-9428-D955655129D3}">
      <dsp:nvSpPr>
        <dsp:cNvPr id="0" name=""/>
        <dsp:cNvSpPr/>
      </dsp:nvSpPr>
      <dsp:spPr>
        <a:xfrm>
          <a:off x="2126313" y="1303133"/>
          <a:ext cx="390181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D300624-1129-254E-98F6-EFB325B359BA}">
      <dsp:nvSpPr>
        <dsp:cNvPr id="0" name=""/>
        <dsp:cNvSpPr/>
      </dsp:nvSpPr>
      <dsp:spPr>
        <a:xfrm>
          <a:off x="2162142" y="1337171"/>
          <a:ext cx="390181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Indicadores de desempenho</a:t>
          </a:r>
        </a:p>
      </dsp:txBody>
      <dsp:txXfrm>
        <a:off x="2169399" y="1344428"/>
        <a:ext cx="375667" cy="233251"/>
      </dsp:txXfrm>
    </dsp:sp>
    <dsp:sp modelId="{459D62F6-31C3-604F-88E1-E6FA4AFB566F}">
      <dsp:nvSpPr>
        <dsp:cNvPr id="0" name=""/>
        <dsp:cNvSpPr/>
      </dsp:nvSpPr>
      <dsp:spPr>
        <a:xfrm>
          <a:off x="3316358" y="825885"/>
          <a:ext cx="354710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9B7B80D-E52F-6E4D-A719-29D4CECB1061}">
      <dsp:nvSpPr>
        <dsp:cNvPr id="0" name=""/>
        <dsp:cNvSpPr/>
      </dsp:nvSpPr>
      <dsp:spPr>
        <a:xfrm>
          <a:off x="3352188" y="859923"/>
          <a:ext cx="354710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Proposta de  Solução</a:t>
          </a:r>
        </a:p>
      </dsp:txBody>
      <dsp:txXfrm>
        <a:off x="3358185" y="865920"/>
        <a:ext cx="342716" cy="192770"/>
      </dsp:txXfrm>
    </dsp:sp>
    <dsp:sp modelId="{32A9048B-0DF5-224D-BA18-07069115187F}">
      <dsp:nvSpPr>
        <dsp:cNvPr id="0" name=""/>
        <dsp:cNvSpPr/>
      </dsp:nvSpPr>
      <dsp:spPr>
        <a:xfrm>
          <a:off x="2643820" y="1306631"/>
          <a:ext cx="354710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7A8C29-A7F2-8646-9137-07D640CB4741}">
      <dsp:nvSpPr>
        <dsp:cNvPr id="0" name=""/>
        <dsp:cNvSpPr/>
      </dsp:nvSpPr>
      <dsp:spPr>
        <a:xfrm>
          <a:off x="2679649" y="1340669"/>
          <a:ext cx="354710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Proposta de solução</a:t>
          </a:r>
        </a:p>
      </dsp:txBody>
      <dsp:txXfrm>
        <a:off x="2686906" y="1347926"/>
        <a:ext cx="340196" cy="233251"/>
      </dsp:txXfrm>
    </dsp:sp>
    <dsp:sp modelId="{5F2EDB36-1CF2-41EF-B56D-77B8639FBC45}">
      <dsp:nvSpPr>
        <dsp:cNvPr id="0" name=""/>
        <dsp:cNvSpPr/>
      </dsp:nvSpPr>
      <dsp:spPr>
        <a:xfrm>
          <a:off x="3488309" y="1307456"/>
          <a:ext cx="426084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4AEC764-6A65-466C-9B52-4AEDD39EF28F}">
      <dsp:nvSpPr>
        <dsp:cNvPr id="0" name=""/>
        <dsp:cNvSpPr/>
      </dsp:nvSpPr>
      <dsp:spPr>
        <a:xfrm>
          <a:off x="3524138" y="1341494"/>
          <a:ext cx="426084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Guia operacional</a:t>
          </a:r>
        </a:p>
      </dsp:txBody>
      <dsp:txXfrm>
        <a:off x="3531395" y="1348751"/>
        <a:ext cx="411570" cy="233251"/>
      </dsp:txXfrm>
    </dsp:sp>
    <dsp:sp modelId="{EC539858-4CCE-054E-B765-72AF1658BB14}">
      <dsp:nvSpPr>
        <dsp:cNvPr id="0" name=""/>
        <dsp:cNvSpPr/>
      </dsp:nvSpPr>
      <dsp:spPr>
        <a:xfrm>
          <a:off x="3049923" y="1306709"/>
          <a:ext cx="390181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192BD1-EE8E-6C44-B87F-4A5F5B8BEF6D}">
      <dsp:nvSpPr>
        <dsp:cNvPr id="0" name=""/>
        <dsp:cNvSpPr/>
      </dsp:nvSpPr>
      <dsp:spPr>
        <a:xfrm>
          <a:off x="3085752" y="1340746"/>
          <a:ext cx="390181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Modelo de Especificação de negócio TO BE</a:t>
          </a:r>
        </a:p>
      </dsp:txBody>
      <dsp:txXfrm>
        <a:off x="3093009" y="1348003"/>
        <a:ext cx="375667" cy="233251"/>
      </dsp:txXfrm>
    </dsp:sp>
    <dsp:sp modelId="{82A04F9E-3BD5-4A85-BC6A-A1308BE06D88}">
      <dsp:nvSpPr>
        <dsp:cNvPr id="0" name=""/>
        <dsp:cNvSpPr/>
      </dsp:nvSpPr>
      <dsp:spPr>
        <a:xfrm>
          <a:off x="3968036" y="1312987"/>
          <a:ext cx="390181" cy="247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120E69A-3442-4753-AB36-9ECFBC68AC6C}">
      <dsp:nvSpPr>
        <dsp:cNvPr id="0" name=""/>
        <dsp:cNvSpPr/>
      </dsp:nvSpPr>
      <dsp:spPr>
        <a:xfrm>
          <a:off x="4003866" y="1347025"/>
          <a:ext cx="390181" cy="247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Descritivo e Publicação</a:t>
          </a:r>
        </a:p>
      </dsp:txBody>
      <dsp:txXfrm>
        <a:off x="4011123" y="1354282"/>
        <a:ext cx="375667" cy="233251"/>
      </dsp:txXfrm>
    </dsp:sp>
    <dsp:sp modelId="{C7FB82D6-09F3-4643-BE28-763C40018A8A}">
      <dsp:nvSpPr>
        <dsp:cNvPr id="0" name=""/>
        <dsp:cNvSpPr/>
      </dsp:nvSpPr>
      <dsp:spPr>
        <a:xfrm>
          <a:off x="4667886" y="825885"/>
          <a:ext cx="390181" cy="2252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2646393-3F1A-464C-8444-EC44E4BA8D43}">
      <dsp:nvSpPr>
        <dsp:cNvPr id="0" name=""/>
        <dsp:cNvSpPr/>
      </dsp:nvSpPr>
      <dsp:spPr>
        <a:xfrm>
          <a:off x="4703715" y="859923"/>
          <a:ext cx="390181" cy="225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Preparação para Implantação</a:t>
          </a:r>
        </a:p>
      </dsp:txBody>
      <dsp:txXfrm>
        <a:off x="4710312" y="866520"/>
        <a:ext cx="376987" cy="212047"/>
      </dsp:txXfrm>
    </dsp:sp>
    <dsp:sp modelId="{E695ECB5-4DB0-AD4F-A9CB-14F323A6C57F}">
      <dsp:nvSpPr>
        <dsp:cNvPr id="0" name=""/>
        <dsp:cNvSpPr/>
      </dsp:nvSpPr>
      <dsp:spPr>
        <a:xfrm>
          <a:off x="4453439" y="1337468"/>
          <a:ext cx="354710" cy="2252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D493E32-67AB-FF4B-9042-ED76C0665925}">
      <dsp:nvSpPr>
        <dsp:cNvPr id="0" name=""/>
        <dsp:cNvSpPr/>
      </dsp:nvSpPr>
      <dsp:spPr>
        <a:xfrm>
          <a:off x="4489268" y="1371506"/>
          <a:ext cx="354710" cy="225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Plano de Ação</a:t>
          </a:r>
        </a:p>
      </dsp:txBody>
      <dsp:txXfrm>
        <a:off x="4495865" y="1378103"/>
        <a:ext cx="341516" cy="212047"/>
      </dsp:txXfrm>
    </dsp:sp>
    <dsp:sp modelId="{A0FCAE4C-884D-FB45-B3C1-576C92AF1CEE}">
      <dsp:nvSpPr>
        <dsp:cNvPr id="0" name=""/>
        <dsp:cNvSpPr/>
      </dsp:nvSpPr>
      <dsp:spPr>
        <a:xfrm>
          <a:off x="4870476" y="1337468"/>
          <a:ext cx="392706" cy="2252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63E7E1-E08E-A24E-9041-83ED04DC6DB5}">
      <dsp:nvSpPr>
        <dsp:cNvPr id="0" name=""/>
        <dsp:cNvSpPr/>
      </dsp:nvSpPr>
      <dsp:spPr>
        <a:xfrm>
          <a:off x="4906305" y="1371506"/>
          <a:ext cx="392706" cy="225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Indicadores de desempenho</a:t>
          </a:r>
        </a:p>
      </dsp:txBody>
      <dsp:txXfrm>
        <a:off x="4912902" y="1378103"/>
        <a:ext cx="379512" cy="212047"/>
      </dsp:txXfrm>
    </dsp:sp>
    <dsp:sp modelId="{D5F02E26-CAEC-DE46-8065-E2A7DAB04B8D}">
      <dsp:nvSpPr>
        <dsp:cNvPr id="0" name=""/>
        <dsp:cNvSpPr/>
      </dsp:nvSpPr>
      <dsp:spPr>
        <a:xfrm>
          <a:off x="5347910" y="825885"/>
          <a:ext cx="354710" cy="2047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1F0EA49-C0A5-0246-8696-AA648E533F3A}">
      <dsp:nvSpPr>
        <dsp:cNvPr id="0" name=""/>
        <dsp:cNvSpPr/>
      </dsp:nvSpPr>
      <dsp:spPr>
        <a:xfrm>
          <a:off x="5383739" y="859923"/>
          <a:ext cx="354710" cy="204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Avaliação dos Resultado</a:t>
          </a:r>
        </a:p>
      </dsp:txBody>
      <dsp:txXfrm>
        <a:off x="5389736" y="865920"/>
        <a:ext cx="342716" cy="192770"/>
      </dsp:txXfrm>
    </dsp:sp>
    <dsp:sp modelId="{1D4EB330-F4D5-E248-8F62-9696CBD95E8D}">
      <dsp:nvSpPr>
        <dsp:cNvPr id="0" name=""/>
        <dsp:cNvSpPr/>
      </dsp:nvSpPr>
      <dsp:spPr>
        <a:xfrm>
          <a:off x="5330175" y="1320624"/>
          <a:ext cx="390181" cy="2252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98FF8C6-E512-A140-9C9C-E9D499FA0D86}">
      <dsp:nvSpPr>
        <dsp:cNvPr id="0" name=""/>
        <dsp:cNvSpPr/>
      </dsp:nvSpPr>
      <dsp:spPr>
        <a:xfrm>
          <a:off x="5366004" y="1354662"/>
          <a:ext cx="390181" cy="2252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Relatório de avaliação do projeto</a:t>
          </a:r>
        </a:p>
      </dsp:txBody>
      <dsp:txXfrm>
        <a:off x="5372601" y="1361259"/>
        <a:ext cx="376987" cy="212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5B6711B7F84C728F5F0C6ABB5340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592F2-DD63-4AB3-8EC4-523A77546FB6}"/>
      </w:docPartPr>
      <w:docPartBody>
        <w:p w:rsidR="00D74426" w:rsidRDefault="00AC6773" w:rsidP="00AC6773">
          <w:pPr>
            <w:pStyle w:val="215B6711B7F84C728F5F0C6ABB5340CA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73"/>
    <w:rsid w:val="001335BB"/>
    <w:rsid w:val="001A11D4"/>
    <w:rsid w:val="001A1C5C"/>
    <w:rsid w:val="0080736B"/>
    <w:rsid w:val="00A51C6D"/>
    <w:rsid w:val="00AC6773"/>
    <w:rsid w:val="00BC4EC3"/>
    <w:rsid w:val="00D7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6773"/>
    <w:rPr>
      <w:color w:val="808080"/>
    </w:rPr>
  </w:style>
  <w:style w:type="paragraph" w:customStyle="1" w:styleId="215B6711B7F84C728F5F0C6ABB5340CA">
    <w:name w:val="215B6711B7F84C728F5F0C6ABB5340CA"/>
    <w:rsid w:val="00AC6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D61102-AE4A-497E-9EFC-A7E31028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2064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Detalhado</vt:lpstr>
    </vt:vector>
  </TitlesOfParts>
  <Company>Tribunal Superior Eleitoral - TSE</Company>
  <LinksUpToDate>false</LinksUpToDate>
  <CharactersWithSpaces>13188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Detalhado</dc:title>
  <dc:subject>Sigla do Projeto - Nome do projeto</dc:subject>
  <dc:creator>MCTI</dc:creator>
  <cp:keywords>Nome do Processo</cp:keywords>
  <dc:description>1.0</dc:description>
  <cp:lastModifiedBy>Daniele</cp:lastModifiedBy>
  <cp:revision>78</cp:revision>
  <cp:lastPrinted>2015-10-26T10:29:00Z</cp:lastPrinted>
  <dcterms:created xsi:type="dcterms:W3CDTF">2016-04-29T11:06:00Z</dcterms:created>
  <dcterms:modified xsi:type="dcterms:W3CDTF">2017-08-04T16:52:00Z</dcterms:modified>
</cp:coreProperties>
</file>