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5341C" w14:textId="77777777" w:rsidR="003A4E8C" w:rsidRPr="00305F7A" w:rsidRDefault="003A4E8C" w:rsidP="003A4E8C">
      <w:pPr>
        <w:spacing w:after="120"/>
        <w:jc w:val="right"/>
        <w:rPr>
          <w:rFonts w:ascii="Arial" w:hAnsi="Arial" w:cs="Arial"/>
        </w:rPr>
      </w:pPr>
      <w:bookmarkStart w:id="0" w:name="_Toc449574172"/>
    </w:p>
    <w:p w14:paraId="5E5D05AA" w14:textId="77777777" w:rsidR="003A4E8C" w:rsidRPr="00305F7A" w:rsidRDefault="003A4E8C" w:rsidP="003A4E8C">
      <w:pPr>
        <w:spacing w:after="120"/>
        <w:jc w:val="right"/>
        <w:rPr>
          <w:rFonts w:ascii="Arial" w:hAnsi="Arial" w:cs="Arial"/>
        </w:rPr>
      </w:pPr>
    </w:p>
    <w:p w14:paraId="31AF2F63" w14:textId="77777777" w:rsidR="003A4E8C" w:rsidRPr="00305F7A" w:rsidRDefault="003A4E8C" w:rsidP="003A4E8C">
      <w:pPr>
        <w:spacing w:after="120"/>
        <w:jc w:val="right"/>
        <w:rPr>
          <w:rFonts w:ascii="Arial" w:hAnsi="Arial" w:cs="Arial"/>
        </w:rPr>
      </w:pPr>
    </w:p>
    <w:p w14:paraId="28B9C0A2" w14:textId="77777777" w:rsidR="003A4E8C" w:rsidRPr="00305F7A" w:rsidRDefault="003A4E8C" w:rsidP="003A4E8C">
      <w:pPr>
        <w:spacing w:after="120"/>
        <w:jc w:val="right"/>
        <w:rPr>
          <w:rFonts w:ascii="Arial" w:hAnsi="Arial" w:cs="Arial"/>
        </w:rPr>
      </w:pPr>
    </w:p>
    <w:p w14:paraId="791FCE41" w14:textId="77777777" w:rsidR="003A4E8C" w:rsidRPr="00305F7A" w:rsidRDefault="003A4E8C" w:rsidP="003A4E8C">
      <w:pPr>
        <w:spacing w:after="120"/>
        <w:jc w:val="right"/>
        <w:rPr>
          <w:rFonts w:ascii="Arial" w:hAnsi="Arial" w:cs="Arial"/>
        </w:rPr>
      </w:pPr>
    </w:p>
    <w:p w14:paraId="543897C9" w14:textId="77777777" w:rsidR="003A4E8C" w:rsidRPr="00305F7A" w:rsidRDefault="003A4E8C" w:rsidP="003A4E8C">
      <w:pPr>
        <w:spacing w:after="120"/>
        <w:jc w:val="right"/>
        <w:rPr>
          <w:rFonts w:ascii="Arial" w:hAnsi="Arial" w:cs="Arial"/>
        </w:rPr>
      </w:pPr>
    </w:p>
    <w:p w14:paraId="1A23E3BF" w14:textId="77777777" w:rsidR="003A4E8C" w:rsidRPr="00305F7A" w:rsidRDefault="003A4E8C" w:rsidP="003A4E8C">
      <w:pPr>
        <w:spacing w:after="120"/>
        <w:jc w:val="right"/>
        <w:rPr>
          <w:rFonts w:ascii="Arial" w:hAnsi="Arial" w:cs="Arial"/>
        </w:rPr>
      </w:pPr>
    </w:p>
    <w:p w14:paraId="6DE4D52D" w14:textId="77777777" w:rsidR="003A4E8C" w:rsidRPr="00305F7A" w:rsidRDefault="003A4E8C" w:rsidP="003A4E8C">
      <w:pPr>
        <w:spacing w:after="120"/>
        <w:jc w:val="right"/>
        <w:rPr>
          <w:rFonts w:ascii="Arial" w:hAnsi="Arial" w:cs="Arial"/>
        </w:rPr>
      </w:pPr>
    </w:p>
    <w:p w14:paraId="7ED3016D" w14:textId="77777777" w:rsidR="003A4E8C" w:rsidRPr="00305F7A" w:rsidRDefault="003A4E8C" w:rsidP="003A4E8C">
      <w:pPr>
        <w:spacing w:after="120"/>
        <w:jc w:val="right"/>
        <w:rPr>
          <w:rFonts w:ascii="Arial" w:hAnsi="Arial" w:cs="Arial"/>
        </w:rPr>
      </w:pPr>
    </w:p>
    <w:p w14:paraId="7FEAA9F4" w14:textId="77777777" w:rsidR="003A4E8C" w:rsidRPr="00305F7A" w:rsidRDefault="003A4E8C" w:rsidP="003A4E8C">
      <w:pPr>
        <w:spacing w:after="120"/>
        <w:jc w:val="right"/>
        <w:rPr>
          <w:rFonts w:ascii="Arial" w:hAnsi="Arial" w:cs="Arial"/>
        </w:rPr>
      </w:pPr>
    </w:p>
    <w:p w14:paraId="6887037A" w14:textId="77777777" w:rsidR="003A4E8C" w:rsidRPr="00305F7A" w:rsidRDefault="003A4E8C" w:rsidP="003A4E8C">
      <w:pPr>
        <w:spacing w:after="120"/>
        <w:jc w:val="right"/>
        <w:rPr>
          <w:rFonts w:ascii="Arial" w:hAnsi="Arial" w:cs="Arial"/>
        </w:rPr>
      </w:pPr>
    </w:p>
    <w:p w14:paraId="1E9D59AE" w14:textId="77777777" w:rsidR="003A4E8C" w:rsidRPr="00305F7A" w:rsidRDefault="003A4E8C" w:rsidP="003A4E8C">
      <w:pPr>
        <w:spacing w:after="120"/>
        <w:jc w:val="right"/>
        <w:rPr>
          <w:rFonts w:ascii="Arial" w:hAnsi="Arial" w:cs="Arial"/>
        </w:rPr>
      </w:pPr>
    </w:p>
    <w:p w14:paraId="15863371" w14:textId="77777777" w:rsidR="003A4E8C" w:rsidRPr="00305F7A" w:rsidRDefault="003A4E8C" w:rsidP="003A4E8C">
      <w:pPr>
        <w:spacing w:after="120"/>
        <w:jc w:val="right"/>
        <w:rPr>
          <w:rFonts w:ascii="Arial" w:hAnsi="Arial" w:cs="Arial"/>
        </w:rPr>
      </w:pPr>
    </w:p>
    <w:p w14:paraId="5870379D" w14:textId="475112E4" w:rsidR="003A4E8C" w:rsidRPr="00305F7A" w:rsidRDefault="00857C96" w:rsidP="003A4E8C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  <w:r w:rsidRPr="00AF6D25">
        <w:rPr>
          <w:rFonts w:ascii="Arial" w:eastAsia="Arial" w:hAnsi="Arial" w:cs="Arial"/>
          <w:b/>
          <w:sz w:val="28"/>
        </w:rPr>
        <w:fldChar w:fldCharType="begin"/>
      </w:r>
      <w:r w:rsidRPr="00AF6D25">
        <w:rPr>
          <w:rFonts w:ascii="Arial" w:eastAsia="Arial" w:hAnsi="Arial" w:cs="Arial"/>
          <w:b/>
          <w:sz w:val="28"/>
        </w:rPr>
        <w:instrText xml:space="preserve"> SUBJECT   \* MERGEFORMAT </w:instrText>
      </w:r>
      <w:r w:rsidRPr="00AF6D25">
        <w:rPr>
          <w:rFonts w:ascii="Arial" w:eastAsia="Arial" w:hAnsi="Arial" w:cs="Arial"/>
          <w:b/>
          <w:sz w:val="28"/>
        </w:rPr>
        <w:fldChar w:fldCharType="separate"/>
      </w:r>
      <w:r>
        <w:rPr>
          <w:rFonts w:ascii="Arial" w:eastAsia="Arial" w:hAnsi="Arial" w:cs="Arial"/>
          <w:b/>
          <w:sz w:val="28"/>
        </w:rPr>
        <w:t>Sigla do Projeto - Nome do projeto</w:t>
      </w:r>
      <w:r w:rsidRPr="00AF6D25">
        <w:rPr>
          <w:rFonts w:ascii="Arial" w:eastAsia="Arial" w:hAnsi="Arial" w:cs="Arial"/>
          <w:b/>
          <w:i/>
          <w:sz w:val="28"/>
        </w:rPr>
        <w:fldChar w:fldCharType="end"/>
      </w:r>
    </w:p>
    <w:p w14:paraId="64125966" w14:textId="246D68A2" w:rsidR="003A4E8C" w:rsidRPr="00305F7A" w:rsidRDefault="00857C96" w:rsidP="003A4E8C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  <w:r w:rsidRPr="00AF6D25">
        <w:rPr>
          <w:rFonts w:ascii="Arial" w:eastAsia="Arial" w:hAnsi="Arial" w:cs="Arial"/>
          <w:b/>
          <w:sz w:val="28"/>
        </w:rPr>
        <w:fldChar w:fldCharType="begin"/>
      </w:r>
      <w:r w:rsidRPr="00AF6D25">
        <w:rPr>
          <w:rFonts w:ascii="Arial" w:eastAsia="Arial" w:hAnsi="Arial" w:cs="Arial"/>
          <w:b/>
          <w:sz w:val="28"/>
        </w:rPr>
        <w:instrText xml:space="preserve"> TITLE   \* MERGEFORMAT </w:instrText>
      </w:r>
      <w:r w:rsidRPr="00AF6D25">
        <w:rPr>
          <w:rFonts w:ascii="Arial" w:eastAsia="Arial" w:hAnsi="Arial" w:cs="Arial"/>
          <w:b/>
          <w:sz w:val="28"/>
        </w:rPr>
        <w:fldChar w:fldCharType="separate"/>
      </w:r>
      <w:r>
        <w:rPr>
          <w:rFonts w:ascii="Arial" w:eastAsia="Arial" w:hAnsi="Arial" w:cs="Arial"/>
          <w:b/>
          <w:sz w:val="28"/>
        </w:rPr>
        <w:t>Nome do Processo</w:t>
      </w:r>
      <w:r w:rsidRPr="00AF6D25">
        <w:rPr>
          <w:rFonts w:ascii="Arial" w:eastAsia="Arial" w:hAnsi="Arial" w:cs="Arial"/>
          <w:b/>
          <w:i/>
          <w:sz w:val="28"/>
        </w:rPr>
        <w:fldChar w:fldCharType="end"/>
      </w:r>
    </w:p>
    <w:p w14:paraId="35837EF5" w14:textId="04A4965A" w:rsidR="00AB5918" w:rsidRDefault="009A1DAA" w:rsidP="003A4E8C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  <w:r w:rsidRPr="00AF6D25">
        <w:rPr>
          <w:rFonts w:ascii="Arial" w:eastAsia="Arial" w:hAnsi="Arial" w:cs="Arial"/>
          <w:b/>
          <w:sz w:val="28"/>
        </w:rPr>
        <w:fldChar w:fldCharType="begin"/>
      </w:r>
      <w:r w:rsidRPr="00AF6D25">
        <w:rPr>
          <w:rFonts w:ascii="Arial" w:eastAsia="Arial" w:hAnsi="Arial" w:cs="Arial"/>
          <w:b/>
          <w:sz w:val="28"/>
        </w:rPr>
        <w:instrText xml:space="preserve"> TITLE   \* MERGEFORMAT </w:instrText>
      </w:r>
      <w:r w:rsidRPr="00AF6D25">
        <w:rPr>
          <w:rFonts w:ascii="Arial" w:eastAsia="Arial" w:hAnsi="Arial" w:cs="Arial"/>
          <w:b/>
          <w:sz w:val="28"/>
        </w:rPr>
        <w:fldChar w:fldCharType="separate"/>
      </w:r>
      <w:r>
        <w:rPr>
          <w:rFonts w:ascii="Arial" w:eastAsia="Arial" w:hAnsi="Arial" w:cs="Arial"/>
          <w:b/>
          <w:sz w:val="28"/>
        </w:rPr>
        <w:t xml:space="preserve">Plano de Ação </w:t>
      </w:r>
      <w:r w:rsidRPr="00AF6D25">
        <w:rPr>
          <w:rFonts w:ascii="Arial" w:eastAsia="Arial" w:hAnsi="Arial" w:cs="Arial"/>
          <w:b/>
          <w:i/>
          <w:sz w:val="28"/>
        </w:rPr>
        <w:fldChar w:fldCharType="end"/>
      </w:r>
    </w:p>
    <w:p w14:paraId="2EFC9651" w14:textId="2A29F95A" w:rsidR="003A4E8C" w:rsidRPr="00305F7A" w:rsidRDefault="009A1DAA" w:rsidP="003A4E8C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  <w:r w:rsidRPr="00AF6D25">
        <w:rPr>
          <w:rFonts w:ascii="Arial" w:eastAsia="Arial" w:hAnsi="Arial" w:cs="Arial"/>
          <w:b/>
          <w:sz w:val="28"/>
        </w:rPr>
        <w:t xml:space="preserve">Versão </w:t>
      </w:r>
      <w:r w:rsidRPr="00555FFA">
        <w:rPr>
          <w:rFonts w:ascii="Arial" w:eastAsia="Arial" w:hAnsi="Arial" w:cs="Arial"/>
          <w:b/>
          <w:sz w:val="28"/>
        </w:rPr>
        <w:fldChar w:fldCharType="begin"/>
      </w:r>
      <w:r w:rsidRPr="00555FFA">
        <w:rPr>
          <w:rFonts w:ascii="Arial" w:eastAsia="Arial" w:hAnsi="Arial" w:cs="Arial"/>
          <w:b/>
          <w:sz w:val="28"/>
        </w:rPr>
        <w:instrText xml:space="preserve"> COMMENTS   \* MERGEFORMAT </w:instrText>
      </w:r>
      <w:r w:rsidRPr="00555FFA">
        <w:rPr>
          <w:rFonts w:ascii="Arial" w:eastAsia="Arial" w:hAnsi="Arial" w:cs="Arial"/>
          <w:b/>
          <w:sz w:val="28"/>
        </w:rPr>
        <w:fldChar w:fldCharType="separate"/>
      </w:r>
      <w:r w:rsidR="0040621C">
        <w:rPr>
          <w:rFonts w:ascii="Arial" w:eastAsia="Arial" w:hAnsi="Arial" w:cs="Arial"/>
          <w:b/>
          <w:sz w:val="28"/>
        </w:rPr>
        <w:t>2</w:t>
      </w:r>
      <w:r>
        <w:rPr>
          <w:rFonts w:ascii="Arial" w:eastAsia="Arial" w:hAnsi="Arial" w:cs="Arial"/>
          <w:b/>
          <w:sz w:val="28"/>
        </w:rPr>
        <w:t>.0</w:t>
      </w:r>
      <w:r w:rsidRPr="00555FFA">
        <w:rPr>
          <w:rFonts w:ascii="Arial" w:eastAsia="Arial" w:hAnsi="Arial" w:cs="Arial"/>
          <w:b/>
          <w:sz w:val="28"/>
        </w:rPr>
        <w:fldChar w:fldCharType="end"/>
      </w:r>
    </w:p>
    <w:p w14:paraId="2B1F695C" w14:textId="77777777" w:rsidR="003A4E8C" w:rsidRPr="00305F7A" w:rsidRDefault="003A4E8C" w:rsidP="003A4E8C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  <w:bookmarkStart w:id="1" w:name="_GoBack"/>
      <w:bookmarkEnd w:id="1"/>
    </w:p>
    <w:p w14:paraId="6F19B048" w14:textId="77777777" w:rsidR="003A4E8C" w:rsidRPr="00305F7A" w:rsidRDefault="003A4E8C" w:rsidP="003A4E8C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14:paraId="478CAD65" w14:textId="77777777" w:rsidR="003A4E8C" w:rsidRPr="00305F7A" w:rsidRDefault="003A4E8C" w:rsidP="003A4E8C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14:paraId="7AE4E39D" w14:textId="77777777" w:rsidR="003A4E8C" w:rsidRPr="00305F7A" w:rsidRDefault="003A4E8C" w:rsidP="003A4E8C">
      <w:pPr>
        <w:spacing w:after="120" w:line="480" w:lineRule="auto"/>
        <w:jc w:val="right"/>
        <w:rPr>
          <w:rFonts w:ascii="Arial" w:hAnsi="Arial" w:cs="Arial"/>
          <w:b/>
          <w:sz w:val="28"/>
          <w:szCs w:val="28"/>
        </w:rPr>
      </w:pPr>
    </w:p>
    <w:p w14:paraId="39FCFBC4" w14:textId="77777777" w:rsidR="003A4E8C" w:rsidRPr="008357B6" w:rsidRDefault="003A4E8C" w:rsidP="003A4E8C">
      <w:r w:rsidRPr="008357B6">
        <w:br w:type="page"/>
      </w:r>
    </w:p>
    <w:tbl>
      <w:tblPr>
        <w:tblW w:w="9039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1701"/>
        <w:gridCol w:w="4253"/>
        <w:gridCol w:w="1984"/>
      </w:tblGrid>
      <w:tr w:rsidR="003A4E8C" w:rsidRPr="008357B6" w14:paraId="4EA04D1E" w14:textId="77777777" w:rsidTr="009A1DAA">
        <w:trPr>
          <w:trHeight w:val="377"/>
        </w:trPr>
        <w:tc>
          <w:tcPr>
            <w:tcW w:w="9039" w:type="dxa"/>
            <w:gridSpan w:val="4"/>
            <w:shd w:val="clear" w:color="auto" w:fill="D9D9D9" w:themeFill="background1" w:themeFillShade="D9"/>
            <w:vAlign w:val="center"/>
          </w:tcPr>
          <w:p w14:paraId="39536040" w14:textId="77777777" w:rsidR="003A4E8C" w:rsidRPr="00CF0A76" w:rsidRDefault="003A4E8C" w:rsidP="00CF0A7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0A76">
              <w:rPr>
                <w:rFonts w:ascii="Arial" w:hAnsi="Arial" w:cs="Arial"/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3A4E8C" w:rsidRPr="008357B6" w14:paraId="5ACA1141" w14:textId="77777777" w:rsidTr="009A1DAA">
        <w:trPr>
          <w:trHeight w:val="283"/>
        </w:trPr>
        <w:tc>
          <w:tcPr>
            <w:tcW w:w="1101" w:type="dxa"/>
            <w:shd w:val="clear" w:color="auto" w:fill="F2F2F2" w:themeFill="background1" w:themeFillShade="F2"/>
            <w:vAlign w:val="center"/>
          </w:tcPr>
          <w:p w14:paraId="76BB57E1" w14:textId="05647292" w:rsidR="003A4E8C" w:rsidRPr="00CF0A76" w:rsidRDefault="00CF0A76" w:rsidP="006D63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A76">
              <w:rPr>
                <w:rFonts w:ascii="Arial" w:hAnsi="Arial" w:cs="Arial"/>
                <w:b/>
                <w:sz w:val="20"/>
                <w:szCs w:val="20"/>
              </w:rPr>
              <w:t>Revisão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C2746BB" w14:textId="77777777" w:rsidR="003A4E8C" w:rsidRPr="00CF0A76" w:rsidRDefault="003A4E8C" w:rsidP="006D63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A7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59D12E4D" w14:textId="77777777" w:rsidR="003A4E8C" w:rsidRPr="00CF0A76" w:rsidRDefault="003A4E8C" w:rsidP="006D63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A76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8EA2CEB" w14:textId="77777777" w:rsidR="003A4E8C" w:rsidRPr="00CF0A76" w:rsidRDefault="003A4E8C" w:rsidP="006D63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A76">
              <w:rPr>
                <w:rFonts w:ascii="Arial" w:hAnsi="Arial" w:cs="Arial"/>
                <w:b/>
                <w:sz w:val="20"/>
                <w:szCs w:val="20"/>
              </w:rPr>
              <w:t>Autor</w:t>
            </w:r>
          </w:p>
        </w:tc>
      </w:tr>
      <w:tr w:rsidR="003A4E8C" w:rsidRPr="008357B6" w14:paraId="4269B4B0" w14:textId="77777777" w:rsidTr="009A1DAA">
        <w:trPr>
          <w:trHeight w:val="340"/>
        </w:trPr>
        <w:tc>
          <w:tcPr>
            <w:tcW w:w="1101" w:type="dxa"/>
            <w:vAlign w:val="center"/>
          </w:tcPr>
          <w:p w14:paraId="1504DB4F" w14:textId="666B2E40" w:rsidR="003A4E8C" w:rsidRPr="00CF0A76" w:rsidRDefault="001D743E" w:rsidP="006D6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</w:t>
            </w:r>
          </w:p>
        </w:tc>
        <w:tc>
          <w:tcPr>
            <w:tcW w:w="1701" w:type="dxa"/>
            <w:vAlign w:val="center"/>
          </w:tcPr>
          <w:p w14:paraId="765E205D" w14:textId="2E30AEEE" w:rsidR="003A4E8C" w:rsidRPr="00CF0A76" w:rsidRDefault="003A4E8C" w:rsidP="006D6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140C989B" w14:textId="2916B59C" w:rsidR="003A4E8C" w:rsidRPr="00CF0A76" w:rsidRDefault="001D743E" w:rsidP="00CF0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Criação do artefato</w:t>
            </w:r>
          </w:p>
        </w:tc>
        <w:tc>
          <w:tcPr>
            <w:tcW w:w="1984" w:type="dxa"/>
            <w:vAlign w:val="center"/>
          </w:tcPr>
          <w:p w14:paraId="42473FDC" w14:textId="6741E063" w:rsidR="003A4E8C" w:rsidRPr="00CF0A76" w:rsidRDefault="001D743E" w:rsidP="00CF0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CTIS</w:t>
            </w:r>
          </w:p>
        </w:tc>
      </w:tr>
      <w:tr w:rsidR="003A4E8C" w:rsidRPr="008357B6" w14:paraId="111B3EA1" w14:textId="77777777" w:rsidTr="009A1DAA">
        <w:trPr>
          <w:trHeight w:val="340"/>
        </w:trPr>
        <w:tc>
          <w:tcPr>
            <w:tcW w:w="1101" w:type="dxa"/>
            <w:vAlign w:val="center"/>
          </w:tcPr>
          <w:p w14:paraId="6C458EA3" w14:textId="1CE4AEC1" w:rsidR="003A4E8C" w:rsidRPr="00CF0A76" w:rsidRDefault="001D743E" w:rsidP="006D6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</w:t>
            </w:r>
          </w:p>
        </w:tc>
        <w:tc>
          <w:tcPr>
            <w:tcW w:w="1701" w:type="dxa"/>
            <w:vAlign w:val="center"/>
          </w:tcPr>
          <w:p w14:paraId="437E0717" w14:textId="0C10EAA6" w:rsidR="003A4E8C" w:rsidRPr="00CF0A76" w:rsidRDefault="001D743E" w:rsidP="006D6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02/05/2017</w:t>
            </w:r>
          </w:p>
        </w:tc>
        <w:tc>
          <w:tcPr>
            <w:tcW w:w="4253" w:type="dxa"/>
            <w:vAlign w:val="center"/>
          </w:tcPr>
          <w:p w14:paraId="54E2CB34" w14:textId="5855D11B" w:rsidR="003A4E8C" w:rsidRPr="00CF0A76" w:rsidRDefault="001D743E" w:rsidP="001D74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743E">
              <w:rPr>
                <w:rFonts w:ascii="Arial" w:hAnsi="Arial" w:cs="Arial"/>
                <w:sz w:val="20"/>
                <w:szCs w:val="20"/>
              </w:rPr>
              <w:t>Atualização dos termos adotados pelo MCTIC para especificação de n</w:t>
            </w:r>
            <w:r>
              <w:rPr>
                <w:rFonts w:ascii="Arial" w:hAnsi="Arial" w:cs="Arial"/>
                <w:sz w:val="20"/>
                <w:szCs w:val="20"/>
              </w:rPr>
              <w:t>egócios e proposição de solução.</w:t>
            </w:r>
          </w:p>
        </w:tc>
        <w:tc>
          <w:tcPr>
            <w:tcW w:w="1984" w:type="dxa"/>
            <w:vAlign w:val="center"/>
          </w:tcPr>
          <w:p w14:paraId="1B9A7F88" w14:textId="5409F40E" w:rsidR="003A4E8C" w:rsidRPr="00CF0A76" w:rsidRDefault="001D743E" w:rsidP="00CF0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CTIS</w:t>
            </w:r>
          </w:p>
        </w:tc>
      </w:tr>
      <w:tr w:rsidR="003A4E8C" w:rsidRPr="008357B6" w14:paraId="02282ED1" w14:textId="77777777" w:rsidTr="009A1DAA">
        <w:trPr>
          <w:trHeight w:val="340"/>
        </w:trPr>
        <w:tc>
          <w:tcPr>
            <w:tcW w:w="1101" w:type="dxa"/>
            <w:vAlign w:val="center"/>
          </w:tcPr>
          <w:p w14:paraId="5D3E5F22" w14:textId="77777777" w:rsidR="003A4E8C" w:rsidRPr="00CF0A76" w:rsidRDefault="003A4E8C" w:rsidP="006D6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CD4817B" w14:textId="77777777" w:rsidR="003A4E8C" w:rsidRPr="00CF0A76" w:rsidRDefault="003A4E8C" w:rsidP="006D63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14:paraId="3F781543" w14:textId="77777777" w:rsidR="003A4E8C" w:rsidRPr="00CF0A76" w:rsidRDefault="003A4E8C" w:rsidP="00CF0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7CD49369" w14:textId="77777777" w:rsidR="003A4E8C" w:rsidRPr="00CF0A76" w:rsidRDefault="003A4E8C" w:rsidP="00CF0A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98AB37" w14:textId="77777777" w:rsidR="003A4E8C" w:rsidRDefault="003A4E8C" w:rsidP="003A4E8C"/>
    <w:p w14:paraId="2DED4C07" w14:textId="77777777" w:rsidR="003A4E8C" w:rsidRDefault="003A4E8C" w:rsidP="003A4E8C"/>
    <w:p w14:paraId="038A7A5E" w14:textId="77777777" w:rsidR="003A4E8C" w:rsidRDefault="003A4E8C" w:rsidP="003A4E8C"/>
    <w:p w14:paraId="7285291C" w14:textId="77777777" w:rsidR="003A4E8C" w:rsidRDefault="003A4E8C" w:rsidP="003A4E8C"/>
    <w:p w14:paraId="79870384" w14:textId="77777777" w:rsidR="003A4E8C" w:rsidRDefault="003A4E8C" w:rsidP="003A4E8C"/>
    <w:p w14:paraId="4B9ED1F8" w14:textId="77777777" w:rsidR="003A4E8C" w:rsidRPr="008357B6" w:rsidRDefault="003A4E8C" w:rsidP="003A4E8C"/>
    <w:p w14:paraId="52404F4C" w14:textId="74F59561" w:rsidR="00682898" w:rsidRPr="009A1DAA" w:rsidRDefault="00351491" w:rsidP="009A1DAA">
      <w:pPr>
        <w:pStyle w:val="Ttulo1"/>
        <w:keepLines w:val="0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93"/>
        </w:tabs>
        <w:spacing w:before="120" w:after="120" w:line="240" w:lineRule="atLeast"/>
        <w:ind w:left="0" w:firstLine="0"/>
        <w:rPr>
          <w:rStyle w:val="TtulodoLivro"/>
          <w:rFonts w:ascii="Arial" w:hAnsi="Arial" w:cs="Arial"/>
          <w:sz w:val="24"/>
          <w:szCs w:val="24"/>
        </w:rPr>
      </w:pPr>
      <w:r>
        <w:br w:type="page"/>
      </w:r>
      <w:bookmarkEnd w:id="0"/>
      <w:r w:rsidR="009A1DAA">
        <w:rPr>
          <w:rFonts w:ascii="Arial" w:eastAsia="Arial Unicode MS" w:hAnsi="Arial" w:cs="Arial"/>
          <w:bCs w:val="0"/>
          <w:smallCaps/>
          <w:color w:val="000000"/>
          <w:sz w:val="24"/>
          <w:szCs w:val="24"/>
          <w:u w:color="000000"/>
          <w:bdr w:val="nil"/>
          <w:lang w:eastAsia="en-US"/>
        </w:rPr>
        <w:lastRenderedPageBreak/>
        <w:t>A</w:t>
      </w:r>
      <w:r w:rsidR="009A1DAA" w:rsidRPr="009A1DA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>presentação</w:t>
      </w:r>
    </w:p>
    <w:p w14:paraId="6606A502" w14:textId="321A0EC8" w:rsidR="00F65FB7" w:rsidRPr="00672CCB" w:rsidRDefault="00F65FB7" w:rsidP="00294ACA">
      <w:pPr>
        <w:spacing w:before="120" w:after="240" w:line="240" w:lineRule="atLeast"/>
        <w:ind w:firstLine="851"/>
        <w:jc w:val="both"/>
        <w:rPr>
          <w:rFonts w:ascii="Arial" w:hAnsi="Arial" w:cs="Arial"/>
          <w:sz w:val="20"/>
          <w:szCs w:val="20"/>
        </w:rPr>
      </w:pPr>
      <w:r w:rsidRPr="00672CCB">
        <w:rPr>
          <w:rFonts w:ascii="Arial" w:hAnsi="Arial" w:cs="Arial"/>
          <w:sz w:val="20"/>
          <w:szCs w:val="20"/>
        </w:rPr>
        <w:t>Este documento tem como objetivo apresentar as ações necessárias para concretização das soluções propostas pela área requisitante e pelo gestor do processo</w:t>
      </w:r>
      <w:r w:rsidR="001D743E">
        <w:rPr>
          <w:rFonts w:ascii="Arial" w:hAnsi="Arial" w:cs="Arial"/>
          <w:sz w:val="20"/>
          <w:szCs w:val="20"/>
        </w:rPr>
        <w:t xml:space="preserve"> relativo à especificação de negócios </w:t>
      </w:r>
      <w:r w:rsidR="00DB1B77" w:rsidRPr="00672CCB">
        <w:rPr>
          <w:rFonts w:ascii="Arial" w:hAnsi="Arial" w:cs="Arial"/>
          <w:i/>
          <w:color w:val="4F81BD"/>
          <w:sz w:val="20"/>
          <w:szCs w:val="20"/>
          <w:lang w:eastAsia="en-US"/>
        </w:rPr>
        <w:t>[nome do processo]</w:t>
      </w:r>
      <w:r w:rsidRPr="00672CCB">
        <w:rPr>
          <w:rFonts w:ascii="Arial" w:hAnsi="Arial" w:cs="Arial"/>
          <w:sz w:val="20"/>
          <w:szCs w:val="20"/>
          <w:lang w:eastAsia="en-US"/>
        </w:rPr>
        <w:t>.</w:t>
      </w:r>
      <w:r w:rsidRPr="00672CCB">
        <w:rPr>
          <w:rFonts w:ascii="Arial" w:hAnsi="Arial" w:cs="Arial"/>
          <w:sz w:val="20"/>
          <w:szCs w:val="20"/>
        </w:rPr>
        <w:t xml:space="preserve"> Foram analisados todos os aspectos necessários da solução a fim de que se planeje a implantação do novo processo.</w:t>
      </w:r>
    </w:p>
    <w:p w14:paraId="7766BA42" w14:textId="56BE9E59" w:rsidR="00F65FB7" w:rsidRPr="009A1DAA" w:rsidRDefault="00DB1B77" w:rsidP="009A1DAA">
      <w:pPr>
        <w:pStyle w:val="Ttulo1"/>
        <w:keepLines w:val="0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93"/>
        </w:tabs>
        <w:spacing w:before="120" w:after="120" w:line="240" w:lineRule="atLeast"/>
        <w:ind w:left="0" w:firstLine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</w:pPr>
      <w:r w:rsidRPr="009A1DA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>Soluções identificadas</w:t>
      </w:r>
    </w:p>
    <w:p w14:paraId="0BCD1C2D" w14:textId="2C3C0319" w:rsidR="00DB1B77" w:rsidRPr="00672CCB" w:rsidRDefault="00DB1B77" w:rsidP="00351491">
      <w:pPr>
        <w:spacing w:before="120" w:after="120" w:line="240" w:lineRule="atLeast"/>
        <w:ind w:firstLine="851"/>
        <w:jc w:val="both"/>
        <w:rPr>
          <w:rStyle w:val="TtulodoLivro"/>
          <w:rFonts w:ascii="Arial" w:hAnsi="Arial" w:cs="Arial"/>
          <w:b w:val="0"/>
          <w:smallCaps w:val="0"/>
          <w:sz w:val="20"/>
          <w:szCs w:val="20"/>
        </w:rPr>
      </w:pPr>
      <w:r w:rsidRPr="00672CCB">
        <w:rPr>
          <w:rStyle w:val="TtulodoLivro"/>
          <w:rFonts w:ascii="Arial" w:hAnsi="Arial" w:cs="Arial"/>
          <w:b w:val="0"/>
          <w:smallCaps w:val="0"/>
          <w:sz w:val="20"/>
          <w:szCs w:val="20"/>
        </w:rPr>
        <w:t>Durante a fase de proposta de solução, foram identificadas as seguintes soluções.</w:t>
      </w:r>
    </w:p>
    <w:tbl>
      <w:tblPr>
        <w:tblStyle w:val="Tabelacomgrade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8310"/>
      </w:tblGrid>
      <w:tr w:rsidR="00DB1B77" w:rsidRPr="00EB0EE8" w14:paraId="6CA37454" w14:textId="77777777" w:rsidTr="00FD2A1B">
        <w:trPr>
          <w:trHeight w:val="673"/>
        </w:trPr>
        <w:tc>
          <w:tcPr>
            <w:tcW w:w="367" w:type="pct"/>
            <w:shd w:val="clear" w:color="auto" w:fill="D9D9D9" w:themeFill="background1" w:themeFillShade="D9"/>
            <w:vAlign w:val="center"/>
          </w:tcPr>
          <w:p w14:paraId="433D321C" w14:textId="34244ADF" w:rsidR="00DB1B77" w:rsidRPr="009A1DAA" w:rsidRDefault="00DB1B77" w:rsidP="009A1DA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AA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9A1DAA" w:rsidRPr="009A1DAA">
              <w:rPr>
                <w:rFonts w:ascii="Arial" w:hAnsi="Arial" w:cs="Arial"/>
                <w:b/>
                <w:sz w:val="24"/>
                <w:szCs w:val="24"/>
              </w:rPr>
              <w:t>ód</w:t>
            </w:r>
            <w:r w:rsidRPr="009A1DA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633" w:type="pct"/>
            <w:shd w:val="clear" w:color="auto" w:fill="D9D9D9" w:themeFill="background1" w:themeFillShade="D9"/>
            <w:vAlign w:val="center"/>
          </w:tcPr>
          <w:p w14:paraId="1DB843A6" w14:textId="4538FA18" w:rsidR="00DB1B77" w:rsidRPr="009A1DAA" w:rsidRDefault="00DB1B77" w:rsidP="009A1DA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AA">
              <w:rPr>
                <w:rFonts w:ascii="Arial" w:hAnsi="Arial" w:cs="Arial"/>
                <w:b/>
                <w:sz w:val="24"/>
                <w:szCs w:val="24"/>
              </w:rPr>
              <w:t>Solução</w:t>
            </w:r>
          </w:p>
        </w:tc>
      </w:tr>
      <w:tr w:rsidR="00DB1B77" w:rsidRPr="007D7778" w14:paraId="0F8F2E6F" w14:textId="77777777" w:rsidTr="00FD2A1B">
        <w:trPr>
          <w:trHeight w:val="390"/>
        </w:trPr>
        <w:tc>
          <w:tcPr>
            <w:tcW w:w="367" w:type="pct"/>
            <w:vAlign w:val="center"/>
          </w:tcPr>
          <w:p w14:paraId="55B2A690" w14:textId="129EB192" w:rsidR="00DB1B77" w:rsidRPr="00F74759" w:rsidRDefault="00DB1B77" w:rsidP="008F0341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74759">
              <w:rPr>
                <w:rFonts w:ascii="Arial" w:hAnsi="Arial" w:cs="Arial"/>
                <w:sz w:val="20"/>
                <w:szCs w:val="20"/>
                <w:lang w:eastAsia="en-US"/>
              </w:rPr>
              <w:t>S001</w:t>
            </w:r>
          </w:p>
        </w:tc>
        <w:tc>
          <w:tcPr>
            <w:tcW w:w="4633" w:type="pct"/>
          </w:tcPr>
          <w:p w14:paraId="41ACB974" w14:textId="2F6DEF3B" w:rsidR="00DB1B77" w:rsidRPr="00351491" w:rsidRDefault="00F74759" w:rsidP="004B6937">
            <w:pPr>
              <w:spacing w:before="60" w:after="60" w:line="240" w:lineRule="auto"/>
              <w:jc w:val="both"/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</w:t>
            </w:r>
            <w:r w:rsidR="0007786D" w:rsidRPr="00351491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Descrição da solução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]</w:t>
            </w:r>
          </w:p>
        </w:tc>
      </w:tr>
      <w:tr w:rsidR="00DB1B77" w:rsidRPr="007D7778" w14:paraId="73E9297E" w14:textId="77777777" w:rsidTr="00FD2A1B">
        <w:trPr>
          <w:trHeight w:val="390"/>
        </w:trPr>
        <w:tc>
          <w:tcPr>
            <w:tcW w:w="367" w:type="pct"/>
            <w:vAlign w:val="center"/>
          </w:tcPr>
          <w:p w14:paraId="02F51911" w14:textId="5BA9B13A" w:rsidR="00DB1B77" w:rsidRPr="00F74759" w:rsidRDefault="00DB1B77" w:rsidP="00DB1B7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759">
              <w:rPr>
                <w:rFonts w:ascii="Arial" w:hAnsi="Arial" w:cs="Arial"/>
                <w:sz w:val="20"/>
                <w:szCs w:val="20"/>
                <w:lang w:eastAsia="en-US"/>
              </w:rPr>
              <w:t>S002</w:t>
            </w:r>
          </w:p>
        </w:tc>
        <w:tc>
          <w:tcPr>
            <w:tcW w:w="4633" w:type="pct"/>
          </w:tcPr>
          <w:p w14:paraId="0FCF5242" w14:textId="77777777" w:rsidR="00DB1B77" w:rsidRPr="00351491" w:rsidRDefault="00DB1B77" w:rsidP="004B693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77" w:rsidRPr="007D7778" w14:paraId="392DA7EF" w14:textId="77777777" w:rsidTr="00FD2A1B">
        <w:trPr>
          <w:trHeight w:val="390"/>
        </w:trPr>
        <w:tc>
          <w:tcPr>
            <w:tcW w:w="367" w:type="pct"/>
            <w:vAlign w:val="center"/>
          </w:tcPr>
          <w:p w14:paraId="52E9CCAB" w14:textId="637E8F45" w:rsidR="00DB1B77" w:rsidRPr="00F74759" w:rsidRDefault="00DB1B77" w:rsidP="00DB1B7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759">
              <w:rPr>
                <w:rFonts w:ascii="Arial" w:hAnsi="Arial" w:cs="Arial"/>
                <w:sz w:val="20"/>
                <w:szCs w:val="20"/>
                <w:lang w:eastAsia="en-US"/>
              </w:rPr>
              <w:t>S003</w:t>
            </w:r>
          </w:p>
        </w:tc>
        <w:tc>
          <w:tcPr>
            <w:tcW w:w="4633" w:type="pct"/>
          </w:tcPr>
          <w:p w14:paraId="6E5DACBC" w14:textId="77777777" w:rsidR="00DB1B77" w:rsidRPr="00351491" w:rsidRDefault="00DB1B77" w:rsidP="004B693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77" w:rsidRPr="007D7778" w14:paraId="23826AF7" w14:textId="77777777" w:rsidTr="00FD2A1B">
        <w:trPr>
          <w:trHeight w:val="390"/>
        </w:trPr>
        <w:tc>
          <w:tcPr>
            <w:tcW w:w="367" w:type="pct"/>
            <w:vAlign w:val="center"/>
          </w:tcPr>
          <w:p w14:paraId="279056CA" w14:textId="273698B5" w:rsidR="00DB1B77" w:rsidRPr="00F74759" w:rsidRDefault="00DB1B77" w:rsidP="00DB1B7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4759">
              <w:rPr>
                <w:rFonts w:ascii="Arial" w:hAnsi="Arial" w:cs="Arial"/>
                <w:sz w:val="20"/>
                <w:szCs w:val="20"/>
                <w:lang w:eastAsia="en-US"/>
              </w:rPr>
              <w:t>S004</w:t>
            </w:r>
          </w:p>
        </w:tc>
        <w:tc>
          <w:tcPr>
            <w:tcW w:w="4633" w:type="pct"/>
          </w:tcPr>
          <w:p w14:paraId="675E4A7D" w14:textId="77777777" w:rsidR="00DB1B77" w:rsidRPr="00351491" w:rsidRDefault="00DB1B77" w:rsidP="004B693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77" w:rsidRPr="007D7778" w14:paraId="1821CC33" w14:textId="77777777" w:rsidTr="00FD2A1B">
        <w:trPr>
          <w:trHeight w:val="390"/>
        </w:trPr>
        <w:tc>
          <w:tcPr>
            <w:tcW w:w="367" w:type="pct"/>
            <w:vAlign w:val="center"/>
          </w:tcPr>
          <w:p w14:paraId="5D4E4305" w14:textId="77777777" w:rsidR="00DB1B77" w:rsidRPr="00351491" w:rsidRDefault="00DB1B77" w:rsidP="00DB1B7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3" w:type="pct"/>
          </w:tcPr>
          <w:p w14:paraId="1E6E06FD" w14:textId="77777777" w:rsidR="00DB1B77" w:rsidRPr="00351491" w:rsidRDefault="00DB1B77" w:rsidP="004B693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77" w:rsidRPr="007D7778" w14:paraId="28D406E2" w14:textId="77777777" w:rsidTr="00FD2A1B">
        <w:trPr>
          <w:trHeight w:val="390"/>
        </w:trPr>
        <w:tc>
          <w:tcPr>
            <w:tcW w:w="367" w:type="pct"/>
            <w:vAlign w:val="center"/>
          </w:tcPr>
          <w:p w14:paraId="63A38B61" w14:textId="77777777" w:rsidR="00DB1B77" w:rsidRPr="00351491" w:rsidRDefault="00DB1B77" w:rsidP="00DB1B7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3" w:type="pct"/>
          </w:tcPr>
          <w:p w14:paraId="1426F3B0" w14:textId="77777777" w:rsidR="00DB1B77" w:rsidRPr="00351491" w:rsidRDefault="00DB1B77" w:rsidP="004B693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77" w:rsidRPr="007D7778" w14:paraId="1BBFC093" w14:textId="77777777" w:rsidTr="00FD2A1B">
        <w:trPr>
          <w:trHeight w:val="390"/>
        </w:trPr>
        <w:tc>
          <w:tcPr>
            <w:tcW w:w="367" w:type="pct"/>
            <w:vAlign w:val="center"/>
          </w:tcPr>
          <w:p w14:paraId="6918E5A4" w14:textId="77777777" w:rsidR="00DB1B77" w:rsidRPr="00351491" w:rsidRDefault="00DB1B77" w:rsidP="00DB1B7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3" w:type="pct"/>
          </w:tcPr>
          <w:p w14:paraId="7B2EA0BD" w14:textId="77777777" w:rsidR="00DB1B77" w:rsidRPr="00351491" w:rsidRDefault="00DB1B77" w:rsidP="004B693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77" w:rsidRPr="007D7778" w14:paraId="13D28CDB" w14:textId="77777777" w:rsidTr="00FD2A1B">
        <w:trPr>
          <w:trHeight w:val="390"/>
        </w:trPr>
        <w:tc>
          <w:tcPr>
            <w:tcW w:w="367" w:type="pct"/>
            <w:vAlign w:val="center"/>
          </w:tcPr>
          <w:p w14:paraId="264B81D9" w14:textId="77777777" w:rsidR="00DB1B77" w:rsidRPr="00351491" w:rsidRDefault="00DB1B77" w:rsidP="00DB1B7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3" w:type="pct"/>
          </w:tcPr>
          <w:p w14:paraId="39C12F62" w14:textId="77777777" w:rsidR="00DB1B77" w:rsidRPr="00351491" w:rsidRDefault="00DB1B77" w:rsidP="004B693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1B77" w:rsidRPr="007D7778" w14:paraId="073E82B7" w14:textId="77777777" w:rsidTr="00FD2A1B">
        <w:trPr>
          <w:trHeight w:val="390"/>
        </w:trPr>
        <w:tc>
          <w:tcPr>
            <w:tcW w:w="367" w:type="pct"/>
            <w:vAlign w:val="center"/>
          </w:tcPr>
          <w:p w14:paraId="0F7264B6" w14:textId="77777777" w:rsidR="00DB1B77" w:rsidRPr="00351491" w:rsidRDefault="00DB1B77" w:rsidP="00DB1B7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3" w:type="pct"/>
          </w:tcPr>
          <w:p w14:paraId="328E419B" w14:textId="77777777" w:rsidR="00DB1B77" w:rsidRPr="00351491" w:rsidRDefault="00DB1B77" w:rsidP="004B6937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DFB02" w14:textId="77777777" w:rsidR="00682898" w:rsidRDefault="00682898" w:rsidP="00682898">
      <w:pPr>
        <w:spacing w:after="120" w:line="240" w:lineRule="auto"/>
        <w:jc w:val="both"/>
        <w:rPr>
          <w:rStyle w:val="TtulodoLivro"/>
          <w:rFonts w:ascii="Arial" w:hAnsi="Arial" w:cs="Arial"/>
          <w:b w:val="0"/>
        </w:rPr>
      </w:pPr>
    </w:p>
    <w:p w14:paraId="007065AD" w14:textId="77777777" w:rsidR="00E613FD" w:rsidRDefault="00E613FD" w:rsidP="009A1DAA">
      <w:pPr>
        <w:pStyle w:val="Ttulo1"/>
        <w:keepLines w:val="0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93"/>
        </w:tabs>
        <w:spacing w:before="120" w:after="120" w:line="240" w:lineRule="atLeast"/>
        <w:ind w:left="0" w:firstLine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sectPr w:rsidR="00E613FD" w:rsidSect="00351491">
          <w:headerReference w:type="default" r:id="rId9"/>
          <w:footerReference w:type="default" r:id="rId10"/>
          <w:headerReference w:type="first" r:id="rId11"/>
          <w:pgSz w:w="11906" w:h="16838"/>
          <w:pgMar w:top="1418" w:right="1418" w:bottom="1418" w:left="1418" w:header="833" w:footer="567" w:gutter="0"/>
          <w:cols w:space="708"/>
          <w:titlePg/>
          <w:docGrid w:linePitch="360"/>
        </w:sectPr>
      </w:pPr>
    </w:p>
    <w:p w14:paraId="50A893C5" w14:textId="03CA3C1A" w:rsidR="00682898" w:rsidRPr="009A1DAA" w:rsidRDefault="009A1DAA" w:rsidP="009A1DAA">
      <w:pPr>
        <w:pStyle w:val="Ttulo1"/>
        <w:keepLines w:val="0"/>
        <w:numPr>
          <w:ilvl w:val="0"/>
          <w:numId w:val="8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393"/>
        </w:tabs>
        <w:spacing w:before="120" w:after="120" w:line="240" w:lineRule="atLeast"/>
        <w:ind w:left="0" w:firstLine="0"/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</w:pPr>
      <w:r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lastRenderedPageBreak/>
        <w:t>Plano de A</w:t>
      </w:r>
      <w:r w:rsidR="0077555F" w:rsidRPr="009A1DAA">
        <w:rPr>
          <w:rFonts w:ascii="Arial" w:eastAsia="Arial Unicode MS" w:hAnsi="Arial" w:cs="Arial"/>
          <w:color w:val="000000"/>
          <w:sz w:val="24"/>
          <w:szCs w:val="24"/>
          <w:u w:color="000000"/>
          <w:bdr w:val="nil"/>
          <w:lang w:eastAsia="en-US"/>
        </w:rPr>
        <w:t>ção</w:t>
      </w:r>
    </w:p>
    <w:p w14:paraId="58B9174F" w14:textId="574DC614" w:rsidR="0077555F" w:rsidRPr="00351491" w:rsidRDefault="0077555F" w:rsidP="00351491">
      <w:pPr>
        <w:spacing w:before="120" w:after="120" w:line="240" w:lineRule="atLeast"/>
        <w:ind w:firstLine="851"/>
        <w:jc w:val="both"/>
        <w:rPr>
          <w:rStyle w:val="TtulodoLivro"/>
          <w:rFonts w:ascii="Arial" w:hAnsi="Arial" w:cs="Arial"/>
          <w:b w:val="0"/>
          <w:smallCaps w:val="0"/>
          <w:sz w:val="20"/>
          <w:szCs w:val="20"/>
        </w:rPr>
      </w:pPr>
      <w:r w:rsidRPr="00351491">
        <w:rPr>
          <w:rStyle w:val="TtulodoLivro"/>
          <w:rFonts w:ascii="Arial" w:hAnsi="Arial" w:cs="Arial"/>
          <w:b w:val="0"/>
          <w:smallCaps w:val="0"/>
          <w:sz w:val="20"/>
          <w:szCs w:val="20"/>
        </w:rPr>
        <w:t>O planejamento para implantação da solução propostas estão detalhadas a seguir</w:t>
      </w:r>
      <w:r w:rsidR="00D605E6" w:rsidRPr="00351491">
        <w:rPr>
          <w:rStyle w:val="TtulodoLivro"/>
          <w:rFonts w:ascii="Arial" w:hAnsi="Arial" w:cs="Arial"/>
          <w:b w:val="0"/>
          <w:smallCaps w:val="0"/>
          <w:sz w:val="20"/>
          <w:szCs w:val="20"/>
        </w:rPr>
        <w:t>.</w:t>
      </w:r>
    </w:p>
    <w:tbl>
      <w:tblPr>
        <w:tblStyle w:val="Tabelacomgrade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7"/>
        <w:gridCol w:w="1750"/>
        <w:gridCol w:w="1972"/>
        <w:gridCol w:w="1750"/>
        <w:gridCol w:w="1533"/>
        <w:gridCol w:w="1750"/>
        <w:gridCol w:w="1972"/>
        <w:gridCol w:w="1852"/>
      </w:tblGrid>
      <w:tr w:rsidR="009A1DAA" w:rsidRPr="00EB0EE8" w14:paraId="194515EE" w14:textId="77777777" w:rsidTr="00FD2A1B">
        <w:trPr>
          <w:trHeight w:val="673"/>
        </w:trPr>
        <w:tc>
          <w:tcPr>
            <w:tcW w:w="471" w:type="pct"/>
            <w:shd w:val="clear" w:color="auto" w:fill="D9D9D9" w:themeFill="background1" w:themeFillShade="D9"/>
            <w:vAlign w:val="center"/>
          </w:tcPr>
          <w:p w14:paraId="3B3486BA" w14:textId="0B8FD516" w:rsidR="00DB1B77" w:rsidRPr="009A1DAA" w:rsidRDefault="00DB1B77" w:rsidP="009A1DA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AA">
              <w:rPr>
                <w:rFonts w:ascii="Arial" w:hAnsi="Arial" w:cs="Arial"/>
                <w:b/>
                <w:sz w:val="24"/>
                <w:szCs w:val="24"/>
              </w:rPr>
              <w:t>Cód.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14:paraId="73B98D8E" w14:textId="1C4A3979" w:rsidR="00DB1B77" w:rsidRPr="009A1DAA" w:rsidRDefault="009A1DAA" w:rsidP="009A1DA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DB1B77" w:rsidRPr="009A1DAA">
              <w:rPr>
                <w:rFonts w:ascii="Arial" w:hAnsi="Arial" w:cs="Arial"/>
                <w:b/>
                <w:sz w:val="24"/>
                <w:szCs w:val="24"/>
              </w:rPr>
              <w:t xml:space="preserve"> que?</w:t>
            </w:r>
          </w:p>
        </w:tc>
        <w:tc>
          <w:tcPr>
            <w:tcW w:w="710" w:type="pct"/>
            <w:shd w:val="clear" w:color="auto" w:fill="D9D9D9" w:themeFill="background1" w:themeFillShade="D9"/>
            <w:vAlign w:val="center"/>
          </w:tcPr>
          <w:p w14:paraId="790B397C" w14:textId="65EBCE4E" w:rsidR="00DB1B77" w:rsidRPr="009A1DAA" w:rsidRDefault="00DB1B77" w:rsidP="009A1DA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AA">
              <w:rPr>
                <w:rFonts w:ascii="Arial" w:hAnsi="Arial" w:cs="Arial"/>
                <w:b/>
                <w:sz w:val="24"/>
                <w:szCs w:val="24"/>
              </w:rPr>
              <w:t>Por</w:t>
            </w:r>
            <w:r w:rsidR="005325B5" w:rsidRPr="009A1D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A1DAA">
              <w:rPr>
                <w:rFonts w:ascii="Arial" w:hAnsi="Arial" w:cs="Arial"/>
                <w:b/>
                <w:sz w:val="24"/>
                <w:szCs w:val="24"/>
              </w:rPr>
              <w:t>qu</w:t>
            </w:r>
            <w:r w:rsidR="005325B5" w:rsidRPr="009A1DA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351491" w:rsidRPr="009A1DAA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14:paraId="3751A12F" w14:textId="685C4DB3" w:rsidR="00DB1B77" w:rsidRPr="009A1DAA" w:rsidRDefault="009A1DAA" w:rsidP="009A1DA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DB1B77" w:rsidRPr="009A1DAA">
              <w:rPr>
                <w:rFonts w:ascii="Arial" w:hAnsi="Arial" w:cs="Arial"/>
                <w:b/>
                <w:sz w:val="24"/>
                <w:szCs w:val="24"/>
              </w:rPr>
              <w:t>omo</w:t>
            </w:r>
            <w:r w:rsidR="00351491" w:rsidRPr="009A1DAA">
              <w:rPr>
                <w:rFonts w:ascii="Arial" w:hAnsi="Arial" w:cs="Arial"/>
                <w:b/>
                <w:sz w:val="24"/>
                <w:szCs w:val="24"/>
              </w:rPr>
              <w:t>?</w:t>
            </w:r>
            <w:r w:rsidR="00DB1B77" w:rsidRPr="009A1D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14:paraId="468EE836" w14:textId="3B8B800C" w:rsidR="00DB1B77" w:rsidRPr="009A1DAA" w:rsidRDefault="009A1DAA" w:rsidP="009A1DA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DB1B77" w:rsidRPr="009A1DAA">
              <w:rPr>
                <w:rFonts w:ascii="Arial" w:hAnsi="Arial" w:cs="Arial"/>
                <w:b/>
                <w:sz w:val="24"/>
                <w:szCs w:val="24"/>
              </w:rPr>
              <w:t>nde</w:t>
            </w:r>
            <w:r w:rsidR="00351491" w:rsidRPr="009A1DAA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14:paraId="65F1E671" w14:textId="0CF264AE" w:rsidR="00DB1B77" w:rsidRPr="009A1DAA" w:rsidRDefault="009A1DAA" w:rsidP="009A1DA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</w:t>
            </w:r>
            <w:r w:rsidR="00DB1B77" w:rsidRPr="009A1DAA">
              <w:rPr>
                <w:rFonts w:ascii="Arial" w:hAnsi="Arial" w:cs="Arial"/>
                <w:b/>
                <w:sz w:val="24"/>
                <w:szCs w:val="24"/>
              </w:rPr>
              <w:t>uem</w:t>
            </w:r>
            <w:r w:rsidR="00351491" w:rsidRPr="009A1DAA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710" w:type="pct"/>
            <w:shd w:val="clear" w:color="auto" w:fill="D9D9D9" w:themeFill="background1" w:themeFillShade="D9"/>
            <w:vAlign w:val="center"/>
          </w:tcPr>
          <w:p w14:paraId="692169BB" w14:textId="096341A0" w:rsidR="00DB1B77" w:rsidRPr="009A1DAA" w:rsidRDefault="00DB1B77" w:rsidP="009A1DA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1DAA">
              <w:rPr>
                <w:rFonts w:ascii="Arial" w:hAnsi="Arial" w:cs="Arial"/>
                <w:b/>
                <w:sz w:val="24"/>
                <w:szCs w:val="24"/>
              </w:rPr>
              <w:t>Quando</w:t>
            </w:r>
            <w:r w:rsidR="00351491" w:rsidRPr="009A1DAA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667" w:type="pct"/>
            <w:shd w:val="clear" w:color="auto" w:fill="D9D9D9" w:themeFill="background1" w:themeFillShade="D9"/>
            <w:vAlign w:val="center"/>
          </w:tcPr>
          <w:p w14:paraId="41E214CF" w14:textId="2D81AA6C" w:rsidR="00DB1B77" w:rsidRPr="009A1DAA" w:rsidRDefault="009A1DAA" w:rsidP="009A1DA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</w:t>
            </w:r>
            <w:r w:rsidR="00DB1B77" w:rsidRPr="009A1DAA">
              <w:rPr>
                <w:rFonts w:ascii="Arial" w:hAnsi="Arial" w:cs="Arial"/>
                <w:b/>
                <w:sz w:val="24"/>
                <w:szCs w:val="24"/>
              </w:rPr>
              <w:t>uanto</w:t>
            </w:r>
            <w:r w:rsidR="00351491" w:rsidRPr="009A1DAA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E613FD" w:rsidRPr="007D7778" w14:paraId="612BB649" w14:textId="77777777" w:rsidTr="00FD2A1B">
        <w:trPr>
          <w:trHeight w:val="390"/>
        </w:trPr>
        <w:tc>
          <w:tcPr>
            <w:tcW w:w="471" w:type="pct"/>
            <w:vAlign w:val="center"/>
          </w:tcPr>
          <w:p w14:paraId="0A66FEF1" w14:textId="1009DDE0" w:rsidR="0077555F" w:rsidRPr="00351491" w:rsidRDefault="004B6937" w:rsidP="004B6937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</w:t>
            </w:r>
            <w:r w:rsidR="0077555F" w:rsidRPr="00351491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S01]</w:t>
            </w:r>
          </w:p>
        </w:tc>
        <w:tc>
          <w:tcPr>
            <w:tcW w:w="630" w:type="pct"/>
          </w:tcPr>
          <w:p w14:paraId="175994EF" w14:textId="2F2431FB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</w:pPr>
            <w:r w:rsidRPr="00351491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[Ação/</w:t>
            </w:r>
            <w:r w:rsidR="005325B5" w:rsidRPr="00351491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 xml:space="preserve"> </w:t>
            </w:r>
            <w:r w:rsidR="004B6937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tarefa a ser tomada]</w:t>
            </w:r>
          </w:p>
        </w:tc>
        <w:tc>
          <w:tcPr>
            <w:tcW w:w="710" w:type="pct"/>
          </w:tcPr>
          <w:p w14:paraId="7D2566EE" w14:textId="3DEE0BD5" w:rsidR="0077555F" w:rsidRPr="00351491" w:rsidRDefault="004B6937" w:rsidP="004B6937">
            <w:pPr>
              <w:spacing w:before="60" w:after="6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</w:t>
            </w:r>
            <w:r w:rsidR="0077555F" w:rsidRPr="00351491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O motivo de se querer implantar esta solução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630" w:type="pct"/>
          </w:tcPr>
          <w:p w14:paraId="356194C3" w14:textId="03CBAC25" w:rsidR="0077555F" w:rsidRPr="00351491" w:rsidRDefault="004B6937" w:rsidP="004B6937">
            <w:pPr>
              <w:spacing w:before="60" w:after="6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</w:t>
            </w:r>
            <w:r w:rsidR="0077555F" w:rsidRPr="00351491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Como a solução será implantada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552" w:type="pct"/>
          </w:tcPr>
          <w:p w14:paraId="0D216D7F" w14:textId="4A08995B" w:rsidR="0077555F" w:rsidRPr="00351491" w:rsidRDefault="004B6937" w:rsidP="004B6937">
            <w:pPr>
              <w:spacing w:before="60" w:after="6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</w:t>
            </w:r>
            <w:r w:rsidR="0077555F" w:rsidRPr="00351491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Abrangência da solução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]</w:t>
            </w:r>
          </w:p>
        </w:tc>
        <w:tc>
          <w:tcPr>
            <w:tcW w:w="630" w:type="pct"/>
          </w:tcPr>
          <w:p w14:paraId="21967F03" w14:textId="3FF2E1E9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</w:pPr>
            <w:r w:rsidRPr="00351491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 xml:space="preserve">[Responsável pela </w:t>
            </w:r>
            <w:r w:rsidR="004B6937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ação/tarefa]</w:t>
            </w:r>
          </w:p>
        </w:tc>
        <w:tc>
          <w:tcPr>
            <w:tcW w:w="710" w:type="pct"/>
          </w:tcPr>
          <w:p w14:paraId="2C4F0EDC" w14:textId="66481440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</w:pPr>
            <w:r w:rsidRPr="00351491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[Dia/</w:t>
            </w:r>
            <w:r w:rsidR="004B6937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M</w:t>
            </w:r>
            <w:r w:rsidRPr="00351491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ês/Ano do prazo para que a ação/</w:t>
            </w:r>
            <w:r w:rsidR="005325B5" w:rsidRPr="00351491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 xml:space="preserve"> </w:t>
            </w:r>
            <w:r w:rsidRPr="00351491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tarefa seja realizada]</w:t>
            </w:r>
          </w:p>
        </w:tc>
        <w:tc>
          <w:tcPr>
            <w:tcW w:w="667" w:type="pct"/>
          </w:tcPr>
          <w:p w14:paraId="6FF9E74F" w14:textId="6115C4AC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</w:pPr>
            <w:r w:rsidRPr="00351491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[</w:t>
            </w:r>
            <w:r w:rsidR="004B6937" w:rsidRPr="00351491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Valor</w:t>
            </w:r>
            <w:r w:rsidRPr="00351491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 xml:space="preserve"> esti</w:t>
            </w:r>
            <w:r w:rsidR="004B6937">
              <w:rPr>
                <w:rFonts w:ascii="Arial" w:hAnsi="Arial" w:cs="Arial"/>
                <w:i/>
                <w:color w:val="4F81BD"/>
                <w:sz w:val="20"/>
                <w:szCs w:val="20"/>
                <w:lang w:eastAsia="en-US"/>
              </w:rPr>
              <w:t>mado da implantação da solução]</w:t>
            </w:r>
          </w:p>
        </w:tc>
      </w:tr>
      <w:tr w:rsidR="00E613FD" w:rsidRPr="007D7778" w14:paraId="650F2717" w14:textId="77777777" w:rsidTr="00FD2A1B">
        <w:trPr>
          <w:trHeight w:val="390"/>
        </w:trPr>
        <w:tc>
          <w:tcPr>
            <w:tcW w:w="471" w:type="pct"/>
            <w:vAlign w:val="center"/>
          </w:tcPr>
          <w:p w14:paraId="64FD00A2" w14:textId="77777777" w:rsidR="0077555F" w:rsidRPr="00351491" w:rsidRDefault="0077555F" w:rsidP="004B693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11C730B6" w14:textId="77777777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</w:tcPr>
          <w:p w14:paraId="2A206D18" w14:textId="77777777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1519E41F" w14:textId="1EEAA09D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14:paraId="7E8EB563" w14:textId="7B94C36B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21C72B54" w14:textId="56726B64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</w:tcPr>
          <w:p w14:paraId="590E3931" w14:textId="25935F99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11B4EDB0" w14:textId="77777777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3FD" w:rsidRPr="007D7778" w14:paraId="183A7C0B" w14:textId="77777777" w:rsidTr="00FD2A1B">
        <w:trPr>
          <w:trHeight w:val="390"/>
        </w:trPr>
        <w:tc>
          <w:tcPr>
            <w:tcW w:w="471" w:type="pct"/>
            <w:vAlign w:val="center"/>
          </w:tcPr>
          <w:p w14:paraId="115B995D" w14:textId="77777777" w:rsidR="0077555F" w:rsidRPr="00351491" w:rsidRDefault="0077555F" w:rsidP="004B693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3A8528A0" w14:textId="77777777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</w:tcPr>
          <w:p w14:paraId="3701E99D" w14:textId="77777777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519DB8C2" w14:textId="39060531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14:paraId="5C89C862" w14:textId="1D5143AB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5BAE0F0B" w14:textId="43D1A3E8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</w:tcPr>
          <w:p w14:paraId="02174FDE" w14:textId="70D5F893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535FAB46" w14:textId="77777777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3FD" w:rsidRPr="007D7778" w14:paraId="43A995B1" w14:textId="77777777" w:rsidTr="00FD2A1B">
        <w:trPr>
          <w:trHeight w:val="390"/>
        </w:trPr>
        <w:tc>
          <w:tcPr>
            <w:tcW w:w="471" w:type="pct"/>
          </w:tcPr>
          <w:p w14:paraId="16B573C9" w14:textId="77777777" w:rsidR="0077555F" w:rsidRPr="00351491" w:rsidRDefault="0077555F" w:rsidP="004B693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076C0ABE" w14:textId="77777777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</w:tcPr>
          <w:p w14:paraId="4ED98C28" w14:textId="77777777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00B5A158" w14:textId="5F6C0A71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14:paraId="22C373CE" w14:textId="2AC5C8D0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47C2227A" w14:textId="2CD92DEC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</w:tcPr>
          <w:p w14:paraId="4A27ABED" w14:textId="3F840BB6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6EFB8EFE" w14:textId="77777777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3FD" w:rsidRPr="007D7778" w14:paraId="52A02BD9" w14:textId="77777777" w:rsidTr="00FD2A1B">
        <w:trPr>
          <w:trHeight w:val="390"/>
        </w:trPr>
        <w:tc>
          <w:tcPr>
            <w:tcW w:w="471" w:type="pct"/>
          </w:tcPr>
          <w:p w14:paraId="5BE08509" w14:textId="77777777" w:rsidR="0077555F" w:rsidRPr="00351491" w:rsidRDefault="0077555F" w:rsidP="004B693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2445A57E" w14:textId="77777777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</w:tcPr>
          <w:p w14:paraId="38AF7558" w14:textId="77777777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0E0F255A" w14:textId="0AE2C515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14:paraId="562BC147" w14:textId="52FB4EE9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1ED22D1A" w14:textId="3F3E5ABC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</w:tcPr>
          <w:p w14:paraId="4F5C8D06" w14:textId="7DB18898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2C9B0875" w14:textId="77777777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13FD" w:rsidRPr="007D7778" w14:paraId="3C55A25E" w14:textId="77777777" w:rsidTr="00FD2A1B">
        <w:trPr>
          <w:trHeight w:val="390"/>
        </w:trPr>
        <w:tc>
          <w:tcPr>
            <w:tcW w:w="471" w:type="pct"/>
          </w:tcPr>
          <w:p w14:paraId="3BDCCC27" w14:textId="77777777" w:rsidR="0077555F" w:rsidRPr="00351491" w:rsidRDefault="0077555F" w:rsidP="004B693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2954C0FD" w14:textId="77777777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</w:tcPr>
          <w:p w14:paraId="7D59EC0C" w14:textId="77777777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626881A3" w14:textId="0EF237F8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14:paraId="51C70682" w14:textId="5B659095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26896D1B" w14:textId="4A9503FE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</w:tcPr>
          <w:p w14:paraId="2090CF6F" w14:textId="25D63A5B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6E7291F0" w14:textId="77777777" w:rsidR="0077555F" w:rsidRPr="00351491" w:rsidRDefault="0077555F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5C5" w:rsidRPr="007D7778" w14:paraId="4A35E939" w14:textId="77777777" w:rsidTr="00FD2A1B">
        <w:trPr>
          <w:trHeight w:val="390"/>
        </w:trPr>
        <w:tc>
          <w:tcPr>
            <w:tcW w:w="471" w:type="pct"/>
          </w:tcPr>
          <w:p w14:paraId="69562A41" w14:textId="77777777" w:rsidR="00CC65C5" w:rsidRPr="00351491" w:rsidRDefault="00CC65C5" w:rsidP="004B693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299FFACC" w14:textId="77777777" w:rsidR="00CC65C5" w:rsidRPr="00351491" w:rsidRDefault="00CC65C5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</w:tcPr>
          <w:p w14:paraId="79652F42" w14:textId="77777777" w:rsidR="00CC65C5" w:rsidRPr="00351491" w:rsidRDefault="00CC65C5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39D2FE4C" w14:textId="77777777" w:rsidR="00CC65C5" w:rsidRPr="00351491" w:rsidRDefault="00CC65C5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14:paraId="6E72853F" w14:textId="77777777" w:rsidR="00CC65C5" w:rsidRPr="00351491" w:rsidRDefault="00CC65C5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3A6EA159" w14:textId="77777777" w:rsidR="00CC65C5" w:rsidRPr="00351491" w:rsidRDefault="00CC65C5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</w:tcPr>
          <w:p w14:paraId="413096B1" w14:textId="77777777" w:rsidR="00CC65C5" w:rsidRPr="00351491" w:rsidRDefault="00CC65C5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0011E975" w14:textId="77777777" w:rsidR="00CC65C5" w:rsidRPr="00351491" w:rsidRDefault="00CC65C5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5C5" w:rsidRPr="007D7778" w14:paraId="17E3B4E4" w14:textId="77777777" w:rsidTr="00FD2A1B">
        <w:trPr>
          <w:trHeight w:val="390"/>
        </w:trPr>
        <w:tc>
          <w:tcPr>
            <w:tcW w:w="471" w:type="pct"/>
          </w:tcPr>
          <w:p w14:paraId="703DF28E" w14:textId="77777777" w:rsidR="00CC65C5" w:rsidRPr="00351491" w:rsidRDefault="00CC65C5" w:rsidP="004B693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138F2820" w14:textId="77777777" w:rsidR="00CC65C5" w:rsidRPr="00351491" w:rsidRDefault="00CC65C5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</w:tcPr>
          <w:p w14:paraId="760314E2" w14:textId="77777777" w:rsidR="00CC65C5" w:rsidRPr="00351491" w:rsidRDefault="00CC65C5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6F452A52" w14:textId="77777777" w:rsidR="00CC65C5" w:rsidRPr="00351491" w:rsidRDefault="00CC65C5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pct"/>
          </w:tcPr>
          <w:p w14:paraId="4B756E52" w14:textId="77777777" w:rsidR="00CC65C5" w:rsidRPr="00351491" w:rsidRDefault="00CC65C5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pct"/>
          </w:tcPr>
          <w:p w14:paraId="7316143B" w14:textId="77777777" w:rsidR="00CC65C5" w:rsidRPr="00351491" w:rsidRDefault="00CC65C5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pct"/>
          </w:tcPr>
          <w:p w14:paraId="31131079" w14:textId="77777777" w:rsidR="00CC65C5" w:rsidRPr="00351491" w:rsidRDefault="00CC65C5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7" w:type="pct"/>
          </w:tcPr>
          <w:p w14:paraId="436BC14E" w14:textId="77777777" w:rsidR="00CC65C5" w:rsidRPr="00351491" w:rsidRDefault="00CC65C5" w:rsidP="004B6937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08ACE" w14:textId="4186ED20" w:rsidR="00CC65C5" w:rsidRDefault="00CC65C5" w:rsidP="00CC65C5">
      <w:pPr>
        <w:spacing w:after="120" w:line="240" w:lineRule="auto"/>
        <w:jc w:val="both"/>
        <w:rPr>
          <w:rStyle w:val="TtulodoLivro"/>
          <w:rFonts w:ascii="Arial" w:hAnsi="Arial" w:cs="Arial"/>
          <w:b w:val="0"/>
        </w:rPr>
      </w:pPr>
    </w:p>
    <w:p w14:paraId="159F435B" w14:textId="77777777" w:rsidR="00CC65C5" w:rsidRDefault="00CC65C5" w:rsidP="00CC65C5">
      <w:pPr>
        <w:spacing w:after="120" w:line="240" w:lineRule="auto"/>
        <w:jc w:val="both"/>
        <w:rPr>
          <w:rStyle w:val="TtulodoLivro"/>
          <w:rFonts w:ascii="Arial" w:hAnsi="Arial" w:cs="Arial"/>
          <w:b w:val="0"/>
        </w:rPr>
      </w:pPr>
    </w:p>
    <w:p w14:paraId="19E7BA33" w14:textId="77777777" w:rsidR="00CC65C5" w:rsidRDefault="00CC65C5" w:rsidP="00CC65C5">
      <w:pPr>
        <w:spacing w:after="120" w:line="240" w:lineRule="auto"/>
        <w:jc w:val="both"/>
        <w:rPr>
          <w:rStyle w:val="TtulodoLivro"/>
          <w:rFonts w:ascii="Arial" w:hAnsi="Arial" w:cs="Arial"/>
          <w:b w:val="0"/>
        </w:rPr>
      </w:pPr>
    </w:p>
    <w:sectPr w:rsidR="00CC65C5" w:rsidSect="00E613FD">
      <w:headerReference w:type="first" r:id="rId12"/>
      <w:footerReference w:type="first" r:id="rId13"/>
      <w:pgSz w:w="16838" w:h="11906" w:orient="landscape"/>
      <w:pgMar w:top="1418" w:right="1418" w:bottom="1418" w:left="1418" w:header="83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47C51" w14:textId="77777777" w:rsidR="001B2D7B" w:rsidRDefault="001B2D7B" w:rsidP="006204F9">
      <w:pPr>
        <w:spacing w:after="0" w:line="240" w:lineRule="auto"/>
      </w:pPr>
      <w:r>
        <w:separator/>
      </w:r>
    </w:p>
  </w:endnote>
  <w:endnote w:type="continuationSeparator" w:id="0">
    <w:p w14:paraId="131436C5" w14:textId="77777777" w:rsidR="001B2D7B" w:rsidRDefault="001B2D7B" w:rsidP="0062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5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09"/>
      <w:gridCol w:w="1546"/>
    </w:tblGrid>
    <w:tr w:rsidR="00115639" w:rsidRPr="00937832" w14:paraId="28412E70" w14:textId="77777777" w:rsidTr="00B80DDC">
      <w:trPr>
        <w:trHeight w:val="311"/>
      </w:trPr>
      <w:tc>
        <w:tcPr>
          <w:tcW w:w="7309" w:type="dxa"/>
          <w:tcBorders>
            <w:top w:val="nil"/>
            <w:left w:val="nil"/>
            <w:bottom w:val="nil"/>
            <w:right w:val="nil"/>
          </w:tcBorders>
        </w:tcPr>
        <w:p w14:paraId="5ABEAD87" w14:textId="77777777" w:rsidR="00115639" w:rsidRPr="00937832" w:rsidRDefault="00115639" w:rsidP="00115639">
          <w:pPr>
            <w:spacing w:after="0"/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56830407"/>
              <w:placeholder>
                <w:docPart w:val="A2C3E214B6F84A32828A05C9E925A981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>
                <w:rPr>
                  <w:sz w:val="16"/>
                </w:rPr>
                <w:t>MCTI</w:t>
              </w:r>
            </w:sdtContent>
          </w:sdt>
        </w:p>
        <w:p w14:paraId="6013FC31" w14:textId="77777777" w:rsidR="00115639" w:rsidRPr="00937832" w:rsidRDefault="00115639" w:rsidP="00115639">
          <w:pPr>
            <w:spacing w:after="0"/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fldSimple w:instr=" FILENAME   \* MERGEFORMAT ">
            <w:r w:rsidRPr="00115639">
              <w:rPr>
                <w:noProof/>
                <w:sz w:val="16"/>
              </w:rPr>
              <w:t>PEN_PlanoAcao</w:t>
            </w:r>
          </w:fldSimple>
        </w:p>
      </w:tc>
      <w:tc>
        <w:tcPr>
          <w:tcW w:w="1546" w:type="dxa"/>
          <w:tcBorders>
            <w:top w:val="nil"/>
            <w:left w:val="nil"/>
            <w:bottom w:val="nil"/>
            <w:right w:val="nil"/>
          </w:tcBorders>
        </w:tcPr>
        <w:p w14:paraId="79BED012" w14:textId="77777777" w:rsidR="00115639" w:rsidRPr="00937832" w:rsidRDefault="00115639" w:rsidP="00115639">
          <w:pPr>
            <w:spacing w:after="0"/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Pr="00E64676">
            <w:rPr>
              <w:rStyle w:val="Nmerodepgina"/>
              <w:sz w:val="18"/>
              <w:szCs w:val="18"/>
            </w:rPr>
            <w:fldChar w:fldCharType="begin"/>
          </w:r>
          <w:r w:rsidRPr="00E64676">
            <w:rPr>
              <w:rStyle w:val="Nmerodepgina"/>
              <w:sz w:val="18"/>
              <w:szCs w:val="18"/>
            </w:rPr>
            <w:instrText xml:space="preserve"> PAGE </w:instrText>
          </w:r>
          <w:r w:rsidRPr="00E64676">
            <w:rPr>
              <w:rStyle w:val="Nmerodepgina"/>
              <w:sz w:val="18"/>
              <w:szCs w:val="18"/>
            </w:rPr>
            <w:fldChar w:fldCharType="separate"/>
          </w:r>
          <w:r w:rsidR="0040621C">
            <w:rPr>
              <w:rStyle w:val="Nmerodepgina"/>
              <w:noProof/>
              <w:sz w:val="18"/>
              <w:szCs w:val="18"/>
            </w:rPr>
            <w:t>3</w:t>
          </w:r>
          <w:r w:rsidRPr="00E64676">
            <w:rPr>
              <w:rStyle w:val="Nmerodepgina"/>
              <w:sz w:val="18"/>
              <w:szCs w:val="18"/>
            </w:rPr>
            <w:fldChar w:fldCharType="end"/>
          </w:r>
          <w:r w:rsidRPr="00E64676">
            <w:rPr>
              <w:rStyle w:val="Nmerodepgina"/>
              <w:sz w:val="18"/>
              <w:szCs w:val="18"/>
            </w:rPr>
            <w:t>/</w:t>
          </w:r>
          <w:r w:rsidRPr="00E64676">
            <w:fldChar w:fldCharType="begin"/>
          </w:r>
          <w:r w:rsidRPr="00E64676">
            <w:rPr>
              <w:sz w:val="18"/>
              <w:szCs w:val="18"/>
            </w:rPr>
            <w:instrText xml:space="preserve"> NUMPAGES  \* MERGEFORMAT </w:instrText>
          </w:r>
          <w:r w:rsidRPr="00E64676">
            <w:fldChar w:fldCharType="separate"/>
          </w:r>
          <w:r w:rsidR="0040621C" w:rsidRPr="0040621C">
            <w:rPr>
              <w:rStyle w:val="Nmerodepgina"/>
              <w:noProof/>
              <w:sz w:val="20"/>
              <w:szCs w:val="20"/>
            </w:rPr>
            <w:t>4</w:t>
          </w:r>
          <w:r w:rsidRPr="00E64676">
            <w:rPr>
              <w:rStyle w:val="Nmerodepgina"/>
              <w:noProof/>
              <w:sz w:val="18"/>
              <w:szCs w:val="18"/>
            </w:rPr>
            <w:fldChar w:fldCharType="end"/>
          </w:r>
        </w:p>
      </w:tc>
    </w:tr>
  </w:tbl>
  <w:p w14:paraId="062AD7F4" w14:textId="4BC4DF7D" w:rsidR="00CF0A76" w:rsidRPr="00CF0A76" w:rsidRDefault="00CF0A76" w:rsidP="00115639">
    <w:pPr>
      <w:pStyle w:val="Rodap"/>
      <w:rPr>
        <w:rFonts w:ascii="Arial" w:hAnsi="Arial" w:cs="Arial"/>
        <w:sz w:val="16"/>
        <w:szCs w:val="16"/>
      </w:rPr>
    </w:pPr>
  </w:p>
  <w:p w14:paraId="2060682F" w14:textId="77777777" w:rsidR="003A4E8C" w:rsidRPr="00CF0A76" w:rsidRDefault="003A4E8C" w:rsidP="00CF0A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-5143800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82531819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hAnsi="Arial" w:cs="Arial"/>
                <w:sz w:val="16"/>
                <w:szCs w:val="16"/>
              </w:rPr>
              <w:id w:val="1770961320"/>
              <w:docPartObj>
                <w:docPartGallery w:val="Page Numbers (Bottom of Page)"/>
                <w:docPartUnique/>
              </w:docPartObj>
            </w:sdtPr>
            <w:sdtEndPr/>
            <w:sdtContent>
              <w:p w14:paraId="7FD8EA15" w14:textId="07F0F278" w:rsidR="00CC65C5" w:rsidRPr="00D43914" w:rsidRDefault="00CC65C5" w:rsidP="00CC65C5">
                <w:pPr>
                  <w:pStyle w:val="Rodap"/>
                  <w:rPr>
                    <w:rFonts w:ascii="Arial" w:hAnsi="Arial" w:cs="Arial"/>
                    <w:sz w:val="16"/>
                    <w:szCs w:val="16"/>
                  </w:rPr>
                </w:pPr>
                <w:r w:rsidRPr="00D43914">
                  <w:rPr>
                    <w:rFonts w:ascii="Arial" w:hAnsi="Arial" w:cs="Arial"/>
                    <w:sz w:val="16"/>
                    <w:szCs w:val="16"/>
                  </w:rPr>
                  <w:t>Autor: MCTI</w:t>
                </w:r>
                <w:r w:rsidR="00BF1A05">
                  <w:rPr>
                    <w:rFonts w:ascii="Arial" w:hAnsi="Arial" w:cs="Arial"/>
                    <w:sz w:val="16"/>
                    <w:szCs w:val="16"/>
                  </w:rPr>
                  <w:t>C</w:t>
                </w:r>
                <w:r w:rsidRPr="00D43914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-878858683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Pr="00D4391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</w:t>
                    </w:r>
                    <w:r w:rsidRPr="00D4391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           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</w:t>
                    </w:r>
                    <w:r w:rsidRPr="00D43914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Página </w:t>
                    </w:r>
                    <w:r w:rsidRPr="00D43914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D43914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PAGE</w:instrText>
                    </w:r>
                    <w:r w:rsidRPr="00D43914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40621C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4</w:t>
                    </w:r>
                    <w:r w:rsidRPr="00D43914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/</w:t>
                    </w:r>
                    <w:r w:rsidRPr="00D43914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Pr="00D43914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>NUMPAGES</w:instrText>
                    </w:r>
                    <w:r w:rsidRPr="00D43914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40621C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4</w:t>
                    </w:r>
                    <w:r w:rsidRPr="00D43914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p>
            </w:sdtContent>
          </w:sdt>
          <w:p w14:paraId="3F991CAB" w14:textId="4FC964EF" w:rsidR="00CC65C5" w:rsidRPr="00CF0A76" w:rsidRDefault="00CC65C5" w:rsidP="00CC65C5">
            <w:pPr>
              <w:pStyle w:val="Rodap"/>
              <w:rPr>
                <w:rFonts w:ascii="Arial" w:hAnsi="Arial" w:cs="Arial"/>
                <w:sz w:val="16"/>
                <w:szCs w:val="16"/>
              </w:rPr>
            </w:pPr>
            <w:r w:rsidRPr="00D43914">
              <w:rPr>
                <w:rFonts w:ascii="Arial" w:hAnsi="Arial" w:cs="Arial"/>
                <w:sz w:val="16"/>
                <w:szCs w:val="16"/>
              </w:rPr>
              <w:t xml:space="preserve">Nome do documento: </w:t>
            </w:r>
            <w:proofErr w:type="spellStart"/>
            <w:r w:rsidR="00BF1A05">
              <w:rPr>
                <w:rFonts w:ascii="Arial" w:hAnsi="Arial" w:cs="Arial"/>
                <w:sz w:val="16"/>
                <w:szCs w:val="16"/>
              </w:rPr>
              <w:t>AIPI_PlanoAcao</w:t>
            </w:r>
            <w:proofErr w:type="spellEnd"/>
          </w:p>
        </w:sdtContent>
      </w:sdt>
    </w:sdtContent>
  </w:sdt>
  <w:p w14:paraId="26930178" w14:textId="77777777" w:rsidR="00CC65C5" w:rsidRDefault="00CC65C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326B4" w14:textId="77777777" w:rsidR="001B2D7B" w:rsidRDefault="001B2D7B" w:rsidP="006204F9">
      <w:pPr>
        <w:spacing w:after="0" w:line="240" w:lineRule="auto"/>
      </w:pPr>
      <w:r>
        <w:separator/>
      </w:r>
    </w:p>
  </w:footnote>
  <w:footnote w:type="continuationSeparator" w:id="0">
    <w:p w14:paraId="4A7E3D09" w14:textId="77777777" w:rsidR="001B2D7B" w:rsidRDefault="001B2D7B" w:rsidP="0062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FAE23" w14:textId="77777777" w:rsidR="003A4E8C" w:rsidRDefault="00190371" w:rsidP="00EC5BF7">
    <w:pPr>
      <w:pStyle w:val="Cabealho"/>
      <w:tabs>
        <w:tab w:val="clear" w:pos="4252"/>
        <w:tab w:val="clear" w:pos="8504"/>
        <w:tab w:val="left" w:pos="1155"/>
      </w:tabs>
      <w:ind w:left="-1560"/>
      <w:jc w:val="both"/>
    </w:pPr>
    <w:r>
      <w:t xml:space="preserve">     </w:t>
    </w:r>
  </w:p>
  <w:tbl>
    <w:tblPr>
      <w:tblW w:w="9012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15"/>
    </w:tblGrid>
    <w:tr w:rsidR="003A4E8C" w:rsidRPr="002879F2" w14:paraId="736E7952" w14:textId="77777777" w:rsidTr="00351491">
      <w:trPr>
        <w:trHeight w:val="20"/>
      </w:trPr>
      <w:tc>
        <w:tcPr>
          <w:tcW w:w="119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6BA15DAB" w14:textId="77777777" w:rsidR="003A4E8C" w:rsidRDefault="003A4E8C" w:rsidP="003A4E8C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0BE858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5pt;height:50.5pt" o:ole="" filled="t">
                <v:fill color2="black" type="frame"/>
                <v:imagedata r:id="rId1" o:title=""/>
              </v:shape>
              <o:OLEObject Type="Embed" ProgID="Microsoft" ShapeID="_x0000_i1025" DrawAspect="Content" ObjectID="_1561812293" r:id="rId2"/>
            </w:object>
          </w:r>
        </w:p>
      </w:tc>
      <w:tc>
        <w:tcPr>
          <w:tcW w:w="7815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4921EA8C" w14:textId="77777777" w:rsidR="00E67E68" w:rsidRPr="00E67E68" w:rsidRDefault="00BF1A05" w:rsidP="00E67E68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BF1A05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 xml:space="preserve">MINISTÉRIO DA CIÊNCIA, TECNOLOGIA E INOVAÇÕES E COMUNICAÇÕES </w:t>
          </w:r>
        </w:p>
        <w:p w14:paraId="07948DD0" w14:textId="77777777" w:rsidR="00E67E68" w:rsidRPr="00E67E68" w:rsidRDefault="00E67E68" w:rsidP="00E67E68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E67E68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Secretaria-Executiva</w:t>
          </w:r>
        </w:p>
        <w:p w14:paraId="69110C0C" w14:textId="77777777" w:rsidR="00E67E68" w:rsidRPr="00E67E68" w:rsidRDefault="00E67E68" w:rsidP="00E67E68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E67E68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Diretoria de Tecnologia da Informação</w:t>
          </w:r>
        </w:p>
        <w:p w14:paraId="543AEBA2" w14:textId="4E081DFF" w:rsidR="003A4E8C" w:rsidRPr="005707C4" w:rsidRDefault="00E67E68" w:rsidP="00E67E68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E67E68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Coordenação-Geral de Sistemas</w:t>
          </w:r>
        </w:p>
      </w:tc>
    </w:tr>
  </w:tbl>
  <w:p w14:paraId="65F4975A" w14:textId="43BA5D72" w:rsidR="00190371" w:rsidRDefault="00190371" w:rsidP="00EC5BF7">
    <w:pPr>
      <w:pStyle w:val="Cabealho"/>
      <w:tabs>
        <w:tab w:val="clear" w:pos="4252"/>
        <w:tab w:val="clear" w:pos="8504"/>
        <w:tab w:val="left" w:pos="1155"/>
      </w:tabs>
      <w:ind w:left="-15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12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15"/>
    </w:tblGrid>
    <w:tr w:rsidR="00043542" w:rsidRPr="002879F2" w14:paraId="332639E1" w14:textId="77777777" w:rsidTr="001B10E4">
      <w:trPr>
        <w:trHeight w:val="20"/>
      </w:trPr>
      <w:tc>
        <w:tcPr>
          <w:tcW w:w="119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9653E94" w14:textId="77777777" w:rsidR="00043542" w:rsidRDefault="00043542" w:rsidP="00043542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3341ABB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0.5pt;height:50.5pt" o:ole="" filled="t">
                <v:fill color2="black" type="frame"/>
                <v:imagedata r:id="rId1" o:title=""/>
              </v:shape>
              <o:OLEObject Type="Embed" ProgID="Microsoft" ShapeID="_x0000_i1026" DrawAspect="Content" ObjectID="_1561812294" r:id="rId2"/>
            </w:object>
          </w:r>
        </w:p>
      </w:tc>
      <w:tc>
        <w:tcPr>
          <w:tcW w:w="7815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33531B7" w14:textId="77777777" w:rsidR="00E67E68" w:rsidRPr="00E67E68" w:rsidRDefault="00BF1A05" w:rsidP="00E67E68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BF1A05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 xml:space="preserve">MINISTÉRIO DA CIÊNCIA, TECNOLOGIA E INOVAÇÕES E COMUNICAÇÕES </w:t>
          </w:r>
        </w:p>
        <w:p w14:paraId="4AC10F57" w14:textId="77777777" w:rsidR="00E67E68" w:rsidRPr="00E67E68" w:rsidRDefault="00E67E68" w:rsidP="00E67E68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E67E68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Secretaria-Executiva</w:t>
          </w:r>
        </w:p>
        <w:p w14:paraId="6B764D57" w14:textId="77777777" w:rsidR="00E67E68" w:rsidRPr="00E67E68" w:rsidRDefault="00E67E68" w:rsidP="00E67E68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E67E68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Diretoria de Tecnologia da Informação</w:t>
          </w:r>
        </w:p>
        <w:p w14:paraId="16937CC4" w14:textId="3481E4C3" w:rsidR="00043542" w:rsidRPr="005707C4" w:rsidRDefault="00E67E68" w:rsidP="00E67E68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E67E68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Coordenação-Geral de Sistemas</w:t>
          </w:r>
        </w:p>
      </w:tc>
    </w:tr>
  </w:tbl>
  <w:p w14:paraId="288A5338" w14:textId="77777777" w:rsidR="003A4E8C" w:rsidRDefault="003A4E8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832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12635"/>
    </w:tblGrid>
    <w:tr w:rsidR="00CC65C5" w:rsidRPr="002879F2" w14:paraId="104FCF35" w14:textId="77777777" w:rsidTr="00CC65C5">
      <w:trPr>
        <w:trHeight w:val="20"/>
      </w:trPr>
      <w:tc>
        <w:tcPr>
          <w:tcW w:w="119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20BE7AC7" w14:textId="77777777" w:rsidR="00CC65C5" w:rsidRDefault="00CC65C5" w:rsidP="00043542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 w14:anchorId="3987907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50.5pt;height:50.5pt" o:ole="" filled="t">
                <v:fill color2="black" type="frame"/>
                <v:imagedata r:id="rId1" o:title=""/>
              </v:shape>
              <o:OLEObject Type="Embed" ProgID="Microsoft" ShapeID="_x0000_i1027" DrawAspect="Content" ObjectID="_1561812295" r:id="rId2"/>
            </w:object>
          </w:r>
        </w:p>
      </w:tc>
      <w:tc>
        <w:tcPr>
          <w:tcW w:w="12635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14:paraId="7C196D12" w14:textId="77777777" w:rsidR="00BF1A05" w:rsidRDefault="00BF1A05" w:rsidP="00043542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BF1A05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 xml:space="preserve">MINISTÉRIO DA CIÊNCIA, TECNOLOGIA E INOVAÇÕES E COMUNICAÇÕES </w:t>
          </w:r>
        </w:p>
        <w:p w14:paraId="08EC0CDE" w14:textId="77777777" w:rsidR="00E67E68" w:rsidRPr="00E67E68" w:rsidRDefault="00E67E68" w:rsidP="00E67E68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E67E68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Secretaria-Executiva</w:t>
          </w:r>
        </w:p>
        <w:p w14:paraId="62B646DC" w14:textId="77777777" w:rsidR="00E67E68" w:rsidRPr="00E67E68" w:rsidRDefault="00E67E68" w:rsidP="00E67E68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E67E68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Diretoria de Tecnologia da Informação</w:t>
          </w:r>
        </w:p>
        <w:p w14:paraId="279EC09B" w14:textId="05C95831" w:rsidR="00CC65C5" w:rsidRPr="005707C4" w:rsidRDefault="00E67E68" w:rsidP="00E67E68">
          <w:pPr>
            <w:spacing w:after="0" w:line="240" w:lineRule="auto"/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</w:pPr>
          <w:r w:rsidRPr="00E67E68">
            <w:rPr>
              <w:rFonts w:ascii="Arial" w:eastAsiaTheme="minorHAnsi" w:hAnsi="Arial" w:cstheme="minorBidi"/>
              <w:b/>
              <w:sz w:val="20"/>
              <w:szCs w:val="20"/>
              <w:lang w:eastAsia="en-US"/>
            </w:rPr>
            <w:t>Coordenação-Geral de Sistemas</w:t>
          </w:r>
        </w:p>
      </w:tc>
    </w:tr>
  </w:tbl>
  <w:p w14:paraId="60CCD003" w14:textId="77777777" w:rsidR="00CC65C5" w:rsidRDefault="00CC65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595D"/>
    <w:multiLevelType w:val="hybridMultilevel"/>
    <w:tmpl w:val="3E325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06C95"/>
    <w:multiLevelType w:val="hybridMultilevel"/>
    <w:tmpl w:val="DFFE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2790C"/>
    <w:multiLevelType w:val="hybridMultilevel"/>
    <w:tmpl w:val="04B61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270EB"/>
    <w:multiLevelType w:val="hybridMultilevel"/>
    <w:tmpl w:val="67407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56259"/>
    <w:multiLevelType w:val="hybridMultilevel"/>
    <w:tmpl w:val="6E38E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B0D0C"/>
    <w:multiLevelType w:val="hybridMultilevel"/>
    <w:tmpl w:val="1B84F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3E2B17"/>
    <w:multiLevelType w:val="hybridMultilevel"/>
    <w:tmpl w:val="8D94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705EF"/>
    <w:multiLevelType w:val="hybridMultilevel"/>
    <w:tmpl w:val="8D3E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112B5"/>
    <w:multiLevelType w:val="hybridMultilevel"/>
    <w:tmpl w:val="BFF8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5091B"/>
    <w:multiLevelType w:val="hybridMultilevel"/>
    <w:tmpl w:val="3C641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00418"/>
    <w:multiLevelType w:val="hybridMultilevel"/>
    <w:tmpl w:val="EEBC6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B0865"/>
    <w:multiLevelType w:val="hybridMultilevel"/>
    <w:tmpl w:val="1C485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A73780"/>
    <w:multiLevelType w:val="hybridMultilevel"/>
    <w:tmpl w:val="EA10F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0E0A5B"/>
    <w:multiLevelType w:val="hybridMultilevel"/>
    <w:tmpl w:val="FA18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C0EA7"/>
    <w:multiLevelType w:val="hybridMultilevel"/>
    <w:tmpl w:val="96D0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213DD7"/>
    <w:multiLevelType w:val="hybridMultilevel"/>
    <w:tmpl w:val="20D4B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CF5B0A"/>
    <w:multiLevelType w:val="hybridMultilevel"/>
    <w:tmpl w:val="8B441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DA12C7"/>
    <w:multiLevelType w:val="hybridMultilevel"/>
    <w:tmpl w:val="37902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172CCC"/>
    <w:multiLevelType w:val="hybridMultilevel"/>
    <w:tmpl w:val="9BE08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EA458A"/>
    <w:multiLevelType w:val="hybridMultilevel"/>
    <w:tmpl w:val="0CF69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A937C8"/>
    <w:multiLevelType w:val="hybridMultilevel"/>
    <w:tmpl w:val="D7CE7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0F0355"/>
    <w:multiLevelType w:val="hybridMultilevel"/>
    <w:tmpl w:val="E626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6E1B57"/>
    <w:multiLevelType w:val="hybridMultilevel"/>
    <w:tmpl w:val="891C7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724A04"/>
    <w:multiLevelType w:val="hybridMultilevel"/>
    <w:tmpl w:val="87C0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C0510D"/>
    <w:multiLevelType w:val="hybridMultilevel"/>
    <w:tmpl w:val="6660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EB0354"/>
    <w:multiLevelType w:val="hybridMultilevel"/>
    <w:tmpl w:val="632C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214BED"/>
    <w:multiLevelType w:val="hybridMultilevel"/>
    <w:tmpl w:val="F722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324C66"/>
    <w:multiLevelType w:val="hybridMultilevel"/>
    <w:tmpl w:val="5288B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4AB7D62"/>
    <w:multiLevelType w:val="hybridMultilevel"/>
    <w:tmpl w:val="FAFC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7646BCD"/>
    <w:multiLevelType w:val="hybridMultilevel"/>
    <w:tmpl w:val="BD889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E35A19"/>
    <w:multiLevelType w:val="hybridMultilevel"/>
    <w:tmpl w:val="8D52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803466"/>
    <w:multiLevelType w:val="hybridMultilevel"/>
    <w:tmpl w:val="FB8E1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C201CE"/>
    <w:multiLevelType w:val="hybridMultilevel"/>
    <w:tmpl w:val="C728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37001B"/>
    <w:multiLevelType w:val="hybridMultilevel"/>
    <w:tmpl w:val="69C0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D497D45"/>
    <w:multiLevelType w:val="hybridMultilevel"/>
    <w:tmpl w:val="1C5C3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846F92"/>
    <w:multiLevelType w:val="hybridMultilevel"/>
    <w:tmpl w:val="0B586CD2"/>
    <w:lvl w:ilvl="0" w:tplc="5046075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2D66D3"/>
    <w:multiLevelType w:val="hybridMultilevel"/>
    <w:tmpl w:val="CFFCB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5536A1"/>
    <w:multiLevelType w:val="hybridMultilevel"/>
    <w:tmpl w:val="025CB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64121A7"/>
    <w:multiLevelType w:val="hybridMultilevel"/>
    <w:tmpl w:val="64988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A977607"/>
    <w:multiLevelType w:val="hybridMultilevel"/>
    <w:tmpl w:val="93BA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972788"/>
    <w:multiLevelType w:val="hybridMultilevel"/>
    <w:tmpl w:val="60F61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0503E7"/>
    <w:multiLevelType w:val="hybridMultilevel"/>
    <w:tmpl w:val="DBE43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A74A7C"/>
    <w:multiLevelType w:val="hybridMultilevel"/>
    <w:tmpl w:val="C6A4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1530AC"/>
    <w:multiLevelType w:val="hybridMultilevel"/>
    <w:tmpl w:val="05668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153662"/>
    <w:multiLevelType w:val="hybridMultilevel"/>
    <w:tmpl w:val="2990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E67835"/>
    <w:multiLevelType w:val="hybridMultilevel"/>
    <w:tmpl w:val="96E66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EA1688"/>
    <w:multiLevelType w:val="hybridMultilevel"/>
    <w:tmpl w:val="147A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8824C9"/>
    <w:multiLevelType w:val="hybridMultilevel"/>
    <w:tmpl w:val="26F02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AF14B82"/>
    <w:multiLevelType w:val="hybridMultilevel"/>
    <w:tmpl w:val="43DCA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4E08B9"/>
    <w:multiLevelType w:val="hybridMultilevel"/>
    <w:tmpl w:val="8A24E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632FBD"/>
    <w:multiLevelType w:val="hybridMultilevel"/>
    <w:tmpl w:val="36A47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99503C"/>
    <w:multiLevelType w:val="hybridMultilevel"/>
    <w:tmpl w:val="A98C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1172BB6"/>
    <w:multiLevelType w:val="hybridMultilevel"/>
    <w:tmpl w:val="8FB8249C"/>
    <w:lvl w:ilvl="0" w:tplc="F7A07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435B9A"/>
    <w:multiLevelType w:val="hybridMultilevel"/>
    <w:tmpl w:val="CA2C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8E1BB3"/>
    <w:multiLevelType w:val="hybridMultilevel"/>
    <w:tmpl w:val="F1E6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495184F"/>
    <w:multiLevelType w:val="hybridMultilevel"/>
    <w:tmpl w:val="AC12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237146"/>
    <w:multiLevelType w:val="hybridMultilevel"/>
    <w:tmpl w:val="5CF0F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08042A"/>
    <w:multiLevelType w:val="hybridMultilevel"/>
    <w:tmpl w:val="C3E6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96789E"/>
    <w:multiLevelType w:val="hybridMultilevel"/>
    <w:tmpl w:val="EB5E1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BB3846"/>
    <w:multiLevelType w:val="hybridMultilevel"/>
    <w:tmpl w:val="3F04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424E62"/>
    <w:multiLevelType w:val="hybridMultilevel"/>
    <w:tmpl w:val="E542B9B8"/>
    <w:lvl w:ilvl="0" w:tplc="360614DA">
      <w:start w:val="1"/>
      <w:numFmt w:val="upperLetter"/>
      <w:pStyle w:val="BULLET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2A75E99"/>
    <w:multiLevelType w:val="hybridMultilevel"/>
    <w:tmpl w:val="DE20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30A386C"/>
    <w:multiLevelType w:val="hybridMultilevel"/>
    <w:tmpl w:val="B2C8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8E129A"/>
    <w:multiLevelType w:val="hybridMultilevel"/>
    <w:tmpl w:val="E728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7A1668F"/>
    <w:multiLevelType w:val="hybridMultilevel"/>
    <w:tmpl w:val="BAC82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8903A31"/>
    <w:multiLevelType w:val="hybridMultilevel"/>
    <w:tmpl w:val="653A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506862"/>
    <w:multiLevelType w:val="hybridMultilevel"/>
    <w:tmpl w:val="CBB0B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9A3529C"/>
    <w:multiLevelType w:val="hybridMultilevel"/>
    <w:tmpl w:val="0ABC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AF57B35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69" w15:restartNumberingAfterBreak="0">
    <w:nsid w:val="6BEB576F"/>
    <w:multiLevelType w:val="hybridMultilevel"/>
    <w:tmpl w:val="720CD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D425E07"/>
    <w:multiLevelType w:val="hybridMultilevel"/>
    <w:tmpl w:val="050E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3047CF"/>
    <w:multiLevelType w:val="hybridMultilevel"/>
    <w:tmpl w:val="3EC6B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4BF24FE"/>
    <w:multiLevelType w:val="hybridMultilevel"/>
    <w:tmpl w:val="BBFE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69B79B2"/>
    <w:multiLevelType w:val="hybridMultilevel"/>
    <w:tmpl w:val="9D08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9824123"/>
    <w:multiLevelType w:val="hybridMultilevel"/>
    <w:tmpl w:val="0A42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864424"/>
    <w:multiLevelType w:val="hybridMultilevel"/>
    <w:tmpl w:val="BDD0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AFA248F"/>
    <w:multiLevelType w:val="hybridMultilevel"/>
    <w:tmpl w:val="352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B13552E"/>
    <w:multiLevelType w:val="hybridMultilevel"/>
    <w:tmpl w:val="FF365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C6B69B4"/>
    <w:multiLevelType w:val="hybridMultilevel"/>
    <w:tmpl w:val="EFAC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6F556B"/>
    <w:multiLevelType w:val="hybridMultilevel"/>
    <w:tmpl w:val="8364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16773F"/>
    <w:multiLevelType w:val="hybridMultilevel"/>
    <w:tmpl w:val="DF9E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52"/>
  </w:num>
  <w:num w:numId="3">
    <w:abstractNumId w:val="63"/>
  </w:num>
  <w:num w:numId="4">
    <w:abstractNumId w:val="76"/>
  </w:num>
  <w:num w:numId="5">
    <w:abstractNumId w:val="58"/>
  </w:num>
  <w:num w:numId="6">
    <w:abstractNumId w:val="10"/>
  </w:num>
  <w:num w:numId="7">
    <w:abstractNumId w:val="13"/>
  </w:num>
  <w:num w:numId="8">
    <w:abstractNumId w:val="44"/>
  </w:num>
  <w:num w:numId="9">
    <w:abstractNumId w:val="49"/>
  </w:num>
  <w:num w:numId="10">
    <w:abstractNumId w:val="42"/>
  </w:num>
  <w:num w:numId="11">
    <w:abstractNumId w:val="59"/>
  </w:num>
  <w:num w:numId="12">
    <w:abstractNumId w:val="16"/>
  </w:num>
  <w:num w:numId="13">
    <w:abstractNumId w:val="64"/>
  </w:num>
  <w:num w:numId="14">
    <w:abstractNumId w:val="29"/>
  </w:num>
  <w:num w:numId="15">
    <w:abstractNumId w:val="7"/>
  </w:num>
  <w:num w:numId="16">
    <w:abstractNumId w:val="73"/>
  </w:num>
  <w:num w:numId="17">
    <w:abstractNumId w:val="34"/>
  </w:num>
  <w:num w:numId="18">
    <w:abstractNumId w:val="48"/>
  </w:num>
  <w:num w:numId="19">
    <w:abstractNumId w:val="54"/>
  </w:num>
  <w:num w:numId="20">
    <w:abstractNumId w:val="2"/>
  </w:num>
  <w:num w:numId="21">
    <w:abstractNumId w:val="11"/>
  </w:num>
  <w:num w:numId="22">
    <w:abstractNumId w:val="43"/>
  </w:num>
  <w:num w:numId="23">
    <w:abstractNumId w:val="1"/>
  </w:num>
  <w:num w:numId="24">
    <w:abstractNumId w:val="21"/>
  </w:num>
  <w:num w:numId="25">
    <w:abstractNumId w:val="40"/>
  </w:num>
  <w:num w:numId="26">
    <w:abstractNumId w:val="77"/>
  </w:num>
  <w:num w:numId="27">
    <w:abstractNumId w:val="71"/>
  </w:num>
  <w:num w:numId="28">
    <w:abstractNumId w:val="51"/>
  </w:num>
  <w:num w:numId="29">
    <w:abstractNumId w:val="65"/>
  </w:num>
  <w:num w:numId="30">
    <w:abstractNumId w:val="69"/>
  </w:num>
  <w:num w:numId="31">
    <w:abstractNumId w:val="18"/>
  </w:num>
  <w:num w:numId="32">
    <w:abstractNumId w:val="36"/>
  </w:num>
  <w:num w:numId="33">
    <w:abstractNumId w:val="4"/>
  </w:num>
  <w:num w:numId="34">
    <w:abstractNumId w:val="19"/>
  </w:num>
  <w:num w:numId="35">
    <w:abstractNumId w:val="74"/>
  </w:num>
  <w:num w:numId="36">
    <w:abstractNumId w:val="25"/>
  </w:num>
  <w:num w:numId="37">
    <w:abstractNumId w:val="62"/>
  </w:num>
  <w:num w:numId="38">
    <w:abstractNumId w:val="15"/>
  </w:num>
  <w:num w:numId="39">
    <w:abstractNumId w:val="14"/>
  </w:num>
  <w:num w:numId="40">
    <w:abstractNumId w:val="56"/>
  </w:num>
  <w:num w:numId="41">
    <w:abstractNumId w:val="6"/>
  </w:num>
  <w:num w:numId="42">
    <w:abstractNumId w:val="57"/>
  </w:num>
  <w:num w:numId="43">
    <w:abstractNumId w:val="47"/>
  </w:num>
  <w:num w:numId="44">
    <w:abstractNumId w:val="45"/>
  </w:num>
  <w:num w:numId="45">
    <w:abstractNumId w:val="20"/>
  </w:num>
  <w:num w:numId="46">
    <w:abstractNumId w:val="70"/>
  </w:num>
  <w:num w:numId="47">
    <w:abstractNumId w:val="75"/>
  </w:num>
  <w:num w:numId="48">
    <w:abstractNumId w:val="3"/>
  </w:num>
  <w:num w:numId="49">
    <w:abstractNumId w:val="50"/>
  </w:num>
  <w:num w:numId="50">
    <w:abstractNumId w:val="80"/>
  </w:num>
  <w:num w:numId="51">
    <w:abstractNumId w:val="72"/>
  </w:num>
  <w:num w:numId="52">
    <w:abstractNumId w:val="23"/>
  </w:num>
  <w:num w:numId="53">
    <w:abstractNumId w:val="46"/>
  </w:num>
  <w:num w:numId="54">
    <w:abstractNumId w:val="9"/>
  </w:num>
  <w:num w:numId="55">
    <w:abstractNumId w:val="26"/>
  </w:num>
  <w:num w:numId="56">
    <w:abstractNumId w:val="22"/>
  </w:num>
  <w:num w:numId="57">
    <w:abstractNumId w:val="32"/>
  </w:num>
  <w:num w:numId="58">
    <w:abstractNumId w:val="30"/>
  </w:num>
  <w:num w:numId="59">
    <w:abstractNumId w:val="27"/>
  </w:num>
  <w:num w:numId="60">
    <w:abstractNumId w:val="53"/>
  </w:num>
  <w:num w:numId="61">
    <w:abstractNumId w:val="79"/>
  </w:num>
  <w:num w:numId="62">
    <w:abstractNumId w:val="41"/>
  </w:num>
  <w:num w:numId="63">
    <w:abstractNumId w:val="5"/>
  </w:num>
  <w:num w:numId="64">
    <w:abstractNumId w:val="78"/>
  </w:num>
  <w:num w:numId="65">
    <w:abstractNumId w:val="33"/>
  </w:num>
  <w:num w:numId="66">
    <w:abstractNumId w:val="31"/>
  </w:num>
  <w:num w:numId="67">
    <w:abstractNumId w:val="66"/>
  </w:num>
  <w:num w:numId="68">
    <w:abstractNumId w:val="28"/>
  </w:num>
  <w:num w:numId="69">
    <w:abstractNumId w:val="61"/>
  </w:num>
  <w:num w:numId="70">
    <w:abstractNumId w:val="17"/>
  </w:num>
  <w:num w:numId="71">
    <w:abstractNumId w:val="55"/>
  </w:num>
  <w:num w:numId="72">
    <w:abstractNumId w:val="12"/>
  </w:num>
  <w:num w:numId="73">
    <w:abstractNumId w:val="8"/>
  </w:num>
  <w:num w:numId="74">
    <w:abstractNumId w:val="38"/>
  </w:num>
  <w:num w:numId="75">
    <w:abstractNumId w:val="67"/>
  </w:num>
  <w:num w:numId="76">
    <w:abstractNumId w:val="39"/>
  </w:num>
  <w:num w:numId="77">
    <w:abstractNumId w:val="0"/>
  </w:num>
  <w:num w:numId="78">
    <w:abstractNumId w:val="24"/>
  </w:num>
  <w:num w:numId="79">
    <w:abstractNumId w:val="68"/>
  </w:num>
  <w:num w:numId="80">
    <w:abstractNumId w:val="68"/>
  </w:num>
  <w:num w:numId="81">
    <w:abstractNumId w:val="68"/>
  </w:num>
  <w:num w:numId="82">
    <w:abstractNumId w:val="68"/>
  </w:num>
  <w:num w:numId="83">
    <w:abstractNumId w:val="68"/>
  </w:num>
  <w:num w:numId="84">
    <w:abstractNumId w:val="68"/>
  </w:num>
  <w:num w:numId="85">
    <w:abstractNumId w:val="68"/>
  </w:num>
  <w:num w:numId="86">
    <w:abstractNumId w:val="37"/>
  </w:num>
  <w:num w:numId="87">
    <w:abstractNumId w:val="3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5B"/>
    <w:rsid w:val="000006E8"/>
    <w:rsid w:val="00000750"/>
    <w:rsid w:val="00000FFC"/>
    <w:rsid w:val="00001979"/>
    <w:rsid w:val="00003C98"/>
    <w:rsid w:val="000045FC"/>
    <w:rsid w:val="00004FD7"/>
    <w:rsid w:val="000052C4"/>
    <w:rsid w:val="00005F1B"/>
    <w:rsid w:val="0000617C"/>
    <w:rsid w:val="00006AEC"/>
    <w:rsid w:val="00006C15"/>
    <w:rsid w:val="00007BA1"/>
    <w:rsid w:val="00010004"/>
    <w:rsid w:val="00010122"/>
    <w:rsid w:val="000105EC"/>
    <w:rsid w:val="0001119B"/>
    <w:rsid w:val="000117F6"/>
    <w:rsid w:val="00011F7A"/>
    <w:rsid w:val="00012D5D"/>
    <w:rsid w:val="00012E09"/>
    <w:rsid w:val="00013BD5"/>
    <w:rsid w:val="00015823"/>
    <w:rsid w:val="00016DF6"/>
    <w:rsid w:val="00017538"/>
    <w:rsid w:val="000176B3"/>
    <w:rsid w:val="000206C4"/>
    <w:rsid w:val="00020BDE"/>
    <w:rsid w:val="00020C07"/>
    <w:rsid w:val="00021391"/>
    <w:rsid w:val="0002150A"/>
    <w:rsid w:val="0002219B"/>
    <w:rsid w:val="000240F2"/>
    <w:rsid w:val="00024C17"/>
    <w:rsid w:val="00024F46"/>
    <w:rsid w:val="000259C1"/>
    <w:rsid w:val="000265AC"/>
    <w:rsid w:val="0002726A"/>
    <w:rsid w:val="0003064B"/>
    <w:rsid w:val="00030C37"/>
    <w:rsid w:val="0003108E"/>
    <w:rsid w:val="00032A4C"/>
    <w:rsid w:val="00032D67"/>
    <w:rsid w:val="000332C6"/>
    <w:rsid w:val="000335AF"/>
    <w:rsid w:val="000337C8"/>
    <w:rsid w:val="00036060"/>
    <w:rsid w:val="00037B6B"/>
    <w:rsid w:val="00041B12"/>
    <w:rsid w:val="00043542"/>
    <w:rsid w:val="000437CC"/>
    <w:rsid w:val="000438CA"/>
    <w:rsid w:val="00044477"/>
    <w:rsid w:val="0004453B"/>
    <w:rsid w:val="0004506D"/>
    <w:rsid w:val="00045644"/>
    <w:rsid w:val="00047C9B"/>
    <w:rsid w:val="00052445"/>
    <w:rsid w:val="0005298E"/>
    <w:rsid w:val="00052EED"/>
    <w:rsid w:val="00052F2C"/>
    <w:rsid w:val="00053330"/>
    <w:rsid w:val="00053DF6"/>
    <w:rsid w:val="00055135"/>
    <w:rsid w:val="00055304"/>
    <w:rsid w:val="00056133"/>
    <w:rsid w:val="00056C72"/>
    <w:rsid w:val="00057038"/>
    <w:rsid w:val="000576C6"/>
    <w:rsid w:val="00057CB7"/>
    <w:rsid w:val="000606B6"/>
    <w:rsid w:val="00060759"/>
    <w:rsid w:val="00060B71"/>
    <w:rsid w:val="00060D85"/>
    <w:rsid w:val="000613DE"/>
    <w:rsid w:val="000620D6"/>
    <w:rsid w:val="00064580"/>
    <w:rsid w:val="00065133"/>
    <w:rsid w:val="0006568C"/>
    <w:rsid w:val="000657B1"/>
    <w:rsid w:val="00065D46"/>
    <w:rsid w:val="00066E4F"/>
    <w:rsid w:val="00067000"/>
    <w:rsid w:val="00070A08"/>
    <w:rsid w:val="00070B21"/>
    <w:rsid w:val="000710C2"/>
    <w:rsid w:val="00071A6B"/>
    <w:rsid w:val="000726DC"/>
    <w:rsid w:val="00073E99"/>
    <w:rsid w:val="000747E4"/>
    <w:rsid w:val="00074D69"/>
    <w:rsid w:val="0007552F"/>
    <w:rsid w:val="000766A0"/>
    <w:rsid w:val="000775A1"/>
    <w:rsid w:val="0007786D"/>
    <w:rsid w:val="000802CC"/>
    <w:rsid w:val="00080392"/>
    <w:rsid w:val="00080CB8"/>
    <w:rsid w:val="00080F91"/>
    <w:rsid w:val="00081304"/>
    <w:rsid w:val="00081509"/>
    <w:rsid w:val="0008160E"/>
    <w:rsid w:val="00081CF4"/>
    <w:rsid w:val="00081E81"/>
    <w:rsid w:val="00082C7C"/>
    <w:rsid w:val="000833FE"/>
    <w:rsid w:val="00083EBB"/>
    <w:rsid w:val="00084DA5"/>
    <w:rsid w:val="000858FD"/>
    <w:rsid w:val="0008726E"/>
    <w:rsid w:val="000901CE"/>
    <w:rsid w:val="000906B2"/>
    <w:rsid w:val="00090868"/>
    <w:rsid w:val="0009146F"/>
    <w:rsid w:val="0009215B"/>
    <w:rsid w:val="000921AB"/>
    <w:rsid w:val="000935E4"/>
    <w:rsid w:val="000940C7"/>
    <w:rsid w:val="0009454A"/>
    <w:rsid w:val="00094C0C"/>
    <w:rsid w:val="00094D4F"/>
    <w:rsid w:val="00094FCC"/>
    <w:rsid w:val="00095A4A"/>
    <w:rsid w:val="000962CE"/>
    <w:rsid w:val="0009634C"/>
    <w:rsid w:val="0009689D"/>
    <w:rsid w:val="00096971"/>
    <w:rsid w:val="00096C80"/>
    <w:rsid w:val="00097C1D"/>
    <w:rsid w:val="00097ECE"/>
    <w:rsid w:val="000A3131"/>
    <w:rsid w:val="000A32B7"/>
    <w:rsid w:val="000A47BB"/>
    <w:rsid w:val="000A5A08"/>
    <w:rsid w:val="000A6AAE"/>
    <w:rsid w:val="000A6B56"/>
    <w:rsid w:val="000B007F"/>
    <w:rsid w:val="000B0323"/>
    <w:rsid w:val="000B1087"/>
    <w:rsid w:val="000B1140"/>
    <w:rsid w:val="000B1A36"/>
    <w:rsid w:val="000B21A5"/>
    <w:rsid w:val="000B23F8"/>
    <w:rsid w:val="000B263F"/>
    <w:rsid w:val="000B2E19"/>
    <w:rsid w:val="000B2F30"/>
    <w:rsid w:val="000B3466"/>
    <w:rsid w:val="000B440C"/>
    <w:rsid w:val="000B47DE"/>
    <w:rsid w:val="000B4C56"/>
    <w:rsid w:val="000B4F46"/>
    <w:rsid w:val="000B58BE"/>
    <w:rsid w:val="000B5F9C"/>
    <w:rsid w:val="000B61DE"/>
    <w:rsid w:val="000B722D"/>
    <w:rsid w:val="000B7407"/>
    <w:rsid w:val="000C03F0"/>
    <w:rsid w:val="000C09DD"/>
    <w:rsid w:val="000C1FB9"/>
    <w:rsid w:val="000C28F6"/>
    <w:rsid w:val="000C3931"/>
    <w:rsid w:val="000C3AB9"/>
    <w:rsid w:val="000C472C"/>
    <w:rsid w:val="000C48E9"/>
    <w:rsid w:val="000C6651"/>
    <w:rsid w:val="000D0845"/>
    <w:rsid w:val="000D125A"/>
    <w:rsid w:val="000D20D8"/>
    <w:rsid w:val="000D2AD7"/>
    <w:rsid w:val="000D33AB"/>
    <w:rsid w:val="000D4D70"/>
    <w:rsid w:val="000D5799"/>
    <w:rsid w:val="000D5827"/>
    <w:rsid w:val="000D65C9"/>
    <w:rsid w:val="000D76CA"/>
    <w:rsid w:val="000D7DDF"/>
    <w:rsid w:val="000E1307"/>
    <w:rsid w:val="000E33EB"/>
    <w:rsid w:val="000E3A02"/>
    <w:rsid w:val="000E3A06"/>
    <w:rsid w:val="000E4178"/>
    <w:rsid w:val="000E4C11"/>
    <w:rsid w:val="000E4F6D"/>
    <w:rsid w:val="000E6207"/>
    <w:rsid w:val="000E65A9"/>
    <w:rsid w:val="000E6D43"/>
    <w:rsid w:val="000E7454"/>
    <w:rsid w:val="000E74A9"/>
    <w:rsid w:val="000F0B9F"/>
    <w:rsid w:val="000F0D53"/>
    <w:rsid w:val="000F1DBE"/>
    <w:rsid w:val="000F302D"/>
    <w:rsid w:val="000F3187"/>
    <w:rsid w:val="000F33C0"/>
    <w:rsid w:val="000F33E3"/>
    <w:rsid w:val="000F36AE"/>
    <w:rsid w:val="000F40C4"/>
    <w:rsid w:val="000F5FF2"/>
    <w:rsid w:val="000F6098"/>
    <w:rsid w:val="000F6834"/>
    <w:rsid w:val="000F6A6A"/>
    <w:rsid w:val="000F6F1B"/>
    <w:rsid w:val="000F7D88"/>
    <w:rsid w:val="00100349"/>
    <w:rsid w:val="00100B6B"/>
    <w:rsid w:val="00102586"/>
    <w:rsid w:val="001033E6"/>
    <w:rsid w:val="00104D3D"/>
    <w:rsid w:val="001053A3"/>
    <w:rsid w:val="0010562C"/>
    <w:rsid w:val="00105C29"/>
    <w:rsid w:val="001062EF"/>
    <w:rsid w:val="001068CE"/>
    <w:rsid w:val="00107033"/>
    <w:rsid w:val="0010737D"/>
    <w:rsid w:val="00107DAF"/>
    <w:rsid w:val="00110498"/>
    <w:rsid w:val="00110977"/>
    <w:rsid w:val="00110E88"/>
    <w:rsid w:val="00111BFD"/>
    <w:rsid w:val="00113889"/>
    <w:rsid w:val="00113ADE"/>
    <w:rsid w:val="00113D4E"/>
    <w:rsid w:val="00113D69"/>
    <w:rsid w:val="00113E68"/>
    <w:rsid w:val="00114B68"/>
    <w:rsid w:val="00114EB3"/>
    <w:rsid w:val="00115595"/>
    <w:rsid w:val="00115639"/>
    <w:rsid w:val="00115D86"/>
    <w:rsid w:val="001162EA"/>
    <w:rsid w:val="001165D6"/>
    <w:rsid w:val="001178C4"/>
    <w:rsid w:val="00120069"/>
    <w:rsid w:val="00120361"/>
    <w:rsid w:val="001209FC"/>
    <w:rsid w:val="00120DF4"/>
    <w:rsid w:val="00123B7D"/>
    <w:rsid w:val="00123C1D"/>
    <w:rsid w:val="00124870"/>
    <w:rsid w:val="00125813"/>
    <w:rsid w:val="00125D8E"/>
    <w:rsid w:val="00126321"/>
    <w:rsid w:val="001269DF"/>
    <w:rsid w:val="00126E2A"/>
    <w:rsid w:val="00127353"/>
    <w:rsid w:val="00127642"/>
    <w:rsid w:val="00127698"/>
    <w:rsid w:val="00133065"/>
    <w:rsid w:val="00133158"/>
    <w:rsid w:val="00134489"/>
    <w:rsid w:val="00134B98"/>
    <w:rsid w:val="00135030"/>
    <w:rsid w:val="00135A84"/>
    <w:rsid w:val="001364EA"/>
    <w:rsid w:val="001371AD"/>
    <w:rsid w:val="00140A6C"/>
    <w:rsid w:val="00140B57"/>
    <w:rsid w:val="00140B8A"/>
    <w:rsid w:val="00142549"/>
    <w:rsid w:val="0014272B"/>
    <w:rsid w:val="0014314E"/>
    <w:rsid w:val="001433FA"/>
    <w:rsid w:val="00146D15"/>
    <w:rsid w:val="00146EB7"/>
    <w:rsid w:val="00147B97"/>
    <w:rsid w:val="00150887"/>
    <w:rsid w:val="00150DC4"/>
    <w:rsid w:val="00151F08"/>
    <w:rsid w:val="00153C8F"/>
    <w:rsid w:val="00154F54"/>
    <w:rsid w:val="001550F5"/>
    <w:rsid w:val="0015542E"/>
    <w:rsid w:val="0015563A"/>
    <w:rsid w:val="00156268"/>
    <w:rsid w:val="001573A1"/>
    <w:rsid w:val="001605EA"/>
    <w:rsid w:val="00160E62"/>
    <w:rsid w:val="00161494"/>
    <w:rsid w:val="0016293C"/>
    <w:rsid w:val="001634DC"/>
    <w:rsid w:val="001636D9"/>
    <w:rsid w:val="00164349"/>
    <w:rsid w:val="0016502C"/>
    <w:rsid w:val="00166179"/>
    <w:rsid w:val="00166314"/>
    <w:rsid w:val="00170A8C"/>
    <w:rsid w:val="00170BBD"/>
    <w:rsid w:val="0017156F"/>
    <w:rsid w:val="00171ED8"/>
    <w:rsid w:val="00173044"/>
    <w:rsid w:val="001730DC"/>
    <w:rsid w:val="00173289"/>
    <w:rsid w:val="00173683"/>
    <w:rsid w:val="0017553D"/>
    <w:rsid w:val="001762C1"/>
    <w:rsid w:val="00176329"/>
    <w:rsid w:val="00176553"/>
    <w:rsid w:val="001775E9"/>
    <w:rsid w:val="001804D0"/>
    <w:rsid w:val="00180D43"/>
    <w:rsid w:val="00182411"/>
    <w:rsid w:val="001827EE"/>
    <w:rsid w:val="00182DD8"/>
    <w:rsid w:val="001839AC"/>
    <w:rsid w:val="00183E2B"/>
    <w:rsid w:val="00184F45"/>
    <w:rsid w:val="0018530E"/>
    <w:rsid w:val="00185F1E"/>
    <w:rsid w:val="0018680C"/>
    <w:rsid w:val="00186B77"/>
    <w:rsid w:val="00186D9F"/>
    <w:rsid w:val="00187A67"/>
    <w:rsid w:val="001901AE"/>
    <w:rsid w:val="00190371"/>
    <w:rsid w:val="00191789"/>
    <w:rsid w:val="00192F5E"/>
    <w:rsid w:val="001935C3"/>
    <w:rsid w:val="00193E11"/>
    <w:rsid w:val="00194318"/>
    <w:rsid w:val="00194829"/>
    <w:rsid w:val="00195380"/>
    <w:rsid w:val="001956A3"/>
    <w:rsid w:val="00195EC1"/>
    <w:rsid w:val="001968A0"/>
    <w:rsid w:val="00196F11"/>
    <w:rsid w:val="0019786A"/>
    <w:rsid w:val="00197C93"/>
    <w:rsid w:val="001A02A0"/>
    <w:rsid w:val="001A11C5"/>
    <w:rsid w:val="001A1D8B"/>
    <w:rsid w:val="001A1FDA"/>
    <w:rsid w:val="001A2EC9"/>
    <w:rsid w:val="001A4149"/>
    <w:rsid w:val="001A4E2B"/>
    <w:rsid w:val="001A551B"/>
    <w:rsid w:val="001A566D"/>
    <w:rsid w:val="001A567F"/>
    <w:rsid w:val="001B07DE"/>
    <w:rsid w:val="001B0E18"/>
    <w:rsid w:val="001B21A6"/>
    <w:rsid w:val="001B2D49"/>
    <w:rsid w:val="001B2D7B"/>
    <w:rsid w:val="001B3B62"/>
    <w:rsid w:val="001B41CB"/>
    <w:rsid w:val="001B5633"/>
    <w:rsid w:val="001B5754"/>
    <w:rsid w:val="001B5B98"/>
    <w:rsid w:val="001B6C3C"/>
    <w:rsid w:val="001B6CB6"/>
    <w:rsid w:val="001B74EC"/>
    <w:rsid w:val="001B7595"/>
    <w:rsid w:val="001C0AB5"/>
    <w:rsid w:val="001C0BE1"/>
    <w:rsid w:val="001C1290"/>
    <w:rsid w:val="001C1613"/>
    <w:rsid w:val="001C19AA"/>
    <w:rsid w:val="001C1EB1"/>
    <w:rsid w:val="001C21EB"/>
    <w:rsid w:val="001C2B46"/>
    <w:rsid w:val="001C3A6D"/>
    <w:rsid w:val="001C3B9D"/>
    <w:rsid w:val="001C3EC9"/>
    <w:rsid w:val="001C3EDF"/>
    <w:rsid w:val="001C405F"/>
    <w:rsid w:val="001C54CB"/>
    <w:rsid w:val="001C55A8"/>
    <w:rsid w:val="001C6B4C"/>
    <w:rsid w:val="001C7F0B"/>
    <w:rsid w:val="001D007E"/>
    <w:rsid w:val="001D029E"/>
    <w:rsid w:val="001D1053"/>
    <w:rsid w:val="001D11C9"/>
    <w:rsid w:val="001D2ACD"/>
    <w:rsid w:val="001D2D62"/>
    <w:rsid w:val="001D3B2D"/>
    <w:rsid w:val="001D3D6D"/>
    <w:rsid w:val="001D4DC3"/>
    <w:rsid w:val="001D518F"/>
    <w:rsid w:val="001D59CD"/>
    <w:rsid w:val="001D6F46"/>
    <w:rsid w:val="001D743E"/>
    <w:rsid w:val="001E0347"/>
    <w:rsid w:val="001E068A"/>
    <w:rsid w:val="001E0D9B"/>
    <w:rsid w:val="001E0F94"/>
    <w:rsid w:val="001E1210"/>
    <w:rsid w:val="001E2FCF"/>
    <w:rsid w:val="001E3B87"/>
    <w:rsid w:val="001E46D3"/>
    <w:rsid w:val="001E5993"/>
    <w:rsid w:val="001E622C"/>
    <w:rsid w:val="001E67F8"/>
    <w:rsid w:val="001E7022"/>
    <w:rsid w:val="001E7FBF"/>
    <w:rsid w:val="001F0697"/>
    <w:rsid w:val="001F1100"/>
    <w:rsid w:val="001F1274"/>
    <w:rsid w:val="001F175E"/>
    <w:rsid w:val="001F19DA"/>
    <w:rsid w:val="001F1E8F"/>
    <w:rsid w:val="001F249D"/>
    <w:rsid w:val="001F3202"/>
    <w:rsid w:val="001F32CE"/>
    <w:rsid w:val="001F3D70"/>
    <w:rsid w:val="001F4B3C"/>
    <w:rsid w:val="001F5340"/>
    <w:rsid w:val="001F6B8A"/>
    <w:rsid w:val="001F72A7"/>
    <w:rsid w:val="001F7666"/>
    <w:rsid w:val="001F76BA"/>
    <w:rsid w:val="001F7E81"/>
    <w:rsid w:val="00200676"/>
    <w:rsid w:val="00201043"/>
    <w:rsid w:val="0020157A"/>
    <w:rsid w:val="002018BB"/>
    <w:rsid w:val="00201EE2"/>
    <w:rsid w:val="002020E0"/>
    <w:rsid w:val="00202AFC"/>
    <w:rsid w:val="00202C17"/>
    <w:rsid w:val="002036DF"/>
    <w:rsid w:val="0020393D"/>
    <w:rsid w:val="0020427E"/>
    <w:rsid w:val="002045CD"/>
    <w:rsid w:val="00204796"/>
    <w:rsid w:val="00204B17"/>
    <w:rsid w:val="00205202"/>
    <w:rsid w:val="00205521"/>
    <w:rsid w:val="00205976"/>
    <w:rsid w:val="00206802"/>
    <w:rsid w:val="0020686E"/>
    <w:rsid w:val="00207450"/>
    <w:rsid w:val="002103AF"/>
    <w:rsid w:val="00210EC1"/>
    <w:rsid w:val="002114CD"/>
    <w:rsid w:val="00211ACF"/>
    <w:rsid w:val="00211ECA"/>
    <w:rsid w:val="00211F89"/>
    <w:rsid w:val="00212050"/>
    <w:rsid w:val="00212511"/>
    <w:rsid w:val="002130A4"/>
    <w:rsid w:val="002138F0"/>
    <w:rsid w:val="0021431B"/>
    <w:rsid w:val="002152C2"/>
    <w:rsid w:val="00215B49"/>
    <w:rsid w:val="00216277"/>
    <w:rsid w:val="002165A7"/>
    <w:rsid w:val="0021677E"/>
    <w:rsid w:val="00216915"/>
    <w:rsid w:val="00216B77"/>
    <w:rsid w:val="00217196"/>
    <w:rsid w:val="00217720"/>
    <w:rsid w:val="00217AB0"/>
    <w:rsid w:val="0022003B"/>
    <w:rsid w:val="00220519"/>
    <w:rsid w:val="00220627"/>
    <w:rsid w:val="002209F7"/>
    <w:rsid w:val="00220B73"/>
    <w:rsid w:val="002235DE"/>
    <w:rsid w:val="00225FBE"/>
    <w:rsid w:val="00226CC5"/>
    <w:rsid w:val="0022723C"/>
    <w:rsid w:val="00227D50"/>
    <w:rsid w:val="0023004A"/>
    <w:rsid w:val="0023004F"/>
    <w:rsid w:val="002301D6"/>
    <w:rsid w:val="00231061"/>
    <w:rsid w:val="002314DE"/>
    <w:rsid w:val="00231545"/>
    <w:rsid w:val="00231B67"/>
    <w:rsid w:val="00232169"/>
    <w:rsid w:val="002321CE"/>
    <w:rsid w:val="002326DD"/>
    <w:rsid w:val="002327CB"/>
    <w:rsid w:val="00232AB5"/>
    <w:rsid w:val="00232E7E"/>
    <w:rsid w:val="0023367B"/>
    <w:rsid w:val="00233EA8"/>
    <w:rsid w:val="00234A2C"/>
    <w:rsid w:val="0023598E"/>
    <w:rsid w:val="002359BD"/>
    <w:rsid w:val="00235C21"/>
    <w:rsid w:val="00235DCD"/>
    <w:rsid w:val="00236A4C"/>
    <w:rsid w:val="0023745B"/>
    <w:rsid w:val="002401CF"/>
    <w:rsid w:val="00240278"/>
    <w:rsid w:val="002414FE"/>
    <w:rsid w:val="00242415"/>
    <w:rsid w:val="002428E8"/>
    <w:rsid w:val="00242B5C"/>
    <w:rsid w:val="002431E2"/>
    <w:rsid w:val="00243679"/>
    <w:rsid w:val="002438E2"/>
    <w:rsid w:val="0024401B"/>
    <w:rsid w:val="0024521A"/>
    <w:rsid w:val="00245241"/>
    <w:rsid w:val="002458F4"/>
    <w:rsid w:val="00245FD3"/>
    <w:rsid w:val="002460A9"/>
    <w:rsid w:val="002465E7"/>
    <w:rsid w:val="00246610"/>
    <w:rsid w:val="0024667E"/>
    <w:rsid w:val="002472D7"/>
    <w:rsid w:val="00250387"/>
    <w:rsid w:val="00251224"/>
    <w:rsid w:val="002532B2"/>
    <w:rsid w:val="0025334A"/>
    <w:rsid w:val="00253976"/>
    <w:rsid w:val="00254B84"/>
    <w:rsid w:val="002559AF"/>
    <w:rsid w:val="002565ED"/>
    <w:rsid w:val="00257A7E"/>
    <w:rsid w:val="002603FC"/>
    <w:rsid w:val="002609B8"/>
    <w:rsid w:val="0026101B"/>
    <w:rsid w:val="00261B09"/>
    <w:rsid w:val="00261B99"/>
    <w:rsid w:val="00262456"/>
    <w:rsid w:val="00262B48"/>
    <w:rsid w:val="00263023"/>
    <w:rsid w:val="00263030"/>
    <w:rsid w:val="00264475"/>
    <w:rsid w:val="00264D8D"/>
    <w:rsid w:val="0026512D"/>
    <w:rsid w:val="0026563E"/>
    <w:rsid w:val="002656B4"/>
    <w:rsid w:val="00265F35"/>
    <w:rsid w:val="002661A8"/>
    <w:rsid w:val="00266823"/>
    <w:rsid w:val="00270218"/>
    <w:rsid w:val="00270963"/>
    <w:rsid w:val="0027110C"/>
    <w:rsid w:val="00271C15"/>
    <w:rsid w:val="00272A82"/>
    <w:rsid w:val="00273C8C"/>
    <w:rsid w:val="0027484C"/>
    <w:rsid w:val="00274CF0"/>
    <w:rsid w:val="00275C9E"/>
    <w:rsid w:val="00275ED2"/>
    <w:rsid w:val="00276AC5"/>
    <w:rsid w:val="00280088"/>
    <w:rsid w:val="0028036C"/>
    <w:rsid w:val="0028074F"/>
    <w:rsid w:val="0028162A"/>
    <w:rsid w:val="00283EEE"/>
    <w:rsid w:val="0028457A"/>
    <w:rsid w:val="00284DB1"/>
    <w:rsid w:val="002858C6"/>
    <w:rsid w:val="00285CF9"/>
    <w:rsid w:val="0028645D"/>
    <w:rsid w:val="002869CB"/>
    <w:rsid w:val="00286F4A"/>
    <w:rsid w:val="00287CB6"/>
    <w:rsid w:val="0029060E"/>
    <w:rsid w:val="00290979"/>
    <w:rsid w:val="00290A5D"/>
    <w:rsid w:val="00291449"/>
    <w:rsid w:val="002920C2"/>
    <w:rsid w:val="00292CC8"/>
    <w:rsid w:val="00294ACA"/>
    <w:rsid w:val="002968AB"/>
    <w:rsid w:val="00297590"/>
    <w:rsid w:val="002976E5"/>
    <w:rsid w:val="002A002F"/>
    <w:rsid w:val="002A016F"/>
    <w:rsid w:val="002A03EE"/>
    <w:rsid w:val="002A1873"/>
    <w:rsid w:val="002A1F1F"/>
    <w:rsid w:val="002A28B9"/>
    <w:rsid w:val="002A2A3C"/>
    <w:rsid w:val="002A3171"/>
    <w:rsid w:val="002A4F19"/>
    <w:rsid w:val="002A6122"/>
    <w:rsid w:val="002A61B3"/>
    <w:rsid w:val="002A6E02"/>
    <w:rsid w:val="002A783F"/>
    <w:rsid w:val="002B0035"/>
    <w:rsid w:val="002B0A36"/>
    <w:rsid w:val="002B1105"/>
    <w:rsid w:val="002B129F"/>
    <w:rsid w:val="002B17CB"/>
    <w:rsid w:val="002B1895"/>
    <w:rsid w:val="002B2DAF"/>
    <w:rsid w:val="002B2F39"/>
    <w:rsid w:val="002B3962"/>
    <w:rsid w:val="002B3CA7"/>
    <w:rsid w:val="002B416B"/>
    <w:rsid w:val="002B48F7"/>
    <w:rsid w:val="002B4D15"/>
    <w:rsid w:val="002B536C"/>
    <w:rsid w:val="002B54DA"/>
    <w:rsid w:val="002B660D"/>
    <w:rsid w:val="002B664C"/>
    <w:rsid w:val="002B6AAB"/>
    <w:rsid w:val="002B6B4A"/>
    <w:rsid w:val="002B737E"/>
    <w:rsid w:val="002B7BCF"/>
    <w:rsid w:val="002C1AD7"/>
    <w:rsid w:val="002C28AD"/>
    <w:rsid w:val="002C3E14"/>
    <w:rsid w:val="002C441E"/>
    <w:rsid w:val="002C48FC"/>
    <w:rsid w:val="002C5277"/>
    <w:rsid w:val="002C64D6"/>
    <w:rsid w:val="002C6B1B"/>
    <w:rsid w:val="002C73D5"/>
    <w:rsid w:val="002C74D6"/>
    <w:rsid w:val="002C7CF5"/>
    <w:rsid w:val="002C7D37"/>
    <w:rsid w:val="002D02F2"/>
    <w:rsid w:val="002D1134"/>
    <w:rsid w:val="002D215E"/>
    <w:rsid w:val="002D3294"/>
    <w:rsid w:val="002D3674"/>
    <w:rsid w:val="002D43B2"/>
    <w:rsid w:val="002D54B5"/>
    <w:rsid w:val="002D5700"/>
    <w:rsid w:val="002D596D"/>
    <w:rsid w:val="002D611C"/>
    <w:rsid w:val="002D63F3"/>
    <w:rsid w:val="002D6AB8"/>
    <w:rsid w:val="002D7439"/>
    <w:rsid w:val="002D798B"/>
    <w:rsid w:val="002D7BAE"/>
    <w:rsid w:val="002D7BF5"/>
    <w:rsid w:val="002E0450"/>
    <w:rsid w:val="002E2191"/>
    <w:rsid w:val="002E2333"/>
    <w:rsid w:val="002E2BAF"/>
    <w:rsid w:val="002E31D3"/>
    <w:rsid w:val="002E409A"/>
    <w:rsid w:val="002E4337"/>
    <w:rsid w:val="002E50FA"/>
    <w:rsid w:val="002E6FE5"/>
    <w:rsid w:val="002E75CE"/>
    <w:rsid w:val="002E7659"/>
    <w:rsid w:val="002F0652"/>
    <w:rsid w:val="002F14C2"/>
    <w:rsid w:val="002F41D8"/>
    <w:rsid w:val="002F4F5A"/>
    <w:rsid w:val="002F5421"/>
    <w:rsid w:val="002F60BE"/>
    <w:rsid w:val="002F6174"/>
    <w:rsid w:val="002F6964"/>
    <w:rsid w:val="002F7E37"/>
    <w:rsid w:val="00300B38"/>
    <w:rsid w:val="00301311"/>
    <w:rsid w:val="00303179"/>
    <w:rsid w:val="00303B30"/>
    <w:rsid w:val="00304611"/>
    <w:rsid w:val="0030461E"/>
    <w:rsid w:val="003048F3"/>
    <w:rsid w:val="00304ECD"/>
    <w:rsid w:val="003055F1"/>
    <w:rsid w:val="00305ABD"/>
    <w:rsid w:val="003062E3"/>
    <w:rsid w:val="00307011"/>
    <w:rsid w:val="0030718A"/>
    <w:rsid w:val="00307A49"/>
    <w:rsid w:val="00307FF1"/>
    <w:rsid w:val="003108D6"/>
    <w:rsid w:val="00310D1D"/>
    <w:rsid w:val="00310FDD"/>
    <w:rsid w:val="0031191B"/>
    <w:rsid w:val="00311ED2"/>
    <w:rsid w:val="003128DE"/>
    <w:rsid w:val="0031347F"/>
    <w:rsid w:val="003148B4"/>
    <w:rsid w:val="00314BEE"/>
    <w:rsid w:val="00314C9E"/>
    <w:rsid w:val="00314DBF"/>
    <w:rsid w:val="00315075"/>
    <w:rsid w:val="00315A4E"/>
    <w:rsid w:val="00316125"/>
    <w:rsid w:val="00316B6A"/>
    <w:rsid w:val="00317ADE"/>
    <w:rsid w:val="00317DFA"/>
    <w:rsid w:val="00320108"/>
    <w:rsid w:val="00320682"/>
    <w:rsid w:val="003206F3"/>
    <w:rsid w:val="00321838"/>
    <w:rsid w:val="00322167"/>
    <w:rsid w:val="0032216A"/>
    <w:rsid w:val="003227D1"/>
    <w:rsid w:val="00322F4E"/>
    <w:rsid w:val="00323BEF"/>
    <w:rsid w:val="00323CB7"/>
    <w:rsid w:val="00324236"/>
    <w:rsid w:val="00324A09"/>
    <w:rsid w:val="00326655"/>
    <w:rsid w:val="00327829"/>
    <w:rsid w:val="00327E63"/>
    <w:rsid w:val="00327F73"/>
    <w:rsid w:val="00327F7F"/>
    <w:rsid w:val="00330C7D"/>
    <w:rsid w:val="0033207C"/>
    <w:rsid w:val="003320E8"/>
    <w:rsid w:val="00332639"/>
    <w:rsid w:val="00332F8F"/>
    <w:rsid w:val="00333E03"/>
    <w:rsid w:val="003354BC"/>
    <w:rsid w:val="00335943"/>
    <w:rsid w:val="00337085"/>
    <w:rsid w:val="0033762D"/>
    <w:rsid w:val="00337942"/>
    <w:rsid w:val="003426EA"/>
    <w:rsid w:val="00343864"/>
    <w:rsid w:val="00344961"/>
    <w:rsid w:val="00344D85"/>
    <w:rsid w:val="003459AB"/>
    <w:rsid w:val="00346E02"/>
    <w:rsid w:val="00347373"/>
    <w:rsid w:val="003507B4"/>
    <w:rsid w:val="00350FBB"/>
    <w:rsid w:val="00351237"/>
    <w:rsid w:val="00351491"/>
    <w:rsid w:val="00351944"/>
    <w:rsid w:val="00352978"/>
    <w:rsid w:val="0035375C"/>
    <w:rsid w:val="00353D60"/>
    <w:rsid w:val="00353E0F"/>
    <w:rsid w:val="00354310"/>
    <w:rsid w:val="00354BD6"/>
    <w:rsid w:val="00355BF5"/>
    <w:rsid w:val="0035690F"/>
    <w:rsid w:val="00356E0D"/>
    <w:rsid w:val="003571D9"/>
    <w:rsid w:val="00360088"/>
    <w:rsid w:val="003606D3"/>
    <w:rsid w:val="00360F99"/>
    <w:rsid w:val="00361075"/>
    <w:rsid w:val="00361275"/>
    <w:rsid w:val="00361C5B"/>
    <w:rsid w:val="00361DE9"/>
    <w:rsid w:val="00361E9D"/>
    <w:rsid w:val="00362C57"/>
    <w:rsid w:val="003631D4"/>
    <w:rsid w:val="00363DE8"/>
    <w:rsid w:val="00364055"/>
    <w:rsid w:val="0036408B"/>
    <w:rsid w:val="00364A77"/>
    <w:rsid w:val="00364BAE"/>
    <w:rsid w:val="00365477"/>
    <w:rsid w:val="0036583A"/>
    <w:rsid w:val="0036627F"/>
    <w:rsid w:val="00366E3E"/>
    <w:rsid w:val="0036722A"/>
    <w:rsid w:val="00367D9E"/>
    <w:rsid w:val="003706C4"/>
    <w:rsid w:val="00370C83"/>
    <w:rsid w:val="0037117D"/>
    <w:rsid w:val="0037182A"/>
    <w:rsid w:val="00371927"/>
    <w:rsid w:val="003736D9"/>
    <w:rsid w:val="00374EC1"/>
    <w:rsid w:val="003751E5"/>
    <w:rsid w:val="003756B4"/>
    <w:rsid w:val="003757B8"/>
    <w:rsid w:val="0037598A"/>
    <w:rsid w:val="00376C67"/>
    <w:rsid w:val="00376CBF"/>
    <w:rsid w:val="00377385"/>
    <w:rsid w:val="003812A3"/>
    <w:rsid w:val="0038180F"/>
    <w:rsid w:val="003821D5"/>
    <w:rsid w:val="00382C92"/>
    <w:rsid w:val="00383107"/>
    <w:rsid w:val="003832BE"/>
    <w:rsid w:val="00383B37"/>
    <w:rsid w:val="00384B46"/>
    <w:rsid w:val="003850D2"/>
    <w:rsid w:val="00386DDC"/>
    <w:rsid w:val="00386FB5"/>
    <w:rsid w:val="0038706E"/>
    <w:rsid w:val="00387105"/>
    <w:rsid w:val="00387A5B"/>
    <w:rsid w:val="00387AF8"/>
    <w:rsid w:val="003909DB"/>
    <w:rsid w:val="0039199C"/>
    <w:rsid w:val="00393345"/>
    <w:rsid w:val="00393629"/>
    <w:rsid w:val="00393EE5"/>
    <w:rsid w:val="003941E6"/>
    <w:rsid w:val="003948F6"/>
    <w:rsid w:val="003948F9"/>
    <w:rsid w:val="0039500C"/>
    <w:rsid w:val="0039518B"/>
    <w:rsid w:val="0039639A"/>
    <w:rsid w:val="00396A3E"/>
    <w:rsid w:val="003973C3"/>
    <w:rsid w:val="00397DD0"/>
    <w:rsid w:val="003A0594"/>
    <w:rsid w:val="003A0917"/>
    <w:rsid w:val="003A2939"/>
    <w:rsid w:val="003A2CBB"/>
    <w:rsid w:val="003A315D"/>
    <w:rsid w:val="003A333C"/>
    <w:rsid w:val="003A3954"/>
    <w:rsid w:val="003A4189"/>
    <w:rsid w:val="003A4293"/>
    <w:rsid w:val="003A4A40"/>
    <w:rsid w:val="003A4E8C"/>
    <w:rsid w:val="003A4E9B"/>
    <w:rsid w:val="003A5DF9"/>
    <w:rsid w:val="003A612A"/>
    <w:rsid w:val="003A6A2E"/>
    <w:rsid w:val="003A6C3E"/>
    <w:rsid w:val="003A7752"/>
    <w:rsid w:val="003A77BC"/>
    <w:rsid w:val="003A7BB5"/>
    <w:rsid w:val="003B0EB8"/>
    <w:rsid w:val="003B0EDD"/>
    <w:rsid w:val="003B10F5"/>
    <w:rsid w:val="003B130D"/>
    <w:rsid w:val="003B254D"/>
    <w:rsid w:val="003B2568"/>
    <w:rsid w:val="003B28D1"/>
    <w:rsid w:val="003B3507"/>
    <w:rsid w:val="003B3B9B"/>
    <w:rsid w:val="003B6225"/>
    <w:rsid w:val="003C0AD6"/>
    <w:rsid w:val="003C1CD9"/>
    <w:rsid w:val="003C1CE9"/>
    <w:rsid w:val="003C1E42"/>
    <w:rsid w:val="003C1EF9"/>
    <w:rsid w:val="003C2B96"/>
    <w:rsid w:val="003C2C1C"/>
    <w:rsid w:val="003C32A3"/>
    <w:rsid w:val="003C3807"/>
    <w:rsid w:val="003C4149"/>
    <w:rsid w:val="003C4347"/>
    <w:rsid w:val="003C4524"/>
    <w:rsid w:val="003C4DEC"/>
    <w:rsid w:val="003C5869"/>
    <w:rsid w:val="003C6EB2"/>
    <w:rsid w:val="003C6F20"/>
    <w:rsid w:val="003D0183"/>
    <w:rsid w:val="003D08E5"/>
    <w:rsid w:val="003D2067"/>
    <w:rsid w:val="003D243B"/>
    <w:rsid w:val="003D2467"/>
    <w:rsid w:val="003D2ECA"/>
    <w:rsid w:val="003D36FB"/>
    <w:rsid w:val="003D3970"/>
    <w:rsid w:val="003D3C85"/>
    <w:rsid w:val="003D42D2"/>
    <w:rsid w:val="003D5AF4"/>
    <w:rsid w:val="003D6103"/>
    <w:rsid w:val="003D62A1"/>
    <w:rsid w:val="003D71E3"/>
    <w:rsid w:val="003D7853"/>
    <w:rsid w:val="003E0185"/>
    <w:rsid w:val="003E01C1"/>
    <w:rsid w:val="003E0CA2"/>
    <w:rsid w:val="003E0DF7"/>
    <w:rsid w:val="003E1162"/>
    <w:rsid w:val="003E11CC"/>
    <w:rsid w:val="003E1605"/>
    <w:rsid w:val="003E166B"/>
    <w:rsid w:val="003E27C5"/>
    <w:rsid w:val="003E298C"/>
    <w:rsid w:val="003E2B3F"/>
    <w:rsid w:val="003E31D0"/>
    <w:rsid w:val="003E340A"/>
    <w:rsid w:val="003E3712"/>
    <w:rsid w:val="003E4296"/>
    <w:rsid w:val="003E442B"/>
    <w:rsid w:val="003E4D60"/>
    <w:rsid w:val="003E537B"/>
    <w:rsid w:val="003E5B86"/>
    <w:rsid w:val="003E6D04"/>
    <w:rsid w:val="003E6E56"/>
    <w:rsid w:val="003E7049"/>
    <w:rsid w:val="003E70ED"/>
    <w:rsid w:val="003E7A02"/>
    <w:rsid w:val="003E7A49"/>
    <w:rsid w:val="003F02A3"/>
    <w:rsid w:val="003F0D04"/>
    <w:rsid w:val="003F1ACA"/>
    <w:rsid w:val="003F274E"/>
    <w:rsid w:val="003F421F"/>
    <w:rsid w:val="003F682F"/>
    <w:rsid w:val="003F6ADD"/>
    <w:rsid w:val="00400454"/>
    <w:rsid w:val="00400A3A"/>
    <w:rsid w:val="0040169B"/>
    <w:rsid w:val="00402386"/>
    <w:rsid w:val="00403AD3"/>
    <w:rsid w:val="00403D14"/>
    <w:rsid w:val="0040401E"/>
    <w:rsid w:val="004040E8"/>
    <w:rsid w:val="00404BF5"/>
    <w:rsid w:val="00405F99"/>
    <w:rsid w:val="0040621C"/>
    <w:rsid w:val="004100F9"/>
    <w:rsid w:val="00410B60"/>
    <w:rsid w:val="00411117"/>
    <w:rsid w:val="00411D20"/>
    <w:rsid w:val="004120D5"/>
    <w:rsid w:val="004122EB"/>
    <w:rsid w:val="00412A48"/>
    <w:rsid w:val="004132C4"/>
    <w:rsid w:val="00414433"/>
    <w:rsid w:val="00414540"/>
    <w:rsid w:val="004149BC"/>
    <w:rsid w:val="00414ED5"/>
    <w:rsid w:val="00415F71"/>
    <w:rsid w:val="0041637C"/>
    <w:rsid w:val="004166EB"/>
    <w:rsid w:val="00416D11"/>
    <w:rsid w:val="00416DC1"/>
    <w:rsid w:val="00420104"/>
    <w:rsid w:val="0042096D"/>
    <w:rsid w:val="00420DBB"/>
    <w:rsid w:val="00422696"/>
    <w:rsid w:val="00423092"/>
    <w:rsid w:val="00423D9B"/>
    <w:rsid w:val="00423EE6"/>
    <w:rsid w:val="0042447B"/>
    <w:rsid w:val="00424B14"/>
    <w:rsid w:val="00424E5D"/>
    <w:rsid w:val="00425E5E"/>
    <w:rsid w:val="0042686E"/>
    <w:rsid w:val="00427620"/>
    <w:rsid w:val="00427D28"/>
    <w:rsid w:val="004302DB"/>
    <w:rsid w:val="00430C88"/>
    <w:rsid w:val="0043105A"/>
    <w:rsid w:val="0043134A"/>
    <w:rsid w:val="00431A27"/>
    <w:rsid w:val="00431BFB"/>
    <w:rsid w:val="00432644"/>
    <w:rsid w:val="00432D16"/>
    <w:rsid w:val="00433D50"/>
    <w:rsid w:val="00434D06"/>
    <w:rsid w:val="00434D26"/>
    <w:rsid w:val="004354F7"/>
    <w:rsid w:val="00435EEB"/>
    <w:rsid w:val="00435FE0"/>
    <w:rsid w:val="00435FEF"/>
    <w:rsid w:val="004373A9"/>
    <w:rsid w:val="00437B7E"/>
    <w:rsid w:val="00437CD0"/>
    <w:rsid w:val="0044041F"/>
    <w:rsid w:val="00440C14"/>
    <w:rsid w:val="00441B9A"/>
    <w:rsid w:val="00442108"/>
    <w:rsid w:val="004424B5"/>
    <w:rsid w:val="004425B8"/>
    <w:rsid w:val="0044307E"/>
    <w:rsid w:val="00444E57"/>
    <w:rsid w:val="0044504E"/>
    <w:rsid w:val="0044539D"/>
    <w:rsid w:val="004467DC"/>
    <w:rsid w:val="004469CF"/>
    <w:rsid w:val="00446FAD"/>
    <w:rsid w:val="00452EAD"/>
    <w:rsid w:val="004530A7"/>
    <w:rsid w:val="00453CD9"/>
    <w:rsid w:val="00454694"/>
    <w:rsid w:val="00456502"/>
    <w:rsid w:val="00456868"/>
    <w:rsid w:val="004573AE"/>
    <w:rsid w:val="00462385"/>
    <w:rsid w:val="00462698"/>
    <w:rsid w:val="004629D9"/>
    <w:rsid w:val="00463B53"/>
    <w:rsid w:val="00463D8D"/>
    <w:rsid w:val="00464285"/>
    <w:rsid w:val="004647AA"/>
    <w:rsid w:val="00464906"/>
    <w:rsid w:val="00464A94"/>
    <w:rsid w:val="0046567E"/>
    <w:rsid w:val="00465B02"/>
    <w:rsid w:val="004670F6"/>
    <w:rsid w:val="004671D3"/>
    <w:rsid w:val="00467AF9"/>
    <w:rsid w:val="00467BA3"/>
    <w:rsid w:val="004711D7"/>
    <w:rsid w:val="0047233B"/>
    <w:rsid w:val="0047274B"/>
    <w:rsid w:val="0047300D"/>
    <w:rsid w:val="00473574"/>
    <w:rsid w:val="00473878"/>
    <w:rsid w:val="00473FC9"/>
    <w:rsid w:val="004746B0"/>
    <w:rsid w:val="00474981"/>
    <w:rsid w:val="00476A70"/>
    <w:rsid w:val="00476DB2"/>
    <w:rsid w:val="00477318"/>
    <w:rsid w:val="00480030"/>
    <w:rsid w:val="004806C0"/>
    <w:rsid w:val="00481AF6"/>
    <w:rsid w:val="00481B81"/>
    <w:rsid w:val="0048272E"/>
    <w:rsid w:val="00482B54"/>
    <w:rsid w:val="00482D2F"/>
    <w:rsid w:val="004844EA"/>
    <w:rsid w:val="0048493C"/>
    <w:rsid w:val="004849A2"/>
    <w:rsid w:val="00485991"/>
    <w:rsid w:val="00486220"/>
    <w:rsid w:val="0048714A"/>
    <w:rsid w:val="00487252"/>
    <w:rsid w:val="00490CAB"/>
    <w:rsid w:val="00490ED7"/>
    <w:rsid w:val="00492067"/>
    <w:rsid w:val="00492A45"/>
    <w:rsid w:val="00493768"/>
    <w:rsid w:val="0049428C"/>
    <w:rsid w:val="00494361"/>
    <w:rsid w:val="004955DB"/>
    <w:rsid w:val="004963E9"/>
    <w:rsid w:val="004966B0"/>
    <w:rsid w:val="004969B8"/>
    <w:rsid w:val="00496D52"/>
    <w:rsid w:val="00497DFB"/>
    <w:rsid w:val="004A006F"/>
    <w:rsid w:val="004A0227"/>
    <w:rsid w:val="004A0D54"/>
    <w:rsid w:val="004A10F5"/>
    <w:rsid w:val="004A1864"/>
    <w:rsid w:val="004A3040"/>
    <w:rsid w:val="004A3A01"/>
    <w:rsid w:val="004A407A"/>
    <w:rsid w:val="004A6A38"/>
    <w:rsid w:val="004A7D3F"/>
    <w:rsid w:val="004A7DA8"/>
    <w:rsid w:val="004B0225"/>
    <w:rsid w:val="004B0AF1"/>
    <w:rsid w:val="004B0B20"/>
    <w:rsid w:val="004B1258"/>
    <w:rsid w:val="004B27F2"/>
    <w:rsid w:val="004B287A"/>
    <w:rsid w:val="004B2896"/>
    <w:rsid w:val="004B34A7"/>
    <w:rsid w:val="004B34CE"/>
    <w:rsid w:val="004B3B31"/>
    <w:rsid w:val="004B4B7E"/>
    <w:rsid w:val="004B5566"/>
    <w:rsid w:val="004B5D3C"/>
    <w:rsid w:val="004B6937"/>
    <w:rsid w:val="004B6974"/>
    <w:rsid w:val="004B79FD"/>
    <w:rsid w:val="004C0443"/>
    <w:rsid w:val="004C058C"/>
    <w:rsid w:val="004C0B12"/>
    <w:rsid w:val="004C1468"/>
    <w:rsid w:val="004C290C"/>
    <w:rsid w:val="004C463B"/>
    <w:rsid w:val="004C4731"/>
    <w:rsid w:val="004C4AA0"/>
    <w:rsid w:val="004C4FC2"/>
    <w:rsid w:val="004C55D2"/>
    <w:rsid w:val="004C63AF"/>
    <w:rsid w:val="004C7054"/>
    <w:rsid w:val="004C7560"/>
    <w:rsid w:val="004C7721"/>
    <w:rsid w:val="004D02D9"/>
    <w:rsid w:val="004D0384"/>
    <w:rsid w:val="004D1000"/>
    <w:rsid w:val="004D1093"/>
    <w:rsid w:val="004D1325"/>
    <w:rsid w:val="004D2368"/>
    <w:rsid w:val="004D23B6"/>
    <w:rsid w:val="004D3246"/>
    <w:rsid w:val="004D3AD0"/>
    <w:rsid w:val="004D3ADD"/>
    <w:rsid w:val="004D3CFB"/>
    <w:rsid w:val="004D496C"/>
    <w:rsid w:val="004D6815"/>
    <w:rsid w:val="004D769E"/>
    <w:rsid w:val="004E10D5"/>
    <w:rsid w:val="004E19ED"/>
    <w:rsid w:val="004E3518"/>
    <w:rsid w:val="004E44C1"/>
    <w:rsid w:val="004E4559"/>
    <w:rsid w:val="004E4A59"/>
    <w:rsid w:val="004E513D"/>
    <w:rsid w:val="004E5C82"/>
    <w:rsid w:val="004E5E86"/>
    <w:rsid w:val="004E7C6C"/>
    <w:rsid w:val="004E7EB7"/>
    <w:rsid w:val="004F0052"/>
    <w:rsid w:val="004F0A02"/>
    <w:rsid w:val="004F0D1E"/>
    <w:rsid w:val="004F1DB6"/>
    <w:rsid w:val="004F2006"/>
    <w:rsid w:val="004F23A4"/>
    <w:rsid w:val="004F38AF"/>
    <w:rsid w:val="004F4344"/>
    <w:rsid w:val="004F5313"/>
    <w:rsid w:val="004F59E3"/>
    <w:rsid w:val="004F5D69"/>
    <w:rsid w:val="004F7324"/>
    <w:rsid w:val="004F73F7"/>
    <w:rsid w:val="004F7BC8"/>
    <w:rsid w:val="00501016"/>
    <w:rsid w:val="00502517"/>
    <w:rsid w:val="00502627"/>
    <w:rsid w:val="0050482C"/>
    <w:rsid w:val="00504C62"/>
    <w:rsid w:val="00505A00"/>
    <w:rsid w:val="00505C5D"/>
    <w:rsid w:val="0050615C"/>
    <w:rsid w:val="005064EE"/>
    <w:rsid w:val="005079F7"/>
    <w:rsid w:val="0051121B"/>
    <w:rsid w:val="005113B2"/>
    <w:rsid w:val="00511E90"/>
    <w:rsid w:val="005123B3"/>
    <w:rsid w:val="00512B5F"/>
    <w:rsid w:val="00513ECD"/>
    <w:rsid w:val="005140D7"/>
    <w:rsid w:val="00514379"/>
    <w:rsid w:val="00515C23"/>
    <w:rsid w:val="00515F8C"/>
    <w:rsid w:val="00516EA6"/>
    <w:rsid w:val="00516FD7"/>
    <w:rsid w:val="00520229"/>
    <w:rsid w:val="00520B20"/>
    <w:rsid w:val="0052195F"/>
    <w:rsid w:val="00522A67"/>
    <w:rsid w:val="005231E6"/>
    <w:rsid w:val="00523941"/>
    <w:rsid w:val="005241DA"/>
    <w:rsid w:val="00524851"/>
    <w:rsid w:val="00525F3D"/>
    <w:rsid w:val="00526028"/>
    <w:rsid w:val="00526AF0"/>
    <w:rsid w:val="00527D2E"/>
    <w:rsid w:val="005301F9"/>
    <w:rsid w:val="00530C04"/>
    <w:rsid w:val="00530C7A"/>
    <w:rsid w:val="00531BC7"/>
    <w:rsid w:val="005325B5"/>
    <w:rsid w:val="00533153"/>
    <w:rsid w:val="00534762"/>
    <w:rsid w:val="00535A32"/>
    <w:rsid w:val="00536329"/>
    <w:rsid w:val="00536D0E"/>
    <w:rsid w:val="00537D9A"/>
    <w:rsid w:val="00540146"/>
    <w:rsid w:val="0054063D"/>
    <w:rsid w:val="00541336"/>
    <w:rsid w:val="005418A5"/>
    <w:rsid w:val="00541FD5"/>
    <w:rsid w:val="00543478"/>
    <w:rsid w:val="00543483"/>
    <w:rsid w:val="005437F5"/>
    <w:rsid w:val="00544642"/>
    <w:rsid w:val="00544679"/>
    <w:rsid w:val="00545C1D"/>
    <w:rsid w:val="00545D69"/>
    <w:rsid w:val="00545E21"/>
    <w:rsid w:val="00547EDC"/>
    <w:rsid w:val="005514D0"/>
    <w:rsid w:val="005525A5"/>
    <w:rsid w:val="00552CC3"/>
    <w:rsid w:val="00552E07"/>
    <w:rsid w:val="00554016"/>
    <w:rsid w:val="00556158"/>
    <w:rsid w:val="00556583"/>
    <w:rsid w:val="005573DE"/>
    <w:rsid w:val="00557861"/>
    <w:rsid w:val="00560780"/>
    <w:rsid w:val="00560809"/>
    <w:rsid w:val="00560AC8"/>
    <w:rsid w:val="00561235"/>
    <w:rsid w:val="0056142D"/>
    <w:rsid w:val="00561E4E"/>
    <w:rsid w:val="00562C8E"/>
    <w:rsid w:val="005638E5"/>
    <w:rsid w:val="00563B29"/>
    <w:rsid w:val="00564BAD"/>
    <w:rsid w:val="00565D9C"/>
    <w:rsid w:val="0056606C"/>
    <w:rsid w:val="00572020"/>
    <w:rsid w:val="00572244"/>
    <w:rsid w:val="00572C8E"/>
    <w:rsid w:val="00572D16"/>
    <w:rsid w:val="005741F6"/>
    <w:rsid w:val="00574E1D"/>
    <w:rsid w:val="00576236"/>
    <w:rsid w:val="005775A8"/>
    <w:rsid w:val="00581015"/>
    <w:rsid w:val="00582008"/>
    <w:rsid w:val="00582844"/>
    <w:rsid w:val="00582A48"/>
    <w:rsid w:val="00583089"/>
    <w:rsid w:val="00583214"/>
    <w:rsid w:val="005847CB"/>
    <w:rsid w:val="0058490E"/>
    <w:rsid w:val="00584F1D"/>
    <w:rsid w:val="00585126"/>
    <w:rsid w:val="00585FC2"/>
    <w:rsid w:val="00585FCC"/>
    <w:rsid w:val="00586765"/>
    <w:rsid w:val="0058720B"/>
    <w:rsid w:val="005876B3"/>
    <w:rsid w:val="0059042B"/>
    <w:rsid w:val="00590BEA"/>
    <w:rsid w:val="00591ABD"/>
    <w:rsid w:val="00592995"/>
    <w:rsid w:val="005929DA"/>
    <w:rsid w:val="00592F8C"/>
    <w:rsid w:val="0059385E"/>
    <w:rsid w:val="005953A9"/>
    <w:rsid w:val="0059705E"/>
    <w:rsid w:val="005A10C4"/>
    <w:rsid w:val="005A1115"/>
    <w:rsid w:val="005A1A56"/>
    <w:rsid w:val="005A1BCA"/>
    <w:rsid w:val="005A2C44"/>
    <w:rsid w:val="005A30B0"/>
    <w:rsid w:val="005A5060"/>
    <w:rsid w:val="005A5159"/>
    <w:rsid w:val="005A5E62"/>
    <w:rsid w:val="005A5F18"/>
    <w:rsid w:val="005A5FBE"/>
    <w:rsid w:val="005A607B"/>
    <w:rsid w:val="005A6277"/>
    <w:rsid w:val="005A628E"/>
    <w:rsid w:val="005A7B3C"/>
    <w:rsid w:val="005B0957"/>
    <w:rsid w:val="005B09A9"/>
    <w:rsid w:val="005B2E74"/>
    <w:rsid w:val="005B30FA"/>
    <w:rsid w:val="005B3C49"/>
    <w:rsid w:val="005B4832"/>
    <w:rsid w:val="005B516E"/>
    <w:rsid w:val="005B6223"/>
    <w:rsid w:val="005B63B0"/>
    <w:rsid w:val="005B6C1F"/>
    <w:rsid w:val="005B7C81"/>
    <w:rsid w:val="005C1254"/>
    <w:rsid w:val="005C2ABF"/>
    <w:rsid w:val="005C2B91"/>
    <w:rsid w:val="005C3EDE"/>
    <w:rsid w:val="005C452D"/>
    <w:rsid w:val="005C4A6F"/>
    <w:rsid w:val="005C4FB4"/>
    <w:rsid w:val="005C5008"/>
    <w:rsid w:val="005C51AF"/>
    <w:rsid w:val="005C52BB"/>
    <w:rsid w:val="005C54E0"/>
    <w:rsid w:val="005C5853"/>
    <w:rsid w:val="005C66CA"/>
    <w:rsid w:val="005C7D23"/>
    <w:rsid w:val="005D0300"/>
    <w:rsid w:val="005D03F9"/>
    <w:rsid w:val="005D1494"/>
    <w:rsid w:val="005D25BC"/>
    <w:rsid w:val="005D3228"/>
    <w:rsid w:val="005D365D"/>
    <w:rsid w:val="005D4934"/>
    <w:rsid w:val="005D54E2"/>
    <w:rsid w:val="005D5B75"/>
    <w:rsid w:val="005D6B5D"/>
    <w:rsid w:val="005D738D"/>
    <w:rsid w:val="005D7800"/>
    <w:rsid w:val="005D7820"/>
    <w:rsid w:val="005D793A"/>
    <w:rsid w:val="005D79E8"/>
    <w:rsid w:val="005D7D3F"/>
    <w:rsid w:val="005E0E05"/>
    <w:rsid w:val="005E15FC"/>
    <w:rsid w:val="005E1CD9"/>
    <w:rsid w:val="005E3135"/>
    <w:rsid w:val="005E3183"/>
    <w:rsid w:val="005E3EDC"/>
    <w:rsid w:val="005E428E"/>
    <w:rsid w:val="005E484B"/>
    <w:rsid w:val="005E553A"/>
    <w:rsid w:val="005E5F3C"/>
    <w:rsid w:val="005E67C1"/>
    <w:rsid w:val="005E6B17"/>
    <w:rsid w:val="005E6CDD"/>
    <w:rsid w:val="005E72F1"/>
    <w:rsid w:val="005E7755"/>
    <w:rsid w:val="005F0E06"/>
    <w:rsid w:val="005F10D7"/>
    <w:rsid w:val="005F2817"/>
    <w:rsid w:val="005F3358"/>
    <w:rsid w:val="005F3AD4"/>
    <w:rsid w:val="005F4329"/>
    <w:rsid w:val="005F4D6E"/>
    <w:rsid w:val="005F59DE"/>
    <w:rsid w:val="005F6509"/>
    <w:rsid w:val="005F66B4"/>
    <w:rsid w:val="005F6AFD"/>
    <w:rsid w:val="005F75D0"/>
    <w:rsid w:val="005F79D2"/>
    <w:rsid w:val="005F7DE6"/>
    <w:rsid w:val="005F7EB0"/>
    <w:rsid w:val="00600CC2"/>
    <w:rsid w:val="0060348D"/>
    <w:rsid w:val="00603D1C"/>
    <w:rsid w:val="006058AD"/>
    <w:rsid w:val="0060619A"/>
    <w:rsid w:val="006063FF"/>
    <w:rsid w:val="00610860"/>
    <w:rsid w:val="00612493"/>
    <w:rsid w:val="00613BE5"/>
    <w:rsid w:val="0061499F"/>
    <w:rsid w:val="00615063"/>
    <w:rsid w:val="0061658D"/>
    <w:rsid w:val="00617E27"/>
    <w:rsid w:val="006204F9"/>
    <w:rsid w:val="00620D8A"/>
    <w:rsid w:val="0062146C"/>
    <w:rsid w:val="00621BB6"/>
    <w:rsid w:val="006222A9"/>
    <w:rsid w:val="00622C66"/>
    <w:rsid w:val="00622D90"/>
    <w:rsid w:val="00623087"/>
    <w:rsid w:val="00623090"/>
    <w:rsid w:val="00623935"/>
    <w:rsid w:val="00623F83"/>
    <w:rsid w:val="00624C16"/>
    <w:rsid w:val="006254AB"/>
    <w:rsid w:val="00625E10"/>
    <w:rsid w:val="006264D5"/>
    <w:rsid w:val="00627C29"/>
    <w:rsid w:val="00627EDD"/>
    <w:rsid w:val="00632E5F"/>
    <w:rsid w:val="00634724"/>
    <w:rsid w:val="00634E73"/>
    <w:rsid w:val="00635295"/>
    <w:rsid w:val="00636282"/>
    <w:rsid w:val="00636AAE"/>
    <w:rsid w:val="00637023"/>
    <w:rsid w:val="0063714D"/>
    <w:rsid w:val="00637293"/>
    <w:rsid w:val="0064093B"/>
    <w:rsid w:val="00640D4A"/>
    <w:rsid w:val="00640DEB"/>
    <w:rsid w:val="00641AD5"/>
    <w:rsid w:val="00641FA0"/>
    <w:rsid w:val="0064281A"/>
    <w:rsid w:val="00642C78"/>
    <w:rsid w:val="00643D96"/>
    <w:rsid w:val="006440F7"/>
    <w:rsid w:val="00644A81"/>
    <w:rsid w:val="006455EF"/>
    <w:rsid w:val="006460C3"/>
    <w:rsid w:val="006463D7"/>
    <w:rsid w:val="00647077"/>
    <w:rsid w:val="006472E3"/>
    <w:rsid w:val="006479F7"/>
    <w:rsid w:val="00647A2C"/>
    <w:rsid w:val="0065080A"/>
    <w:rsid w:val="00650B50"/>
    <w:rsid w:val="00650E7E"/>
    <w:rsid w:val="00651E38"/>
    <w:rsid w:val="0065235C"/>
    <w:rsid w:val="00653AD5"/>
    <w:rsid w:val="00654E46"/>
    <w:rsid w:val="00655836"/>
    <w:rsid w:val="006569B0"/>
    <w:rsid w:val="00656FB1"/>
    <w:rsid w:val="006577BD"/>
    <w:rsid w:val="00660CF2"/>
    <w:rsid w:val="006619D2"/>
    <w:rsid w:val="00661F9A"/>
    <w:rsid w:val="0066205A"/>
    <w:rsid w:val="00663135"/>
    <w:rsid w:val="006631CA"/>
    <w:rsid w:val="00664633"/>
    <w:rsid w:val="00665B77"/>
    <w:rsid w:val="006661FA"/>
    <w:rsid w:val="00667B03"/>
    <w:rsid w:val="006710CB"/>
    <w:rsid w:val="006716C2"/>
    <w:rsid w:val="00671D4D"/>
    <w:rsid w:val="0067298D"/>
    <w:rsid w:val="00672C1B"/>
    <w:rsid w:val="00672CCB"/>
    <w:rsid w:val="00674007"/>
    <w:rsid w:val="0067416A"/>
    <w:rsid w:val="006748BB"/>
    <w:rsid w:val="00674BA3"/>
    <w:rsid w:val="00675C04"/>
    <w:rsid w:val="00676382"/>
    <w:rsid w:val="00676526"/>
    <w:rsid w:val="00680B06"/>
    <w:rsid w:val="006810FC"/>
    <w:rsid w:val="00681BF1"/>
    <w:rsid w:val="00681E39"/>
    <w:rsid w:val="00682898"/>
    <w:rsid w:val="00682ACD"/>
    <w:rsid w:val="00682F0D"/>
    <w:rsid w:val="0068319C"/>
    <w:rsid w:val="00684EE6"/>
    <w:rsid w:val="00685031"/>
    <w:rsid w:val="006859B5"/>
    <w:rsid w:val="00686F70"/>
    <w:rsid w:val="006871C7"/>
    <w:rsid w:val="006905DE"/>
    <w:rsid w:val="00690619"/>
    <w:rsid w:val="00691098"/>
    <w:rsid w:val="00691B38"/>
    <w:rsid w:val="00692319"/>
    <w:rsid w:val="00693B89"/>
    <w:rsid w:val="00693D42"/>
    <w:rsid w:val="00694013"/>
    <w:rsid w:val="00697387"/>
    <w:rsid w:val="00697980"/>
    <w:rsid w:val="006A03E2"/>
    <w:rsid w:val="006A0ED5"/>
    <w:rsid w:val="006A12BA"/>
    <w:rsid w:val="006A25A9"/>
    <w:rsid w:val="006A2E2A"/>
    <w:rsid w:val="006A50E1"/>
    <w:rsid w:val="006A5E3E"/>
    <w:rsid w:val="006A68C7"/>
    <w:rsid w:val="006A713D"/>
    <w:rsid w:val="006B0B18"/>
    <w:rsid w:val="006B1733"/>
    <w:rsid w:val="006B1FC7"/>
    <w:rsid w:val="006B24AC"/>
    <w:rsid w:val="006B274C"/>
    <w:rsid w:val="006B3394"/>
    <w:rsid w:val="006B3EB8"/>
    <w:rsid w:val="006B4404"/>
    <w:rsid w:val="006B5E48"/>
    <w:rsid w:val="006B6B3A"/>
    <w:rsid w:val="006B774D"/>
    <w:rsid w:val="006B7CE5"/>
    <w:rsid w:val="006B7E87"/>
    <w:rsid w:val="006C0684"/>
    <w:rsid w:val="006C10A5"/>
    <w:rsid w:val="006C3285"/>
    <w:rsid w:val="006C40F9"/>
    <w:rsid w:val="006C46C6"/>
    <w:rsid w:val="006C4E63"/>
    <w:rsid w:val="006C559D"/>
    <w:rsid w:val="006C621F"/>
    <w:rsid w:val="006C6E6E"/>
    <w:rsid w:val="006D0A66"/>
    <w:rsid w:val="006D1545"/>
    <w:rsid w:val="006D228D"/>
    <w:rsid w:val="006D23C9"/>
    <w:rsid w:val="006D293E"/>
    <w:rsid w:val="006D3A53"/>
    <w:rsid w:val="006D3BC7"/>
    <w:rsid w:val="006D4606"/>
    <w:rsid w:val="006D540B"/>
    <w:rsid w:val="006D66DD"/>
    <w:rsid w:val="006D6859"/>
    <w:rsid w:val="006D6926"/>
    <w:rsid w:val="006D717E"/>
    <w:rsid w:val="006E0FE9"/>
    <w:rsid w:val="006E1671"/>
    <w:rsid w:val="006E1CCA"/>
    <w:rsid w:val="006E200B"/>
    <w:rsid w:val="006E29B3"/>
    <w:rsid w:val="006E31DC"/>
    <w:rsid w:val="006E405A"/>
    <w:rsid w:val="006E4220"/>
    <w:rsid w:val="006E458B"/>
    <w:rsid w:val="006E48CA"/>
    <w:rsid w:val="006E4C81"/>
    <w:rsid w:val="006E4F99"/>
    <w:rsid w:val="006E5565"/>
    <w:rsid w:val="006E576D"/>
    <w:rsid w:val="006E5B7D"/>
    <w:rsid w:val="006E65D1"/>
    <w:rsid w:val="006E678A"/>
    <w:rsid w:val="006E6846"/>
    <w:rsid w:val="006E7F7B"/>
    <w:rsid w:val="006F2105"/>
    <w:rsid w:val="006F29BA"/>
    <w:rsid w:val="006F2AD0"/>
    <w:rsid w:val="006F2C52"/>
    <w:rsid w:val="006F3B78"/>
    <w:rsid w:val="006F3CAC"/>
    <w:rsid w:val="006F7174"/>
    <w:rsid w:val="006F7434"/>
    <w:rsid w:val="006F75EF"/>
    <w:rsid w:val="006F7FB1"/>
    <w:rsid w:val="00701C85"/>
    <w:rsid w:val="00701DEE"/>
    <w:rsid w:val="00702206"/>
    <w:rsid w:val="00702FF9"/>
    <w:rsid w:val="007035A0"/>
    <w:rsid w:val="007045D7"/>
    <w:rsid w:val="0070531C"/>
    <w:rsid w:val="00706C58"/>
    <w:rsid w:val="0070723B"/>
    <w:rsid w:val="007100C1"/>
    <w:rsid w:val="007105E2"/>
    <w:rsid w:val="0071177C"/>
    <w:rsid w:val="00711CC2"/>
    <w:rsid w:val="0071541B"/>
    <w:rsid w:val="00715E1B"/>
    <w:rsid w:val="00715ED9"/>
    <w:rsid w:val="00716572"/>
    <w:rsid w:val="007175E1"/>
    <w:rsid w:val="00717B64"/>
    <w:rsid w:val="00720450"/>
    <w:rsid w:val="00721BA9"/>
    <w:rsid w:val="00722039"/>
    <w:rsid w:val="007223CA"/>
    <w:rsid w:val="0072267D"/>
    <w:rsid w:val="007236BF"/>
    <w:rsid w:val="00724C7B"/>
    <w:rsid w:val="00725912"/>
    <w:rsid w:val="00725E96"/>
    <w:rsid w:val="007265D0"/>
    <w:rsid w:val="00727AE8"/>
    <w:rsid w:val="007303AD"/>
    <w:rsid w:val="00730504"/>
    <w:rsid w:val="007307F6"/>
    <w:rsid w:val="00732622"/>
    <w:rsid w:val="00732CDA"/>
    <w:rsid w:val="00734673"/>
    <w:rsid w:val="007357B1"/>
    <w:rsid w:val="00735F26"/>
    <w:rsid w:val="0073627B"/>
    <w:rsid w:val="0073640B"/>
    <w:rsid w:val="00736EE8"/>
    <w:rsid w:val="007372BC"/>
    <w:rsid w:val="0074073D"/>
    <w:rsid w:val="00740DFB"/>
    <w:rsid w:val="007414BA"/>
    <w:rsid w:val="0074315C"/>
    <w:rsid w:val="007432F7"/>
    <w:rsid w:val="007433FF"/>
    <w:rsid w:val="0074445B"/>
    <w:rsid w:val="0074511C"/>
    <w:rsid w:val="00745A74"/>
    <w:rsid w:val="00745BD0"/>
    <w:rsid w:val="00746173"/>
    <w:rsid w:val="00746D07"/>
    <w:rsid w:val="00747808"/>
    <w:rsid w:val="00747D54"/>
    <w:rsid w:val="00750BF3"/>
    <w:rsid w:val="00751C0B"/>
    <w:rsid w:val="00751EAE"/>
    <w:rsid w:val="00751F6E"/>
    <w:rsid w:val="007524CE"/>
    <w:rsid w:val="00754B62"/>
    <w:rsid w:val="007550BD"/>
    <w:rsid w:val="00755CA4"/>
    <w:rsid w:val="0075624F"/>
    <w:rsid w:val="00757495"/>
    <w:rsid w:val="00757B80"/>
    <w:rsid w:val="00760465"/>
    <w:rsid w:val="00760808"/>
    <w:rsid w:val="00760FB2"/>
    <w:rsid w:val="00761960"/>
    <w:rsid w:val="00761A1A"/>
    <w:rsid w:val="00762660"/>
    <w:rsid w:val="007627C2"/>
    <w:rsid w:val="00762AA2"/>
    <w:rsid w:val="00762C4C"/>
    <w:rsid w:val="0076342F"/>
    <w:rsid w:val="007640AA"/>
    <w:rsid w:val="00764ADF"/>
    <w:rsid w:val="0076572B"/>
    <w:rsid w:val="007665BF"/>
    <w:rsid w:val="00766907"/>
    <w:rsid w:val="00767835"/>
    <w:rsid w:val="00767B7C"/>
    <w:rsid w:val="0077090B"/>
    <w:rsid w:val="00771232"/>
    <w:rsid w:val="007713A1"/>
    <w:rsid w:val="0077158C"/>
    <w:rsid w:val="00772BCA"/>
    <w:rsid w:val="007732F7"/>
    <w:rsid w:val="007736E8"/>
    <w:rsid w:val="0077415B"/>
    <w:rsid w:val="0077430A"/>
    <w:rsid w:val="007743BB"/>
    <w:rsid w:val="00775033"/>
    <w:rsid w:val="0077533C"/>
    <w:rsid w:val="0077555F"/>
    <w:rsid w:val="0077648E"/>
    <w:rsid w:val="007772E9"/>
    <w:rsid w:val="007774EA"/>
    <w:rsid w:val="00777606"/>
    <w:rsid w:val="00781A22"/>
    <w:rsid w:val="00781DF5"/>
    <w:rsid w:val="00782265"/>
    <w:rsid w:val="007822C8"/>
    <w:rsid w:val="007824D1"/>
    <w:rsid w:val="00782A7D"/>
    <w:rsid w:val="00782AC2"/>
    <w:rsid w:val="007837EC"/>
    <w:rsid w:val="00784B89"/>
    <w:rsid w:val="00785E7D"/>
    <w:rsid w:val="00785EF6"/>
    <w:rsid w:val="00786593"/>
    <w:rsid w:val="00786BC9"/>
    <w:rsid w:val="00787F5C"/>
    <w:rsid w:val="007904B1"/>
    <w:rsid w:val="00791985"/>
    <w:rsid w:val="007922FA"/>
    <w:rsid w:val="00792EA1"/>
    <w:rsid w:val="00794801"/>
    <w:rsid w:val="007952FB"/>
    <w:rsid w:val="00795435"/>
    <w:rsid w:val="00796C5D"/>
    <w:rsid w:val="00796CA9"/>
    <w:rsid w:val="00797270"/>
    <w:rsid w:val="00797F3A"/>
    <w:rsid w:val="007A0831"/>
    <w:rsid w:val="007A0BF2"/>
    <w:rsid w:val="007A105A"/>
    <w:rsid w:val="007A1976"/>
    <w:rsid w:val="007A1C4E"/>
    <w:rsid w:val="007A4435"/>
    <w:rsid w:val="007A491A"/>
    <w:rsid w:val="007A4DB6"/>
    <w:rsid w:val="007A644C"/>
    <w:rsid w:val="007A7488"/>
    <w:rsid w:val="007B0B9B"/>
    <w:rsid w:val="007B0D96"/>
    <w:rsid w:val="007B1375"/>
    <w:rsid w:val="007B2586"/>
    <w:rsid w:val="007B261B"/>
    <w:rsid w:val="007B2743"/>
    <w:rsid w:val="007B2E1C"/>
    <w:rsid w:val="007B4CF2"/>
    <w:rsid w:val="007B5CE5"/>
    <w:rsid w:val="007B65F8"/>
    <w:rsid w:val="007B6A2C"/>
    <w:rsid w:val="007C0508"/>
    <w:rsid w:val="007C09BA"/>
    <w:rsid w:val="007C0A38"/>
    <w:rsid w:val="007C15D7"/>
    <w:rsid w:val="007C2235"/>
    <w:rsid w:val="007C61B7"/>
    <w:rsid w:val="007D17E9"/>
    <w:rsid w:val="007D1EB5"/>
    <w:rsid w:val="007D260D"/>
    <w:rsid w:val="007D2692"/>
    <w:rsid w:val="007D350A"/>
    <w:rsid w:val="007D3CDD"/>
    <w:rsid w:val="007D3D5F"/>
    <w:rsid w:val="007D41B0"/>
    <w:rsid w:val="007D4298"/>
    <w:rsid w:val="007D44A2"/>
    <w:rsid w:val="007D45FC"/>
    <w:rsid w:val="007D4700"/>
    <w:rsid w:val="007D5CA3"/>
    <w:rsid w:val="007D5DE9"/>
    <w:rsid w:val="007D5DF9"/>
    <w:rsid w:val="007D5FDC"/>
    <w:rsid w:val="007D66BD"/>
    <w:rsid w:val="007D72ED"/>
    <w:rsid w:val="007D7778"/>
    <w:rsid w:val="007D7F6A"/>
    <w:rsid w:val="007E0034"/>
    <w:rsid w:val="007E04F7"/>
    <w:rsid w:val="007E13A8"/>
    <w:rsid w:val="007E2317"/>
    <w:rsid w:val="007E248C"/>
    <w:rsid w:val="007E2B41"/>
    <w:rsid w:val="007E2C66"/>
    <w:rsid w:val="007E3E60"/>
    <w:rsid w:val="007E5EA7"/>
    <w:rsid w:val="007E6976"/>
    <w:rsid w:val="007E6B37"/>
    <w:rsid w:val="007E6EF4"/>
    <w:rsid w:val="007E70A2"/>
    <w:rsid w:val="007E7257"/>
    <w:rsid w:val="007F101C"/>
    <w:rsid w:val="007F3450"/>
    <w:rsid w:val="007F3F7B"/>
    <w:rsid w:val="007F408A"/>
    <w:rsid w:val="007F494F"/>
    <w:rsid w:val="007F4B47"/>
    <w:rsid w:val="007F549A"/>
    <w:rsid w:val="007F603E"/>
    <w:rsid w:val="007F79AB"/>
    <w:rsid w:val="00801D69"/>
    <w:rsid w:val="00802DA9"/>
    <w:rsid w:val="0080338C"/>
    <w:rsid w:val="00803BB2"/>
    <w:rsid w:val="00803E40"/>
    <w:rsid w:val="00804CFD"/>
    <w:rsid w:val="00804DD7"/>
    <w:rsid w:val="00804EF9"/>
    <w:rsid w:val="0080610C"/>
    <w:rsid w:val="00807273"/>
    <w:rsid w:val="00811075"/>
    <w:rsid w:val="008116F9"/>
    <w:rsid w:val="008121A4"/>
    <w:rsid w:val="0081324C"/>
    <w:rsid w:val="00813CE7"/>
    <w:rsid w:val="00814C51"/>
    <w:rsid w:val="00815E8D"/>
    <w:rsid w:val="00817638"/>
    <w:rsid w:val="00821276"/>
    <w:rsid w:val="00821B16"/>
    <w:rsid w:val="008228CA"/>
    <w:rsid w:val="008239B1"/>
    <w:rsid w:val="008241D3"/>
    <w:rsid w:val="00824659"/>
    <w:rsid w:val="008248F8"/>
    <w:rsid w:val="00825958"/>
    <w:rsid w:val="00826911"/>
    <w:rsid w:val="0082790E"/>
    <w:rsid w:val="00827A97"/>
    <w:rsid w:val="008306EF"/>
    <w:rsid w:val="00830B8E"/>
    <w:rsid w:val="00830D0F"/>
    <w:rsid w:val="0083143F"/>
    <w:rsid w:val="00831852"/>
    <w:rsid w:val="00834329"/>
    <w:rsid w:val="00834935"/>
    <w:rsid w:val="00834C64"/>
    <w:rsid w:val="008355EC"/>
    <w:rsid w:val="008357C1"/>
    <w:rsid w:val="008377B2"/>
    <w:rsid w:val="00841D29"/>
    <w:rsid w:val="0084200A"/>
    <w:rsid w:val="00842C09"/>
    <w:rsid w:val="00842D08"/>
    <w:rsid w:val="008434F7"/>
    <w:rsid w:val="00844C56"/>
    <w:rsid w:val="00845404"/>
    <w:rsid w:val="00845D42"/>
    <w:rsid w:val="008467B5"/>
    <w:rsid w:val="00850B03"/>
    <w:rsid w:val="00853852"/>
    <w:rsid w:val="00853B49"/>
    <w:rsid w:val="008549D4"/>
    <w:rsid w:val="008561E9"/>
    <w:rsid w:val="008571EA"/>
    <w:rsid w:val="0085788D"/>
    <w:rsid w:val="00857C96"/>
    <w:rsid w:val="00860ED2"/>
    <w:rsid w:val="008610EB"/>
    <w:rsid w:val="00861EDE"/>
    <w:rsid w:val="00863111"/>
    <w:rsid w:val="00863FCB"/>
    <w:rsid w:val="0086430F"/>
    <w:rsid w:val="00866295"/>
    <w:rsid w:val="00866365"/>
    <w:rsid w:val="00866B30"/>
    <w:rsid w:val="00866E3F"/>
    <w:rsid w:val="00870AC3"/>
    <w:rsid w:val="00870BAB"/>
    <w:rsid w:val="00870C6D"/>
    <w:rsid w:val="00870C78"/>
    <w:rsid w:val="00871450"/>
    <w:rsid w:val="00871C27"/>
    <w:rsid w:val="00872561"/>
    <w:rsid w:val="00872752"/>
    <w:rsid w:val="00872DFA"/>
    <w:rsid w:val="00874CA0"/>
    <w:rsid w:val="00875780"/>
    <w:rsid w:val="00877A52"/>
    <w:rsid w:val="00880006"/>
    <w:rsid w:val="00880471"/>
    <w:rsid w:val="008806D3"/>
    <w:rsid w:val="00880A72"/>
    <w:rsid w:val="00881BE3"/>
    <w:rsid w:val="008824D5"/>
    <w:rsid w:val="008825A0"/>
    <w:rsid w:val="00882BE9"/>
    <w:rsid w:val="00883A2F"/>
    <w:rsid w:val="00883B32"/>
    <w:rsid w:val="00883DE3"/>
    <w:rsid w:val="00885A40"/>
    <w:rsid w:val="0088673F"/>
    <w:rsid w:val="00886A62"/>
    <w:rsid w:val="00886D24"/>
    <w:rsid w:val="0088709D"/>
    <w:rsid w:val="00887A56"/>
    <w:rsid w:val="00887EC2"/>
    <w:rsid w:val="00887EE9"/>
    <w:rsid w:val="008904A9"/>
    <w:rsid w:val="00890C7B"/>
    <w:rsid w:val="00891B01"/>
    <w:rsid w:val="00891B62"/>
    <w:rsid w:val="00891C15"/>
    <w:rsid w:val="008930FE"/>
    <w:rsid w:val="0089333D"/>
    <w:rsid w:val="00894055"/>
    <w:rsid w:val="00894DD5"/>
    <w:rsid w:val="008953AA"/>
    <w:rsid w:val="00895AC4"/>
    <w:rsid w:val="008960EF"/>
    <w:rsid w:val="0089719B"/>
    <w:rsid w:val="0089740E"/>
    <w:rsid w:val="00897D2B"/>
    <w:rsid w:val="008A03A3"/>
    <w:rsid w:val="008A05FE"/>
    <w:rsid w:val="008A133E"/>
    <w:rsid w:val="008A18C9"/>
    <w:rsid w:val="008A328E"/>
    <w:rsid w:val="008A3B23"/>
    <w:rsid w:val="008A4A34"/>
    <w:rsid w:val="008A4AB4"/>
    <w:rsid w:val="008A4F8E"/>
    <w:rsid w:val="008A5045"/>
    <w:rsid w:val="008A64C6"/>
    <w:rsid w:val="008A6730"/>
    <w:rsid w:val="008A70F3"/>
    <w:rsid w:val="008A7E31"/>
    <w:rsid w:val="008B1361"/>
    <w:rsid w:val="008B1689"/>
    <w:rsid w:val="008B26B5"/>
    <w:rsid w:val="008B2730"/>
    <w:rsid w:val="008B288A"/>
    <w:rsid w:val="008B373B"/>
    <w:rsid w:val="008B3C26"/>
    <w:rsid w:val="008B444E"/>
    <w:rsid w:val="008B56A6"/>
    <w:rsid w:val="008B71A1"/>
    <w:rsid w:val="008C349F"/>
    <w:rsid w:val="008C355F"/>
    <w:rsid w:val="008C385B"/>
    <w:rsid w:val="008C41D4"/>
    <w:rsid w:val="008C4B95"/>
    <w:rsid w:val="008C4DB9"/>
    <w:rsid w:val="008C5605"/>
    <w:rsid w:val="008C6500"/>
    <w:rsid w:val="008C6B65"/>
    <w:rsid w:val="008D0DF6"/>
    <w:rsid w:val="008D1109"/>
    <w:rsid w:val="008D1132"/>
    <w:rsid w:val="008D236F"/>
    <w:rsid w:val="008D2651"/>
    <w:rsid w:val="008D31EB"/>
    <w:rsid w:val="008D3B80"/>
    <w:rsid w:val="008D3D31"/>
    <w:rsid w:val="008D4226"/>
    <w:rsid w:val="008D45C6"/>
    <w:rsid w:val="008D4AF3"/>
    <w:rsid w:val="008D4F57"/>
    <w:rsid w:val="008D5C0D"/>
    <w:rsid w:val="008D5E6B"/>
    <w:rsid w:val="008D7BC8"/>
    <w:rsid w:val="008E04A1"/>
    <w:rsid w:val="008E04CA"/>
    <w:rsid w:val="008E0E4C"/>
    <w:rsid w:val="008E1C80"/>
    <w:rsid w:val="008E2DC8"/>
    <w:rsid w:val="008E3381"/>
    <w:rsid w:val="008E3425"/>
    <w:rsid w:val="008E37FC"/>
    <w:rsid w:val="008E4435"/>
    <w:rsid w:val="008E457A"/>
    <w:rsid w:val="008E53AB"/>
    <w:rsid w:val="008E54F2"/>
    <w:rsid w:val="008E5740"/>
    <w:rsid w:val="008E5A80"/>
    <w:rsid w:val="008E6AAE"/>
    <w:rsid w:val="008E6F3A"/>
    <w:rsid w:val="008E711A"/>
    <w:rsid w:val="008E7123"/>
    <w:rsid w:val="008E748F"/>
    <w:rsid w:val="008F0051"/>
    <w:rsid w:val="008F0418"/>
    <w:rsid w:val="008F1C52"/>
    <w:rsid w:val="008F1D46"/>
    <w:rsid w:val="008F28C2"/>
    <w:rsid w:val="008F3424"/>
    <w:rsid w:val="008F47D3"/>
    <w:rsid w:val="008F5F0B"/>
    <w:rsid w:val="008F6621"/>
    <w:rsid w:val="008F7197"/>
    <w:rsid w:val="009003D5"/>
    <w:rsid w:val="00901F13"/>
    <w:rsid w:val="009023C6"/>
    <w:rsid w:val="00902801"/>
    <w:rsid w:val="0090296F"/>
    <w:rsid w:val="00902A56"/>
    <w:rsid w:val="00902F45"/>
    <w:rsid w:val="00903032"/>
    <w:rsid w:val="00904397"/>
    <w:rsid w:val="00904A0C"/>
    <w:rsid w:val="009062D9"/>
    <w:rsid w:val="00906C46"/>
    <w:rsid w:val="009078A4"/>
    <w:rsid w:val="00907982"/>
    <w:rsid w:val="00907B0D"/>
    <w:rsid w:val="00910ACB"/>
    <w:rsid w:val="00911803"/>
    <w:rsid w:val="009124C3"/>
    <w:rsid w:val="00912703"/>
    <w:rsid w:val="0091277C"/>
    <w:rsid w:val="00913668"/>
    <w:rsid w:val="00913CE4"/>
    <w:rsid w:val="00914AF6"/>
    <w:rsid w:val="0091576E"/>
    <w:rsid w:val="00917381"/>
    <w:rsid w:val="00917FA9"/>
    <w:rsid w:val="009202FD"/>
    <w:rsid w:val="00920B0C"/>
    <w:rsid w:val="009210C2"/>
    <w:rsid w:val="009225EF"/>
    <w:rsid w:val="00922825"/>
    <w:rsid w:val="00922BF1"/>
    <w:rsid w:val="009254A2"/>
    <w:rsid w:val="00925B80"/>
    <w:rsid w:val="00925E36"/>
    <w:rsid w:val="00925F31"/>
    <w:rsid w:val="009269B9"/>
    <w:rsid w:val="00926F38"/>
    <w:rsid w:val="00927E05"/>
    <w:rsid w:val="009310FD"/>
    <w:rsid w:val="00931F43"/>
    <w:rsid w:val="00932079"/>
    <w:rsid w:val="00932489"/>
    <w:rsid w:val="0093455E"/>
    <w:rsid w:val="00936929"/>
    <w:rsid w:val="00936B96"/>
    <w:rsid w:val="009377C3"/>
    <w:rsid w:val="00937AA9"/>
    <w:rsid w:val="00937E61"/>
    <w:rsid w:val="0094254E"/>
    <w:rsid w:val="00942785"/>
    <w:rsid w:val="009433A7"/>
    <w:rsid w:val="009436DE"/>
    <w:rsid w:val="00943B6F"/>
    <w:rsid w:val="00943C3C"/>
    <w:rsid w:val="00943D22"/>
    <w:rsid w:val="00943D89"/>
    <w:rsid w:val="00944004"/>
    <w:rsid w:val="009441FE"/>
    <w:rsid w:val="00944F9F"/>
    <w:rsid w:val="0094518B"/>
    <w:rsid w:val="009454F9"/>
    <w:rsid w:val="00946F98"/>
    <w:rsid w:val="009472B0"/>
    <w:rsid w:val="009472BD"/>
    <w:rsid w:val="009474E8"/>
    <w:rsid w:val="00950616"/>
    <w:rsid w:val="00950DA6"/>
    <w:rsid w:val="00953B0A"/>
    <w:rsid w:val="00954469"/>
    <w:rsid w:val="00954D7D"/>
    <w:rsid w:val="00954EF3"/>
    <w:rsid w:val="00955101"/>
    <w:rsid w:val="0095570B"/>
    <w:rsid w:val="009578E6"/>
    <w:rsid w:val="00957EB8"/>
    <w:rsid w:val="00960216"/>
    <w:rsid w:val="009612EF"/>
    <w:rsid w:val="009613CB"/>
    <w:rsid w:val="009616B1"/>
    <w:rsid w:val="00962578"/>
    <w:rsid w:val="00962D60"/>
    <w:rsid w:val="00963FA3"/>
    <w:rsid w:val="00965A5A"/>
    <w:rsid w:val="00965EF1"/>
    <w:rsid w:val="0096785C"/>
    <w:rsid w:val="00971C26"/>
    <w:rsid w:val="00971E95"/>
    <w:rsid w:val="0097249C"/>
    <w:rsid w:val="0097253E"/>
    <w:rsid w:val="00973079"/>
    <w:rsid w:val="00974574"/>
    <w:rsid w:val="009745DA"/>
    <w:rsid w:val="009748BA"/>
    <w:rsid w:val="00975C72"/>
    <w:rsid w:val="00977586"/>
    <w:rsid w:val="0097779E"/>
    <w:rsid w:val="00977E23"/>
    <w:rsid w:val="0098034F"/>
    <w:rsid w:val="009807B6"/>
    <w:rsid w:val="00981177"/>
    <w:rsid w:val="00981F4A"/>
    <w:rsid w:val="00981F80"/>
    <w:rsid w:val="009832C2"/>
    <w:rsid w:val="009833C6"/>
    <w:rsid w:val="00983FDC"/>
    <w:rsid w:val="0098493F"/>
    <w:rsid w:val="00985598"/>
    <w:rsid w:val="00986154"/>
    <w:rsid w:val="00987098"/>
    <w:rsid w:val="00987AF3"/>
    <w:rsid w:val="009909C6"/>
    <w:rsid w:val="00990A2F"/>
    <w:rsid w:val="00990E81"/>
    <w:rsid w:val="00990F6E"/>
    <w:rsid w:val="0099247F"/>
    <w:rsid w:val="00992D70"/>
    <w:rsid w:val="00992EAA"/>
    <w:rsid w:val="00993981"/>
    <w:rsid w:val="00993DA9"/>
    <w:rsid w:val="00993FF3"/>
    <w:rsid w:val="009945C8"/>
    <w:rsid w:val="00994905"/>
    <w:rsid w:val="00994B7C"/>
    <w:rsid w:val="00994EA4"/>
    <w:rsid w:val="009956DC"/>
    <w:rsid w:val="009967F1"/>
    <w:rsid w:val="00996843"/>
    <w:rsid w:val="00996A1A"/>
    <w:rsid w:val="00997671"/>
    <w:rsid w:val="009A1208"/>
    <w:rsid w:val="009A16E7"/>
    <w:rsid w:val="009A1964"/>
    <w:rsid w:val="009A1ACE"/>
    <w:rsid w:val="009A1DAA"/>
    <w:rsid w:val="009A2E00"/>
    <w:rsid w:val="009A3CA6"/>
    <w:rsid w:val="009A3DC7"/>
    <w:rsid w:val="009A4E06"/>
    <w:rsid w:val="009A5CA1"/>
    <w:rsid w:val="009A5CC8"/>
    <w:rsid w:val="009A5F5D"/>
    <w:rsid w:val="009A65AB"/>
    <w:rsid w:val="009A65DE"/>
    <w:rsid w:val="009A6CE4"/>
    <w:rsid w:val="009A780E"/>
    <w:rsid w:val="009A786F"/>
    <w:rsid w:val="009A7B49"/>
    <w:rsid w:val="009B0BC0"/>
    <w:rsid w:val="009B0C3C"/>
    <w:rsid w:val="009B176D"/>
    <w:rsid w:val="009B1FB0"/>
    <w:rsid w:val="009B33D8"/>
    <w:rsid w:val="009B3808"/>
    <w:rsid w:val="009B5385"/>
    <w:rsid w:val="009B5776"/>
    <w:rsid w:val="009B6CF4"/>
    <w:rsid w:val="009B7683"/>
    <w:rsid w:val="009C01A9"/>
    <w:rsid w:val="009C0CD6"/>
    <w:rsid w:val="009C0E45"/>
    <w:rsid w:val="009C114E"/>
    <w:rsid w:val="009C1482"/>
    <w:rsid w:val="009C16F9"/>
    <w:rsid w:val="009C2F6F"/>
    <w:rsid w:val="009C32FE"/>
    <w:rsid w:val="009C3B8C"/>
    <w:rsid w:val="009C3B9C"/>
    <w:rsid w:val="009C3E98"/>
    <w:rsid w:val="009C4517"/>
    <w:rsid w:val="009C5596"/>
    <w:rsid w:val="009C6C1C"/>
    <w:rsid w:val="009C7093"/>
    <w:rsid w:val="009C7F54"/>
    <w:rsid w:val="009D0EF8"/>
    <w:rsid w:val="009D2395"/>
    <w:rsid w:val="009D246A"/>
    <w:rsid w:val="009D2483"/>
    <w:rsid w:val="009D24A4"/>
    <w:rsid w:val="009D2C56"/>
    <w:rsid w:val="009D2CF5"/>
    <w:rsid w:val="009D35F0"/>
    <w:rsid w:val="009D40E8"/>
    <w:rsid w:val="009D41D0"/>
    <w:rsid w:val="009D719A"/>
    <w:rsid w:val="009D7826"/>
    <w:rsid w:val="009D7DEE"/>
    <w:rsid w:val="009E1D64"/>
    <w:rsid w:val="009E2671"/>
    <w:rsid w:val="009E269E"/>
    <w:rsid w:val="009E2D66"/>
    <w:rsid w:val="009E343E"/>
    <w:rsid w:val="009E4C27"/>
    <w:rsid w:val="009E5867"/>
    <w:rsid w:val="009E6036"/>
    <w:rsid w:val="009E62AA"/>
    <w:rsid w:val="009E6BBB"/>
    <w:rsid w:val="009F03CF"/>
    <w:rsid w:val="009F1334"/>
    <w:rsid w:val="009F1C43"/>
    <w:rsid w:val="009F2C30"/>
    <w:rsid w:val="009F3C6C"/>
    <w:rsid w:val="009F3CC8"/>
    <w:rsid w:val="009F4624"/>
    <w:rsid w:val="009F5B3A"/>
    <w:rsid w:val="009F657B"/>
    <w:rsid w:val="009F7190"/>
    <w:rsid w:val="00A01553"/>
    <w:rsid w:val="00A01894"/>
    <w:rsid w:val="00A02400"/>
    <w:rsid w:val="00A02649"/>
    <w:rsid w:val="00A029A6"/>
    <w:rsid w:val="00A034EC"/>
    <w:rsid w:val="00A03FF3"/>
    <w:rsid w:val="00A04322"/>
    <w:rsid w:val="00A04E0A"/>
    <w:rsid w:val="00A066E4"/>
    <w:rsid w:val="00A06FFC"/>
    <w:rsid w:val="00A106BD"/>
    <w:rsid w:val="00A10CB4"/>
    <w:rsid w:val="00A11076"/>
    <w:rsid w:val="00A12A7C"/>
    <w:rsid w:val="00A13729"/>
    <w:rsid w:val="00A13A82"/>
    <w:rsid w:val="00A13CBF"/>
    <w:rsid w:val="00A14745"/>
    <w:rsid w:val="00A15051"/>
    <w:rsid w:val="00A155E8"/>
    <w:rsid w:val="00A1684B"/>
    <w:rsid w:val="00A17545"/>
    <w:rsid w:val="00A20177"/>
    <w:rsid w:val="00A21389"/>
    <w:rsid w:val="00A21E90"/>
    <w:rsid w:val="00A2203D"/>
    <w:rsid w:val="00A23E94"/>
    <w:rsid w:val="00A250C8"/>
    <w:rsid w:val="00A25AF6"/>
    <w:rsid w:val="00A25BF8"/>
    <w:rsid w:val="00A263DC"/>
    <w:rsid w:val="00A27880"/>
    <w:rsid w:val="00A27E0A"/>
    <w:rsid w:val="00A30417"/>
    <w:rsid w:val="00A3082F"/>
    <w:rsid w:val="00A30D89"/>
    <w:rsid w:val="00A312D1"/>
    <w:rsid w:val="00A32953"/>
    <w:rsid w:val="00A32EA5"/>
    <w:rsid w:val="00A33420"/>
    <w:rsid w:val="00A33CB9"/>
    <w:rsid w:val="00A3438C"/>
    <w:rsid w:val="00A35641"/>
    <w:rsid w:val="00A35F39"/>
    <w:rsid w:val="00A3661B"/>
    <w:rsid w:val="00A36667"/>
    <w:rsid w:val="00A400A2"/>
    <w:rsid w:val="00A4092A"/>
    <w:rsid w:val="00A41626"/>
    <w:rsid w:val="00A420B0"/>
    <w:rsid w:val="00A438E1"/>
    <w:rsid w:val="00A452D9"/>
    <w:rsid w:val="00A45410"/>
    <w:rsid w:val="00A46361"/>
    <w:rsid w:val="00A465E9"/>
    <w:rsid w:val="00A47CD8"/>
    <w:rsid w:val="00A50099"/>
    <w:rsid w:val="00A51C2B"/>
    <w:rsid w:val="00A5213F"/>
    <w:rsid w:val="00A52D94"/>
    <w:rsid w:val="00A5570E"/>
    <w:rsid w:val="00A566FF"/>
    <w:rsid w:val="00A571A2"/>
    <w:rsid w:val="00A60072"/>
    <w:rsid w:val="00A603B2"/>
    <w:rsid w:val="00A6237C"/>
    <w:rsid w:val="00A6301D"/>
    <w:rsid w:val="00A63625"/>
    <w:rsid w:val="00A6370E"/>
    <w:rsid w:val="00A6433E"/>
    <w:rsid w:val="00A662AA"/>
    <w:rsid w:val="00A664CD"/>
    <w:rsid w:val="00A67302"/>
    <w:rsid w:val="00A703C1"/>
    <w:rsid w:val="00A70752"/>
    <w:rsid w:val="00A71DEC"/>
    <w:rsid w:val="00A723A4"/>
    <w:rsid w:val="00A725EC"/>
    <w:rsid w:val="00A72612"/>
    <w:rsid w:val="00A734BC"/>
    <w:rsid w:val="00A74026"/>
    <w:rsid w:val="00A74423"/>
    <w:rsid w:val="00A74602"/>
    <w:rsid w:val="00A74935"/>
    <w:rsid w:val="00A74CAE"/>
    <w:rsid w:val="00A759A5"/>
    <w:rsid w:val="00A76A81"/>
    <w:rsid w:val="00A76BBB"/>
    <w:rsid w:val="00A800E8"/>
    <w:rsid w:val="00A8047F"/>
    <w:rsid w:val="00A808F2"/>
    <w:rsid w:val="00A80D69"/>
    <w:rsid w:val="00A8132D"/>
    <w:rsid w:val="00A82915"/>
    <w:rsid w:val="00A8441E"/>
    <w:rsid w:val="00A844B0"/>
    <w:rsid w:val="00A84C17"/>
    <w:rsid w:val="00A84F23"/>
    <w:rsid w:val="00A85344"/>
    <w:rsid w:val="00A853B8"/>
    <w:rsid w:val="00A85A9C"/>
    <w:rsid w:val="00A85F28"/>
    <w:rsid w:val="00A86001"/>
    <w:rsid w:val="00A87257"/>
    <w:rsid w:val="00A91370"/>
    <w:rsid w:val="00A913FA"/>
    <w:rsid w:val="00A92CBA"/>
    <w:rsid w:val="00A9320A"/>
    <w:rsid w:val="00A9328B"/>
    <w:rsid w:val="00A93322"/>
    <w:rsid w:val="00A94A9E"/>
    <w:rsid w:val="00A94EF4"/>
    <w:rsid w:val="00A9613F"/>
    <w:rsid w:val="00A96C44"/>
    <w:rsid w:val="00A9752E"/>
    <w:rsid w:val="00A97EBA"/>
    <w:rsid w:val="00A97F48"/>
    <w:rsid w:val="00AA09FC"/>
    <w:rsid w:val="00AA0F57"/>
    <w:rsid w:val="00AA111A"/>
    <w:rsid w:val="00AA3799"/>
    <w:rsid w:val="00AA4130"/>
    <w:rsid w:val="00AA422B"/>
    <w:rsid w:val="00AA47E9"/>
    <w:rsid w:val="00AA60B6"/>
    <w:rsid w:val="00AA6399"/>
    <w:rsid w:val="00AA647E"/>
    <w:rsid w:val="00AA68B5"/>
    <w:rsid w:val="00AA6B86"/>
    <w:rsid w:val="00AA6D99"/>
    <w:rsid w:val="00AB1A30"/>
    <w:rsid w:val="00AB27C6"/>
    <w:rsid w:val="00AB2E85"/>
    <w:rsid w:val="00AB43AD"/>
    <w:rsid w:val="00AB4584"/>
    <w:rsid w:val="00AB5918"/>
    <w:rsid w:val="00AB68FD"/>
    <w:rsid w:val="00AB746C"/>
    <w:rsid w:val="00AB74FE"/>
    <w:rsid w:val="00AB7C68"/>
    <w:rsid w:val="00AB7F5D"/>
    <w:rsid w:val="00AC0D2F"/>
    <w:rsid w:val="00AC24B7"/>
    <w:rsid w:val="00AC31A8"/>
    <w:rsid w:val="00AC3F22"/>
    <w:rsid w:val="00AC47F0"/>
    <w:rsid w:val="00AC4A37"/>
    <w:rsid w:val="00AC5CAC"/>
    <w:rsid w:val="00AC5D18"/>
    <w:rsid w:val="00AC7532"/>
    <w:rsid w:val="00AD12DA"/>
    <w:rsid w:val="00AD143F"/>
    <w:rsid w:val="00AD1718"/>
    <w:rsid w:val="00AD1723"/>
    <w:rsid w:val="00AD1D3F"/>
    <w:rsid w:val="00AD2145"/>
    <w:rsid w:val="00AD2F40"/>
    <w:rsid w:val="00AD33B4"/>
    <w:rsid w:val="00AD3896"/>
    <w:rsid w:val="00AD3A45"/>
    <w:rsid w:val="00AD4C50"/>
    <w:rsid w:val="00AD66AB"/>
    <w:rsid w:val="00AD695E"/>
    <w:rsid w:val="00AD6A4F"/>
    <w:rsid w:val="00AD7184"/>
    <w:rsid w:val="00AE0051"/>
    <w:rsid w:val="00AE22F6"/>
    <w:rsid w:val="00AE234D"/>
    <w:rsid w:val="00AE2483"/>
    <w:rsid w:val="00AE2B3F"/>
    <w:rsid w:val="00AE32BE"/>
    <w:rsid w:val="00AE36CC"/>
    <w:rsid w:val="00AE4811"/>
    <w:rsid w:val="00AE496E"/>
    <w:rsid w:val="00AE49FB"/>
    <w:rsid w:val="00AE6F8C"/>
    <w:rsid w:val="00AE73AB"/>
    <w:rsid w:val="00AF05C9"/>
    <w:rsid w:val="00AF0A09"/>
    <w:rsid w:val="00AF0F54"/>
    <w:rsid w:val="00AF1215"/>
    <w:rsid w:val="00AF252F"/>
    <w:rsid w:val="00AF30C5"/>
    <w:rsid w:val="00AF46E1"/>
    <w:rsid w:val="00AF4DF9"/>
    <w:rsid w:val="00AF571D"/>
    <w:rsid w:val="00AF5BF8"/>
    <w:rsid w:val="00AF701C"/>
    <w:rsid w:val="00AF7D8C"/>
    <w:rsid w:val="00B00367"/>
    <w:rsid w:val="00B00590"/>
    <w:rsid w:val="00B007CE"/>
    <w:rsid w:val="00B01540"/>
    <w:rsid w:val="00B01B1F"/>
    <w:rsid w:val="00B02903"/>
    <w:rsid w:val="00B02E18"/>
    <w:rsid w:val="00B031C3"/>
    <w:rsid w:val="00B04D17"/>
    <w:rsid w:val="00B04FBF"/>
    <w:rsid w:val="00B05DE6"/>
    <w:rsid w:val="00B05F84"/>
    <w:rsid w:val="00B101F1"/>
    <w:rsid w:val="00B10C36"/>
    <w:rsid w:val="00B131DA"/>
    <w:rsid w:val="00B13732"/>
    <w:rsid w:val="00B13994"/>
    <w:rsid w:val="00B13A39"/>
    <w:rsid w:val="00B13AE3"/>
    <w:rsid w:val="00B1409D"/>
    <w:rsid w:val="00B144FB"/>
    <w:rsid w:val="00B14F07"/>
    <w:rsid w:val="00B15028"/>
    <w:rsid w:val="00B153FE"/>
    <w:rsid w:val="00B15BA3"/>
    <w:rsid w:val="00B15CF7"/>
    <w:rsid w:val="00B16191"/>
    <w:rsid w:val="00B161E1"/>
    <w:rsid w:val="00B16A08"/>
    <w:rsid w:val="00B16BD2"/>
    <w:rsid w:val="00B17016"/>
    <w:rsid w:val="00B17268"/>
    <w:rsid w:val="00B17354"/>
    <w:rsid w:val="00B174F7"/>
    <w:rsid w:val="00B17BC3"/>
    <w:rsid w:val="00B17C8E"/>
    <w:rsid w:val="00B20241"/>
    <w:rsid w:val="00B219C8"/>
    <w:rsid w:val="00B21E4B"/>
    <w:rsid w:val="00B22BF1"/>
    <w:rsid w:val="00B22EB6"/>
    <w:rsid w:val="00B2351D"/>
    <w:rsid w:val="00B23642"/>
    <w:rsid w:val="00B2426D"/>
    <w:rsid w:val="00B2554D"/>
    <w:rsid w:val="00B2557E"/>
    <w:rsid w:val="00B25DF7"/>
    <w:rsid w:val="00B26521"/>
    <w:rsid w:val="00B2663A"/>
    <w:rsid w:val="00B278B1"/>
    <w:rsid w:val="00B27E2D"/>
    <w:rsid w:val="00B31779"/>
    <w:rsid w:val="00B31AF1"/>
    <w:rsid w:val="00B322B0"/>
    <w:rsid w:val="00B329C0"/>
    <w:rsid w:val="00B32D7B"/>
    <w:rsid w:val="00B336CC"/>
    <w:rsid w:val="00B33A77"/>
    <w:rsid w:val="00B34075"/>
    <w:rsid w:val="00B3433E"/>
    <w:rsid w:val="00B3452F"/>
    <w:rsid w:val="00B34BE7"/>
    <w:rsid w:val="00B34FC8"/>
    <w:rsid w:val="00B35185"/>
    <w:rsid w:val="00B35440"/>
    <w:rsid w:val="00B357AF"/>
    <w:rsid w:val="00B35D8D"/>
    <w:rsid w:val="00B3625B"/>
    <w:rsid w:val="00B36C89"/>
    <w:rsid w:val="00B36DCE"/>
    <w:rsid w:val="00B3773B"/>
    <w:rsid w:val="00B37887"/>
    <w:rsid w:val="00B37B41"/>
    <w:rsid w:val="00B37F49"/>
    <w:rsid w:val="00B40D65"/>
    <w:rsid w:val="00B41C55"/>
    <w:rsid w:val="00B4249D"/>
    <w:rsid w:val="00B42BF4"/>
    <w:rsid w:val="00B43A91"/>
    <w:rsid w:val="00B43C51"/>
    <w:rsid w:val="00B44497"/>
    <w:rsid w:val="00B4630B"/>
    <w:rsid w:val="00B474DF"/>
    <w:rsid w:val="00B50EDB"/>
    <w:rsid w:val="00B51B3E"/>
    <w:rsid w:val="00B525E0"/>
    <w:rsid w:val="00B5331E"/>
    <w:rsid w:val="00B54B76"/>
    <w:rsid w:val="00B55493"/>
    <w:rsid w:val="00B55656"/>
    <w:rsid w:val="00B55A39"/>
    <w:rsid w:val="00B55D23"/>
    <w:rsid w:val="00B56951"/>
    <w:rsid w:val="00B56AE3"/>
    <w:rsid w:val="00B57B45"/>
    <w:rsid w:val="00B600B4"/>
    <w:rsid w:val="00B616BD"/>
    <w:rsid w:val="00B616D2"/>
    <w:rsid w:val="00B643E3"/>
    <w:rsid w:val="00B647BB"/>
    <w:rsid w:val="00B64D0F"/>
    <w:rsid w:val="00B65463"/>
    <w:rsid w:val="00B67637"/>
    <w:rsid w:val="00B67690"/>
    <w:rsid w:val="00B677F4"/>
    <w:rsid w:val="00B67BFE"/>
    <w:rsid w:val="00B708FD"/>
    <w:rsid w:val="00B709E7"/>
    <w:rsid w:val="00B715D0"/>
    <w:rsid w:val="00B71CA7"/>
    <w:rsid w:val="00B72102"/>
    <w:rsid w:val="00B722D6"/>
    <w:rsid w:val="00B72DA6"/>
    <w:rsid w:val="00B7305C"/>
    <w:rsid w:val="00B73B15"/>
    <w:rsid w:val="00B749CC"/>
    <w:rsid w:val="00B74DE7"/>
    <w:rsid w:val="00B74FBC"/>
    <w:rsid w:val="00B7563F"/>
    <w:rsid w:val="00B760DC"/>
    <w:rsid w:val="00B820CE"/>
    <w:rsid w:val="00B82DE4"/>
    <w:rsid w:val="00B82F46"/>
    <w:rsid w:val="00B835F7"/>
    <w:rsid w:val="00B83F72"/>
    <w:rsid w:val="00B85D5B"/>
    <w:rsid w:val="00B869C6"/>
    <w:rsid w:val="00B86ACA"/>
    <w:rsid w:val="00B87355"/>
    <w:rsid w:val="00B8785D"/>
    <w:rsid w:val="00B87A6D"/>
    <w:rsid w:val="00B90466"/>
    <w:rsid w:val="00B9093F"/>
    <w:rsid w:val="00B90B60"/>
    <w:rsid w:val="00B91594"/>
    <w:rsid w:val="00B92243"/>
    <w:rsid w:val="00B943E5"/>
    <w:rsid w:val="00B947B7"/>
    <w:rsid w:val="00B9622B"/>
    <w:rsid w:val="00B96907"/>
    <w:rsid w:val="00B96A47"/>
    <w:rsid w:val="00B96CA1"/>
    <w:rsid w:val="00B97CE5"/>
    <w:rsid w:val="00B97FB3"/>
    <w:rsid w:val="00BA0362"/>
    <w:rsid w:val="00BA0733"/>
    <w:rsid w:val="00BA0CF2"/>
    <w:rsid w:val="00BA11CC"/>
    <w:rsid w:val="00BA11F7"/>
    <w:rsid w:val="00BA153F"/>
    <w:rsid w:val="00BA1F2A"/>
    <w:rsid w:val="00BA24BB"/>
    <w:rsid w:val="00BA2653"/>
    <w:rsid w:val="00BA381A"/>
    <w:rsid w:val="00BA3BEA"/>
    <w:rsid w:val="00BA4077"/>
    <w:rsid w:val="00BA42A1"/>
    <w:rsid w:val="00BA4DA0"/>
    <w:rsid w:val="00BA624D"/>
    <w:rsid w:val="00BA62D4"/>
    <w:rsid w:val="00BA796C"/>
    <w:rsid w:val="00BB062E"/>
    <w:rsid w:val="00BB08DF"/>
    <w:rsid w:val="00BB0E87"/>
    <w:rsid w:val="00BB1E6F"/>
    <w:rsid w:val="00BB1F1B"/>
    <w:rsid w:val="00BB2320"/>
    <w:rsid w:val="00BB3DF7"/>
    <w:rsid w:val="00BB40B4"/>
    <w:rsid w:val="00BB498D"/>
    <w:rsid w:val="00BB52A7"/>
    <w:rsid w:val="00BB674F"/>
    <w:rsid w:val="00BC009B"/>
    <w:rsid w:val="00BC1AE7"/>
    <w:rsid w:val="00BC20D5"/>
    <w:rsid w:val="00BC2934"/>
    <w:rsid w:val="00BC2EA6"/>
    <w:rsid w:val="00BC37D8"/>
    <w:rsid w:val="00BC46BA"/>
    <w:rsid w:val="00BC48C6"/>
    <w:rsid w:val="00BC518A"/>
    <w:rsid w:val="00BC610B"/>
    <w:rsid w:val="00BC657F"/>
    <w:rsid w:val="00BC6803"/>
    <w:rsid w:val="00BC6D5E"/>
    <w:rsid w:val="00BD0E31"/>
    <w:rsid w:val="00BD0E77"/>
    <w:rsid w:val="00BD1176"/>
    <w:rsid w:val="00BD3ADB"/>
    <w:rsid w:val="00BD3FE3"/>
    <w:rsid w:val="00BD43C9"/>
    <w:rsid w:val="00BD445C"/>
    <w:rsid w:val="00BD47DA"/>
    <w:rsid w:val="00BD4AC9"/>
    <w:rsid w:val="00BD59BD"/>
    <w:rsid w:val="00BD608A"/>
    <w:rsid w:val="00BD61F9"/>
    <w:rsid w:val="00BD6208"/>
    <w:rsid w:val="00BD6D2C"/>
    <w:rsid w:val="00BD7304"/>
    <w:rsid w:val="00BE08DF"/>
    <w:rsid w:val="00BE0B6A"/>
    <w:rsid w:val="00BE0C21"/>
    <w:rsid w:val="00BE155E"/>
    <w:rsid w:val="00BE170B"/>
    <w:rsid w:val="00BE277D"/>
    <w:rsid w:val="00BE3296"/>
    <w:rsid w:val="00BE32F1"/>
    <w:rsid w:val="00BE3A59"/>
    <w:rsid w:val="00BE3B07"/>
    <w:rsid w:val="00BE4529"/>
    <w:rsid w:val="00BE4681"/>
    <w:rsid w:val="00BE5050"/>
    <w:rsid w:val="00BE5860"/>
    <w:rsid w:val="00BE5CFC"/>
    <w:rsid w:val="00BE5E99"/>
    <w:rsid w:val="00BE6717"/>
    <w:rsid w:val="00BE72C9"/>
    <w:rsid w:val="00BE7C89"/>
    <w:rsid w:val="00BF0534"/>
    <w:rsid w:val="00BF07A2"/>
    <w:rsid w:val="00BF0F5D"/>
    <w:rsid w:val="00BF1623"/>
    <w:rsid w:val="00BF1A05"/>
    <w:rsid w:val="00BF1B11"/>
    <w:rsid w:val="00BF2C38"/>
    <w:rsid w:val="00BF30F5"/>
    <w:rsid w:val="00BF31AC"/>
    <w:rsid w:val="00BF3CD0"/>
    <w:rsid w:val="00BF3EB8"/>
    <w:rsid w:val="00BF59E7"/>
    <w:rsid w:val="00BF5B93"/>
    <w:rsid w:val="00BF6E21"/>
    <w:rsid w:val="00BF6F0B"/>
    <w:rsid w:val="00BF70DE"/>
    <w:rsid w:val="00BF7312"/>
    <w:rsid w:val="00BF7F78"/>
    <w:rsid w:val="00C0001D"/>
    <w:rsid w:val="00C00098"/>
    <w:rsid w:val="00C00ABD"/>
    <w:rsid w:val="00C00C73"/>
    <w:rsid w:val="00C017F3"/>
    <w:rsid w:val="00C02013"/>
    <w:rsid w:val="00C02259"/>
    <w:rsid w:val="00C0290C"/>
    <w:rsid w:val="00C02F86"/>
    <w:rsid w:val="00C048AF"/>
    <w:rsid w:val="00C05AE3"/>
    <w:rsid w:val="00C0779F"/>
    <w:rsid w:val="00C07AFD"/>
    <w:rsid w:val="00C1045A"/>
    <w:rsid w:val="00C108D3"/>
    <w:rsid w:val="00C11221"/>
    <w:rsid w:val="00C11B2F"/>
    <w:rsid w:val="00C12192"/>
    <w:rsid w:val="00C123C9"/>
    <w:rsid w:val="00C1274D"/>
    <w:rsid w:val="00C12C0D"/>
    <w:rsid w:val="00C146B2"/>
    <w:rsid w:val="00C15C73"/>
    <w:rsid w:val="00C1677A"/>
    <w:rsid w:val="00C16B63"/>
    <w:rsid w:val="00C17A38"/>
    <w:rsid w:val="00C200E7"/>
    <w:rsid w:val="00C20A75"/>
    <w:rsid w:val="00C20C11"/>
    <w:rsid w:val="00C217C7"/>
    <w:rsid w:val="00C21C4B"/>
    <w:rsid w:val="00C2279F"/>
    <w:rsid w:val="00C22AC4"/>
    <w:rsid w:val="00C22B5F"/>
    <w:rsid w:val="00C22E03"/>
    <w:rsid w:val="00C254F5"/>
    <w:rsid w:val="00C27800"/>
    <w:rsid w:val="00C27EEE"/>
    <w:rsid w:val="00C30905"/>
    <w:rsid w:val="00C30AA5"/>
    <w:rsid w:val="00C30AD4"/>
    <w:rsid w:val="00C30ADD"/>
    <w:rsid w:val="00C31285"/>
    <w:rsid w:val="00C32223"/>
    <w:rsid w:val="00C34205"/>
    <w:rsid w:val="00C353C4"/>
    <w:rsid w:val="00C35865"/>
    <w:rsid w:val="00C358A1"/>
    <w:rsid w:val="00C35DAD"/>
    <w:rsid w:val="00C360B9"/>
    <w:rsid w:val="00C3629E"/>
    <w:rsid w:val="00C36673"/>
    <w:rsid w:val="00C366AE"/>
    <w:rsid w:val="00C36827"/>
    <w:rsid w:val="00C37A73"/>
    <w:rsid w:val="00C40485"/>
    <w:rsid w:val="00C40495"/>
    <w:rsid w:val="00C40702"/>
    <w:rsid w:val="00C40832"/>
    <w:rsid w:val="00C40EBC"/>
    <w:rsid w:val="00C427AE"/>
    <w:rsid w:val="00C4373C"/>
    <w:rsid w:val="00C437E5"/>
    <w:rsid w:val="00C43CF8"/>
    <w:rsid w:val="00C447D6"/>
    <w:rsid w:val="00C44D7A"/>
    <w:rsid w:val="00C45136"/>
    <w:rsid w:val="00C470B4"/>
    <w:rsid w:val="00C50CCF"/>
    <w:rsid w:val="00C513C2"/>
    <w:rsid w:val="00C51A58"/>
    <w:rsid w:val="00C51D15"/>
    <w:rsid w:val="00C51D20"/>
    <w:rsid w:val="00C53947"/>
    <w:rsid w:val="00C55258"/>
    <w:rsid w:val="00C5589B"/>
    <w:rsid w:val="00C56690"/>
    <w:rsid w:val="00C57087"/>
    <w:rsid w:val="00C5729D"/>
    <w:rsid w:val="00C60327"/>
    <w:rsid w:val="00C60756"/>
    <w:rsid w:val="00C60DCB"/>
    <w:rsid w:val="00C615CC"/>
    <w:rsid w:val="00C61836"/>
    <w:rsid w:val="00C61EA5"/>
    <w:rsid w:val="00C620E2"/>
    <w:rsid w:val="00C625C0"/>
    <w:rsid w:val="00C63B7A"/>
    <w:rsid w:val="00C65196"/>
    <w:rsid w:val="00C651B6"/>
    <w:rsid w:val="00C65CA1"/>
    <w:rsid w:val="00C6604C"/>
    <w:rsid w:val="00C66510"/>
    <w:rsid w:val="00C6671A"/>
    <w:rsid w:val="00C67544"/>
    <w:rsid w:val="00C67F1D"/>
    <w:rsid w:val="00C7068B"/>
    <w:rsid w:val="00C70827"/>
    <w:rsid w:val="00C70B21"/>
    <w:rsid w:val="00C70E90"/>
    <w:rsid w:val="00C70F4F"/>
    <w:rsid w:val="00C710B0"/>
    <w:rsid w:val="00C7113D"/>
    <w:rsid w:val="00C7265B"/>
    <w:rsid w:val="00C72D9E"/>
    <w:rsid w:val="00C72F77"/>
    <w:rsid w:val="00C73482"/>
    <w:rsid w:val="00C7349B"/>
    <w:rsid w:val="00C74942"/>
    <w:rsid w:val="00C76188"/>
    <w:rsid w:val="00C77587"/>
    <w:rsid w:val="00C805FA"/>
    <w:rsid w:val="00C81F88"/>
    <w:rsid w:val="00C8214F"/>
    <w:rsid w:val="00C821D7"/>
    <w:rsid w:val="00C83DA3"/>
    <w:rsid w:val="00C8530D"/>
    <w:rsid w:val="00C8554A"/>
    <w:rsid w:val="00C85E02"/>
    <w:rsid w:val="00C87A93"/>
    <w:rsid w:val="00C90590"/>
    <w:rsid w:val="00C90C24"/>
    <w:rsid w:val="00C90D31"/>
    <w:rsid w:val="00C9234F"/>
    <w:rsid w:val="00C92E1A"/>
    <w:rsid w:val="00C93164"/>
    <w:rsid w:val="00C93D74"/>
    <w:rsid w:val="00C940B8"/>
    <w:rsid w:val="00C95EE3"/>
    <w:rsid w:val="00C96292"/>
    <w:rsid w:val="00C96298"/>
    <w:rsid w:val="00C964D2"/>
    <w:rsid w:val="00C96694"/>
    <w:rsid w:val="00C969C9"/>
    <w:rsid w:val="00C97E49"/>
    <w:rsid w:val="00CA0D53"/>
    <w:rsid w:val="00CA16AA"/>
    <w:rsid w:val="00CA1CE7"/>
    <w:rsid w:val="00CA2632"/>
    <w:rsid w:val="00CA2660"/>
    <w:rsid w:val="00CA2B02"/>
    <w:rsid w:val="00CA2C45"/>
    <w:rsid w:val="00CA35A7"/>
    <w:rsid w:val="00CA4E29"/>
    <w:rsid w:val="00CA5133"/>
    <w:rsid w:val="00CA53CD"/>
    <w:rsid w:val="00CA5DB3"/>
    <w:rsid w:val="00CA67A9"/>
    <w:rsid w:val="00CA68A0"/>
    <w:rsid w:val="00CA691F"/>
    <w:rsid w:val="00CA7B79"/>
    <w:rsid w:val="00CA7D36"/>
    <w:rsid w:val="00CB0077"/>
    <w:rsid w:val="00CB05F5"/>
    <w:rsid w:val="00CB1157"/>
    <w:rsid w:val="00CB1476"/>
    <w:rsid w:val="00CB2178"/>
    <w:rsid w:val="00CB2789"/>
    <w:rsid w:val="00CB2AAC"/>
    <w:rsid w:val="00CB2B9A"/>
    <w:rsid w:val="00CB3CA7"/>
    <w:rsid w:val="00CB401E"/>
    <w:rsid w:val="00CB456C"/>
    <w:rsid w:val="00CB5EDE"/>
    <w:rsid w:val="00CB63B1"/>
    <w:rsid w:val="00CB6C27"/>
    <w:rsid w:val="00CB6CCA"/>
    <w:rsid w:val="00CB77D4"/>
    <w:rsid w:val="00CC0696"/>
    <w:rsid w:val="00CC0707"/>
    <w:rsid w:val="00CC0958"/>
    <w:rsid w:val="00CC0A73"/>
    <w:rsid w:val="00CC12B7"/>
    <w:rsid w:val="00CC290B"/>
    <w:rsid w:val="00CC2C29"/>
    <w:rsid w:val="00CC39F0"/>
    <w:rsid w:val="00CC45F7"/>
    <w:rsid w:val="00CC4D96"/>
    <w:rsid w:val="00CC5025"/>
    <w:rsid w:val="00CC65C5"/>
    <w:rsid w:val="00CC65D5"/>
    <w:rsid w:val="00CC7FC9"/>
    <w:rsid w:val="00CD0751"/>
    <w:rsid w:val="00CD1302"/>
    <w:rsid w:val="00CD205E"/>
    <w:rsid w:val="00CD29F6"/>
    <w:rsid w:val="00CD34BA"/>
    <w:rsid w:val="00CD3DB6"/>
    <w:rsid w:val="00CD5508"/>
    <w:rsid w:val="00CD555D"/>
    <w:rsid w:val="00CD5743"/>
    <w:rsid w:val="00CD5837"/>
    <w:rsid w:val="00CD58F8"/>
    <w:rsid w:val="00CD5921"/>
    <w:rsid w:val="00CD6098"/>
    <w:rsid w:val="00CD6F0E"/>
    <w:rsid w:val="00CD768F"/>
    <w:rsid w:val="00CD7B6A"/>
    <w:rsid w:val="00CD7DBE"/>
    <w:rsid w:val="00CE134F"/>
    <w:rsid w:val="00CE179F"/>
    <w:rsid w:val="00CE2A80"/>
    <w:rsid w:val="00CE3014"/>
    <w:rsid w:val="00CE301C"/>
    <w:rsid w:val="00CE4168"/>
    <w:rsid w:val="00CE41BD"/>
    <w:rsid w:val="00CE4248"/>
    <w:rsid w:val="00CE4432"/>
    <w:rsid w:val="00CE4B5A"/>
    <w:rsid w:val="00CE5311"/>
    <w:rsid w:val="00CE691B"/>
    <w:rsid w:val="00CE71EA"/>
    <w:rsid w:val="00CE7AC8"/>
    <w:rsid w:val="00CE7F28"/>
    <w:rsid w:val="00CF0325"/>
    <w:rsid w:val="00CF04B7"/>
    <w:rsid w:val="00CF0952"/>
    <w:rsid w:val="00CF0A76"/>
    <w:rsid w:val="00CF1FB3"/>
    <w:rsid w:val="00CF271F"/>
    <w:rsid w:val="00CF2FDE"/>
    <w:rsid w:val="00CF4666"/>
    <w:rsid w:val="00CF4E47"/>
    <w:rsid w:val="00CF4E4D"/>
    <w:rsid w:val="00CF4F8C"/>
    <w:rsid w:val="00CF4FF4"/>
    <w:rsid w:val="00CF50FA"/>
    <w:rsid w:val="00CF5578"/>
    <w:rsid w:val="00CF5F29"/>
    <w:rsid w:val="00CF6152"/>
    <w:rsid w:val="00CF6F69"/>
    <w:rsid w:val="00D0078A"/>
    <w:rsid w:val="00D02025"/>
    <w:rsid w:val="00D020A5"/>
    <w:rsid w:val="00D0244E"/>
    <w:rsid w:val="00D02A7E"/>
    <w:rsid w:val="00D02BBF"/>
    <w:rsid w:val="00D02F3B"/>
    <w:rsid w:val="00D0351B"/>
    <w:rsid w:val="00D03529"/>
    <w:rsid w:val="00D03A6B"/>
    <w:rsid w:val="00D05CE3"/>
    <w:rsid w:val="00D06875"/>
    <w:rsid w:val="00D115EB"/>
    <w:rsid w:val="00D119A5"/>
    <w:rsid w:val="00D11DD7"/>
    <w:rsid w:val="00D11E3A"/>
    <w:rsid w:val="00D13139"/>
    <w:rsid w:val="00D13A5A"/>
    <w:rsid w:val="00D14D23"/>
    <w:rsid w:val="00D153C4"/>
    <w:rsid w:val="00D15DC5"/>
    <w:rsid w:val="00D15E4F"/>
    <w:rsid w:val="00D15FEE"/>
    <w:rsid w:val="00D165DC"/>
    <w:rsid w:val="00D16F76"/>
    <w:rsid w:val="00D16FD5"/>
    <w:rsid w:val="00D200C8"/>
    <w:rsid w:val="00D207E1"/>
    <w:rsid w:val="00D20DF3"/>
    <w:rsid w:val="00D21CE1"/>
    <w:rsid w:val="00D225EB"/>
    <w:rsid w:val="00D24762"/>
    <w:rsid w:val="00D2482F"/>
    <w:rsid w:val="00D24AFA"/>
    <w:rsid w:val="00D24E96"/>
    <w:rsid w:val="00D25112"/>
    <w:rsid w:val="00D25E5F"/>
    <w:rsid w:val="00D27D24"/>
    <w:rsid w:val="00D27F19"/>
    <w:rsid w:val="00D304D2"/>
    <w:rsid w:val="00D308F8"/>
    <w:rsid w:val="00D319B4"/>
    <w:rsid w:val="00D34134"/>
    <w:rsid w:val="00D34837"/>
    <w:rsid w:val="00D34F33"/>
    <w:rsid w:val="00D35D58"/>
    <w:rsid w:val="00D367FA"/>
    <w:rsid w:val="00D36A79"/>
    <w:rsid w:val="00D36AAE"/>
    <w:rsid w:val="00D370B8"/>
    <w:rsid w:val="00D372E8"/>
    <w:rsid w:val="00D40AA3"/>
    <w:rsid w:val="00D41A62"/>
    <w:rsid w:val="00D41EA1"/>
    <w:rsid w:val="00D426AA"/>
    <w:rsid w:val="00D4369B"/>
    <w:rsid w:val="00D437BE"/>
    <w:rsid w:val="00D43B73"/>
    <w:rsid w:val="00D44BD6"/>
    <w:rsid w:val="00D44E8B"/>
    <w:rsid w:val="00D45014"/>
    <w:rsid w:val="00D452C3"/>
    <w:rsid w:val="00D45CD3"/>
    <w:rsid w:val="00D45DC7"/>
    <w:rsid w:val="00D46152"/>
    <w:rsid w:val="00D462E5"/>
    <w:rsid w:val="00D46327"/>
    <w:rsid w:val="00D46B87"/>
    <w:rsid w:val="00D46DC0"/>
    <w:rsid w:val="00D4784F"/>
    <w:rsid w:val="00D50D87"/>
    <w:rsid w:val="00D50F2B"/>
    <w:rsid w:val="00D52A1A"/>
    <w:rsid w:val="00D5325F"/>
    <w:rsid w:val="00D53641"/>
    <w:rsid w:val="00D54BEF"/>
    <w:rsid w:val="00D55350"/>
    <w:rsid w:val="00D5667D"/>
    <w:rsid w:val="00D56FBE"/>
    <w:rsid w:val="00D57055"/>
    <w:rsid w:val="00D5716E"/>
    <w:rsid w:val="00D571C6"/>
    <w:rsid w:val="00D5797F"/>
    <w:rsid w:val="00D57E43"/>
    <w:rsid w:val="00D605E6"/>
    <w:rsid w:val="00D60B14"/>
    <w:rsid w:val="00D60BAF"/>
    <w:rsid w:val="00D61278"/>
    <w:rsid w:val="00D6158A"/>
    <w:rsid w:val="00D62F98"/>
    <w:rsid w:val="00D633AC"/>
    <w:rsid w:val="00D63BB8"/>
    <w:rsid w:val="00D64C55"/>
    <w:rsid w:val="00D66927"/>
    <w:rsid w:val="00D67E0A"/>
    <w:rsid w:val="00D7001D"/>
    <w:rsid w:val="00D70983"/>
    <w:rsid w:val="00D71870"/>
    <w:rsid w:val="00D721BE"/>
    <w:rsid w:val="00D7363A"/>
    <w:rsid w:val="00D73BE0"/>
    <w:rsid w:val="00D745B7"/>
    <w:rsid w:val="00D74B7B"/>
    <w:rsid w:val="00D7616D"/>
    <w:rsid w:val="00D76911"/>
    <w:rsid w:val="00D8119B"/>
    <w:rsid w:val="00D81399"/>
    <w:rsid w:val="00D81E7D"/>
    <w:rsid w:val="00D822A9"/>
    <w:rsid w:val="00D82BC2"/>
    <w:rsid w:val="00D82D2D"/>
    <w:rsid w:val="00D83FD7"/>
    <w:rsid w:val="00D843AE"/>
    <w:rsid w:val="00D84847"/>
    <w:rsid w:val="00D853CF"/>
    <w:rsid w:val="00D85487"/>
    <w:rsid w:val="00D904B8"/>
    <w:rsid w:val="00D92ACF"/>
    <w:rsid w:val="00D95208"/>
    <w:rsid w:val="00D95305"/>
    <w:rsid w:val="00D960A1"/>
    <w:rsid w:val="00D96DC4"/>
    <w:rsid w:val="00D97098"/>
    <w:rsid w:val="00D97529"/>
    <w:rsid w:val="00D97705"/>
    <w:rsid w:val="00DA0278"/>
    <w:rsid w:val="00DA05CE"/>
    <w:rsid w:val="00DA133C"/>
    <w:rsid w:val="00DA1CDF"/>
    <w:rsid w:val="00DA22FF"/>
    <w:rsid w:val="00DA2463"/>
    <w:rsid w:val="00DA3B83"/>
    <w:rsid w:val="00DA4561"/>
    <w:rsid w:val="00DA4E1D"/>
    <w:rsid w:val="00DA5E84"/>
    <w:rsid w:val="00DA704C"/>
    <w:rsid w:val="00DA74BF"/>
    <w:rsid w:val="00DA76A5"/>
    <w:rsid w:val="00DB1B77"/>
    <w:rsid w:val="00DB2190"/>
    <w:rsid w:val="00DB2AD9"/>
    <w:rsid w:val="00DB3704"/>
    <w:rsid w:val="00DB3A3B"/>
    <w:rsid w:val="00DB4D8B"/>
    <w:rsid w:val="00DB5105"/>
    <w:rsid w:val="00DB5116"/>
    <w:rsid w:val="00DB5602"/>
    <w:rsid w:val="00DB5B9B"/>
    <w:rsid w:val="00DB6089"/>
    <w:rsid w:val="00DB61D7"/>
    <w:rsid w:val="00DB648A"/>
    <w:rsid w:val="00DB7563"/>
    <w:rsid w:val="00DB7D79"/>
    <w:rsid w:val="00DB7F71"/>
    <w:rsid w:val="00DC049C"/>
    <w:rsid w:val="00DC0734"/>
    <w:rsid w:val="00DC1586"/>
    <w:rsid w:val="00DC16B6"/>
    <w:rsid w:val="00DC1E89"/>
    <w:rsid w:val="00DC1EE0"/>
    <w:rsid w:val="00DC2C18"/>
    <w:rsid w:val="00DC4563"/>
    <w:rsid w:val="00DC54F4"/>
    <w:rsid w:val="00DC5AD4"/>
    <w:rsid w:val="00DC603B"/>
    <w:rsid w:val="00DC629D"/>
    <w:rsid w:val="00DC6E87"/>
    <w:rsid w:val="00DD129B"/>
    <w:rsid w:val="00DD1C07"/>
    <w:rsid w:val="00DD2C24"/>
    <w:rsid w:val="00DD31A0"/>
    <w:rsid w:val="00DD35CA"/>
    <w:rsid w:val="00DD3686"/>
    <w:rsid w:val="00DD4023"/>
    <w:rsid w:val="00DD425E"/>
    <w:rsid w:val="00DD438E"/>
    <w:rsid w:val="00DD43D3"/>
    <w:rsid w:val="00DD4585"/>
    <w:rsid w:val="00DD4988"/>
    <w:rsid w:val="00DD53A3"/>
    <w:rsid w:val="00DD5C59"/>
    <w:rsid w:val="00DE0DC5"/>
    <w:rsid w:val="00DE10E1"/>
    <w:rsid w:val="00DE1528"/>
    <w:rsid w:val="00DE3443"/>
    <w:rsid w:val="00DE4123"/>
    <w:rsid w:val="00DE42DA"/>
    <w:rsid w:val="00DE49AC"/>
    <w:rsid w:val="00DE4BD5"/>
    <w:rsid w:val="00DE6768"/>
    <w:rsid w:val="00DE75FF"/>
    <w:rsid w:val="00DE7778"/>
    <w:rsid w:val="00DE7956"/>
    <w:rsid w:val="00DF17CC"/>
    <w:rsid w:val="00DF1A5D"/>
    <w:rsid w:val="00DF2CE9"/>
    <w:rsid w:val="00DF33DA"/>
    <w:rsid w:val="00DF4CDC"/>
    <w:rsid w:val="00DF7AEA"/>
    <w:rsid w:val="00DF7AFE"/>
    <w:rsid w:val="00E001F6"/>
    <w:rsid w:val="00E00684"/>
    <w:rsid w:val="00E02FED"/>
    <w:rsid w:val="00E036B9"/>
    <w:rsid w:val="00E04115"/>
    <w:rsid w:val="00E04272"/>
    <w:rsid w:val="00E053AE"/>
    <w:rsid w:val="00E05B55"/>
    <w:rsid w:val="00E05D98"/>
    <w:rsid w:val="00E072B5"/>
    <w:rsid w:val="00E12223"/>
    <w:rsid w:val="00E138A1"/>
    <w:rsid w:val="00E14BB4"/>
    <w:rsid w:val="00E14BB7"/>
    <w:rsid w:val="00E14F1A"/>
    <w:rsid w:val="00E15B22"/>
    <w:rsid w:val="00E16140"/>
    <w:rsid w:val="00E169FA"/>
    <w:rsid w:val="00E16F10"/>
    <w:rsid w:val="00E1739B"/>
    <w:rsid w:val="00E177AC"/>
    <w:rsid w:val="00E200F3"/>
    <w:rsid w:val="00E20A4E"/>
    <w:rsid w:val="00E214DA"/>
    <w:rsid w:val="00E215D3"/>
    <w:rsid w:val="00E21FFB"/>
    <w:rsid w:val="00E22AB6"/>
    <w:rsid w:val="00E23E1B"/>
    <w:rsid w:val="00E242EF"/>
    <w:rsid w:val="00E2486A"/>
    <w:rsid w:val="00E24BA6"/>
    <w:rsid w:val="00E25602"/>
    <w:rsid w:val="00E25669"/>
    <w:rsid w:val="00E2568C"/>
    <w:rsid w:val="00E25CAF"/>
    <w:rsid w:val="00E26F29"/>
    <w:rsid w:val="00E27413"/>
    <w:rsid w:val="00E320BD"/>
    <w:rsid w:val="00E33F98"/>
    <w:rsid w:val="00E3448D"/>
    <w:rsid w:val="00E34DE5"/>
    <w:rsid w:val="00E36F22"/>
    <w:rsid w:val="00E37398"/>
    <w:rsid w:val="00E4084B"/>
    <w:rsid w:val="00E40941"/>
    <w:rsid w:val="00E41487"/>
    <w:rsid w:val="00E42855"/>
    <w:rsid w:val="00E42B72"/>
    <w:rsid w:val="00E43231"/>
    <w:rsid w:val="00E43B1B"/>
    <w:rsid w:val="00E44F61"/>
    <w:rsid w:val="00E46C71"/>
    <w:rsid w:val="00E46F6D"/>
    <w:rsid w:val="00E47453"/>
    <w:rsid w:val="00E47550"/>
    <w:rsid w:val="00E50CB4"/>
    <w:rsid w:val="00E50FAA"/>
    <w:rsid w:val="00E5105F"/>
    <w:rsid w:val="00E51F62"/>
    <w:rsid w:val="00E522F8"/>
    <w:rsid w:val="00E526B4"/>
    <w:rsid w:val="00E5280F"/>
    <w:rsid w:val="00E52889"/>
    <w:rsid w:val="00E52C43"/>
    <w:rsid w:val="00E531E2"/>
    <w:rsid w:val="00E53A0A"/>
    <w:rsid w:val="00E53FFA"/>
    <w:rsid w:val="00E54704"/>
    <w:rsid w:val="00E55D08"/>
    <w:rsid w:val="00E5703F"/>
    <w:rsid w:val="00E575CD"/>
    <w:rsid w:val="00E57886"/>
    <w:rsid w:val="00E60346"/>
    <w:rsid w:val="00E60A32"/>
    <w:rsid w:val="00E60C7A"/>
    <w:rsid w:val="00E613FD"/>
    <w:rsid w:val="00E61DE8"/>
    <w:rsid w:val="00E62FCE"/>
    <w:rsid w:val="00E63608"/>
    <w:rsid w:val="00E640E1"/>
    <w:rsid w:val="00E64B97"/>
    <w:rsid w:val="00E64F74"/>
    <w:rsid w:val="00E652A2"/>
    <w:rsid w:val="00E652DA"/>
    <w:rsid w:val="00E66A68"/>
    <w:rsid w:val="00E6739B"/>
    <w:rsid w:val="00E67664"/>
    <w:rsid w:val="00E67831"/>
    <w:rsid w:val="00E67E68"/>
    <w:rsid w:val="00E7007F"/>
    <w:rsid w:val="00E70327"/>
    <w:rsid w:val="00E71B68"/>
    <w:rsid w:val="00E7285F"/>
    <w:rsid w:val="00E7362F"/>
    <w:rsid w:val="00E73697"/>
    <w:rsid w:val="00E73A92"/>
    <w:rsid w:val="00E74F47"/>
    <w:rsid w:val="00E750B1"/>
    <w:rsid w:val="00E756CE"/>
    <w:rsid w:val="00E75AF2"/>
    <w:rsid w:val="00E75DDA"/>
    <w:rsid w:val="00E762B5"/>
    <w:rsid w:val="00E77858"/>
    <w:rsid w:val="00E80587"/>
    <w:rsid w:val="00E80F6A"/>
    <w:rsid w:val="00E80F6B"/>
    <w:rsid w:val="00E82034"/>
    <w:rsid w:val="00E837CF"/>
    <w:rsid w:val="00E83D1A"/>
    <w:rsid w:val="00E85760"/>
    <w:rsid w:val="00E85EEC"/>
    <w:rsid w:val="00E8638F"/>
    <w:rsid w:val="00E8691A"/>
    <w:rsid w:val="00E86BCD"/>
    <w:rsid w:val="00E87DD1"/>
    <w:rsid w:val="00E9034E"/>
    <w:rsid w:val="00E905C3"/>
    <w:rsid w:val="00E90CAD"/>
    <w:rsid w:val="00E90D5C"/>
    <w:rsid w:val="00E9167B"/>
    <w:rsid w:val="00E91FD4"/>
    <w:rsid w:val="00E921EC"/>
    <w:rsid w:val="00E92F60"/>
    <w:rsid w:val="00E948A8"/>
    <w:rsid w:val="00E95ADD"/>
    <w:rsid w:val="00E96468"/>
    <w:rsid w:val="00E96A36"/>
    <w:rsid w:val="00E96D01"/>
    <w:rsid w:val="00E974F0"/>
    <w:rsid w:val="00E9770B"/>
    <w:rsid w:val="00E97AB7"/>
    <w:rsid w:val="00E97B09"/>
    <w:rsid w:val="00EA00E8"/>
    <w:rsid w:val="00EA040B"/>
    <w:rsid w:val="00EA0EAD"/>
    <w:rsid w:val="00EA1504"/>
    <w:rsid w:val="00EA1727"/>
    <w:rsid w:val="00EA1B06"/>
    <w:rsid w:val="00EA1B4A"/>
    <w:rsid w:val="00EA1C1C"/>
    <w:rsid w:val="00EA3474"/>
    <w:rsid w:val="00EA3BCF"/>
    <w:rsid w:val="00EA3C84"/>
    <w:rsid w:val="00EA44E6"/>
    <w:rsid w:val="00EA5295"/>
    <w:rsid w:val="00EA5490"/>
    <w:rsid w:val="00EA5601"/>
    <w:rsid w:val="00EB03ED"/>
    <w:rsid w:val="00EB06BA"/>
    <w:rsid w:val="00EB09B9"/>
    <w:rsid w:val="00EB0ABA"/>
    <w:rsid w:val="00EB0EE8"/>
    <w:rsid w:val="00EB26DA"/>
    <w:rsid w:val="00EB2C65"/>
    <w:rsid w:val="00EB2D13"/>
    <w:rsid w:val="00EB3403"/>
    <w:rsid w:val="00EB3520"/>
    <w:rsid w:val="00EB35E8"/>
    <w:rsid w:val="00EB3B70"/>
    <w:rsid w:val="00EB4908"/>
    <w:rsid w:val="00EB5161"/>
    <w:rsid w:val="00EB5CCC"/>
    <w:rsid w:val="00EB661C"/>
    <w:rsid w:val="00EC04B1"/>
    <w:rsid w:val="00EC0DA7"/>
    <w:rsid w:val="00EC17BD"/>
    <w:rsid w:val="00EC23C9"/>
    <w:rsid w:val="00EC337A"/>
    <w:rsid w:val="00EC3C70"/>
    <w:rsid w:val="00EC4AAE"/>
    <w:rsid w:val="00EC4AED"/>
    <w:rsid w:val="00EC4AF5"/>
    <w:rsid w:val="00EC56B8"/>
    <w:rsid w:val="00EC5B68"/>
    <w:rsid w:val="00EC5BF7"/>
    <w:rsid w:val="00EC5D68"/>
    <w:rsid w:val="00EC5EF9"/>
    <w:rsid w:val="00EC5F6D"/>
    <w:rsid w:val="00ED009D"/>
    <w:rsid w:val="00ED02AC"/>
    <w:rsid w:val="00ED056B"/>
    <w:rsid w:val="00ED0B5F"/>
    <w:rsid w:val="00ED130B"/>
    <w:rsid w:val="00ED1BEE"/>
    <w:rsid w:val="00ED1C57"/>
    <w:rsid w:val="00ED3293"/>
    <w:rsid w:val="00ED447F"/>
    <w:rsid w:val="00ED4EB3"/>
    <w:rsid w:val="00ED51BB"/>
    <w:rsid w:val="00ED5FC9"/>
    <w:rsid w:val="00ED642B"/>
    <w:rsid w:val="00ED674D"/>
    <w:rsid w:val="00ED6FF0"/>
    <w:rsid w:val="00EE0DA5"/>
    <w:rsid w:val="00EE10F6"/>
    <w:rsid w:val="00EE1688"/>
    <w:rsid w:val="00EE2521"/>
    <w:rsid w:val="00EE395A"/>
    <w:rsid w:val="00EE42F6"/>
    <w:rsid w:val="00EE52B6"/>
    <w:rsid w:val="00EE5C6C"/>
    <w:rsid w:val="00EE5D85"/>
    <w:rsid w:val="00EE6013"/>
    <w:rsid w:val="00EE7507"/>
    <w:rsid w:val="00EE762D"/>
    <w:rsid w:val="00EF1069"/>
    <w:rsid w:val="00EF1868"/>
    <w:rsid w:val="00EF1A09"/>
    <w:rsid w:val="00EF1B2C"/>
    <w:rsid w:val="00EF2333"/>
    <w:rsid w:val="00EF2F24"/>
    <w:rsid w:val="00EF3605"/>
    <w:rsid w:val="00EF44B4"/>
    <w:rsid w:val="00EF47F0"/>
    <w:rsid w:val="00EF4F46"/>
    <w:rsid w:val="00EF52BC"/>
    <w:rsid w:val="00EF5CF6"/>
    <w:rsid w:val="00EF743A"/>
    <w:rsid w:val="00EF7DC5"/>
    <w:rsid w:val="00F0049C"/>
    <w:rsid w:val="00F0053B"/>
    <w:rsid w:val="00F01745"/>
    <w:rsid w:val="00F01AF3"/>
    <w:rsid w:val="00F01B4A"/>
    <w:rsid w:val="00F028D9"/>
    <w:rsid w:val="00F03CEF"/>
    <w:rsid w:val="00F049BD"/>
    <w:rsid w:val="00F04B65"/>
    <w:rsid w:val="00F05650"/>
    <w:rsid w:val="00F07D66"/>
    <w:rsid w:val="00F10046"/>
    <w:rsid w:val="00F12F83"/>
    <w:rsid w:val="00F1340F"/>
    <w:rsid w:val="00F142EF"/>
    <w:rsid w:val="00F162A1"/>
    <w:rsid w:val="00F162AF"/>
    <w:rsid w:val="00F2099E"/>
    <w:rsid w:val="00F210B7"/>
    <w:rsid w:val="00F216AC"/>
    <w:rsid w:val="00F21F0F"/>
    <w:rsid w:val="00F22E75"/>
    <w:rsid w:val="00F237DC"/>
    <w:rsid w:val="00F240D6"/>
    <w:rsid w:val="00F24E6E"/>
    <w:rsid w:val="00F24FCF"/>
    <w:rsid w:val="00F2625C"/>
    <w:rsid w:val="00F264BD"/>
    <w:rsid w:val="00F26B05"/>
    <w:rsid w:val="00F26E4E"/>
    <w:rsid w:val="00F26E94"/>
    <w:rsid w:val="00F2722A"/>
    <w:rsid w:val="00F275FA"/>
    <w:rsid w:val="00F2787A"/>
    <w:rsid w:val="00F27954"/>
    <w:rsid w:val="00F27ECA"/>
    <w:rsid w:val="00F3130A"/>
    <w:rsid w:val="00F319AB"/>
    <w:rsid w:val="00F31DDC"/>
    <w:rsid w:val="00F33372"/>
    <w:rsid w:val="00F3347E"/>
    <w:rsid w:val="00F34684"/>
    <w:rsid w:val="00F34E55"/>
    <w:rsid w:val="00F35895"/>
    <w:rsid w:val="00F3622B"/>
    <w:rsid w:val="00F3625E"/>
    <w:rsid w:val="00F3677F"/>
    <w:rsid w:val="00F369B8"/>
    <w:rsid w:val="00F36B77"/>
    <w:rsid w:val="00F409B4"/>
    <w:rsid w:val="00F40A9C"/>
    <w:rsid w:val="00F40C77"/>
    <w:rsid w:val="00F40FE7"/>
    <w:rsid w:val="00F4293E"/>
    <w:rsid w:val="00F42B7F"/>
    <w:rsid w:val="00F431A0"/>
    <w:rsid w:val="00F441EA"/>
    <w:rsid w:val="00F452FA"/>
    <w:rsid w:val="00F453ED"/>
    <w:rsid w:val="00F46B74"/>
    <w:rsid w:val="00F46D91"/>
    <w:rsid w:val="00F478C8"/>
    <w:rsid w:val="00F5035F"/>
    <w:rsid w:val="00F510F4"/>
    <w:rsid w:val="00F51DC7"/>
    <w:rsid w:val="00F52225"/>
    <w:rsid w:val="00F524D7"/>
    <w:rsid w:val="00F52C01"/>
    <w:rsid w:val="00F5334C"/>
    <w:rsid w:val="00F53F3B"/>
    <w:rsid w:val="00F53F55"/>
    <w:rsid w:val="00F55B05"/>
    <w:rsid w:val="00F566AD"/>
    <w:rsid w:val="00F572A7"/>
    <w:rsid w:val="00F57C77"/>
    <w:rsid w:val="00F57DD6"/>
    <w:rsid w:val="00F603C8"/>
    <w:rsid w:val="00F60943"/>
    <w:rsid w:val="00F60E63"/>
    <w:rsid w:val="00F611E3"/>
    <w:rsid w:val="00F61FE5"/>
    <w:rsid w:val="00F645AC"/>
    <w:rsid w:val="00F65FB7"/>
    <w:rsid w:val="00F66678"/>
    <w:rsid w:val="00F668D4"/>
    <w:rsid w:val="00F70874"/>
    <w:rsid w:val="00F708D1"/>
    <w:rsid w:val="00F71541"/>
    <w:rsid w:val="00F71FA9"/>
    <w:rsid w:val="00F720D3"/>
    <w:rsid w:val="00F730D2"/>
    <w:rsid w:val="00F73BDC"/>
    <w:rsid w:val="00F73FDF"/>
    <w:rsid w:val="00F74759"/>
    <w:rsid w:val="00F750A8"/>
    <w:rsid w:val="00F75C14"/>
    <w:rsid w:val="00F75F5D"/>
    <w:rsid w:val="00F768AB"/>
    <w:rsid w:val="00F77709"/>
    <w:rsid w:val="00F77965"/>
    <w:rsid w:val="00F8026C"/>
    <w:rsid w:val="00F80C8F"/>
    <w:rsid w:val="00F822F3"/>
    <w:rsid w:val="00F83457"/>
    <w:rsid w:val="00F83A7B"/>
    <w:rsid w:val="00F8530B"/>
    <w:rsid w:val="00F8580C"/>
    <w:rsid w:val="00F86112"/>
    <w:rsid w:val="00F8780A"/>
    <w:rsid w:val="00F87B29"/>
    <w:rsid w:val="00F87E4E"/>
    <w:rsid w:val="00F90807"/>
    <w:rsid w:val="00F91909"/>
    <w:rsid w:val="00F92485"/>
    <w:rsid w:val="00F92565"/>
    <w:rsid w:val="00F95308"/>
    <w:rsid w:val="00F95557"/>
    <w:rsid w:val="00F96185"/>
    <w:rsid w:val="00F966F7"/>
    <w:rsid w:val="00F9734E"/>
    <w:rsid w:val="00FA0CE1"/>
    <w:rsid w:val="00FA28ED"/>
    <w:rsid w:val="00FA2D74"/>
    <w:rsid w:val="00FA371E"/>
    <w:rsid w:val="00FA39C3"/>
    <w:rsid w:val="00FA4E45"/>
    <w:rsid w:val="00FA5170"/>
    <w:rsid w:val="00FA59E2"/>
    <w:rsid w:val="00FA5A5F"/>
    <w:rsid w:val="00FA63A9"/>
    <w:rsid w:val="00FA679E"/>
    <w:rsid w:val="00FA6AF1"/>
    <w:rsid w:val="00FA6C1A"/>
    <w:rsid w:val="00FA6F79"/>
    <w:rsid w:val="00FA7B71"/>
    <w:rsid w:val="00FA7B7C"/>
    <w:rsid w:val="00FA7D3D"/>
    <w:rsid w:val="00FA7FD7"/>
    <w:rsid w:val="00FB02DA"/>
    <w:rsid w:val="00FB1404"/>
    <w:rsid w:val="00FB2A70"/>
    <w:rsid w:val="00FB6463"/>
    <w:rsid w:val="00FB6917"/>
    <w:rsid w:val="00FB7248"/>
    <w:rsid w:val="00FB76B5"/>
    <w:rsid w:val="00FC19B7"/>
    <w:rsid w:val="00FC1AC4"/>
    <w:rsid w:val="00FC2789"/>
    <w:rsid w:val="00FC286F"/>
    <w:rsid w:val="00FC2AE8"/>
    <w:rsid w:val="00FC2E75"/>
    <w:rsid w:val="00FC2EB2"/>
    <w:rsid w:val="00FC2EFD"/>
    <w:rsid w:val="00FC4B0D"/>
    <w:rsid w:val="00FC5528"/>
    <w:rsid w:val="00FC56A2"/>
    <w:rsid w:val="00FC6985"/>
    <w:rsid w:val="00FD01D9"/>
    <w:rsid w:val="00FD05EA"/>
    <w:rsid w:val="00FD14B9"/>
    <w:rsid w:val="00FD1880"/>
    <w:rsid w:val="00FD2A1B"/>
    <w:rsid w:val="00FD2D83"/>
    <w:rsid w:val="00FD361C"/>
    <w:rsid w:val="00FD41B0"/>
    <w:rsid w:val="00FD5D31"/>
    <w:rsid w:val="00FD608A"/>
    <w:rsid w:val="00FD6CD8"/>
    <w:rsid w:val="00FD6ED5"/>
    <w:rsid w:val="00FD7BA1"/>
    <w:rsid w:val="00FE065B"/>
    <w:rsid w:val="00FE0A1A"/>
    <w:rsid w:val="00FE0D3E"/>
    <w:rsid w:val="00FE0D56"/>
    <w:rsid w:val="00FE0E92"/>
    <w:rsid w:val="00FE147A"/>
    <w:rsid w:val="00FE1C52"/>
    <w:rsid w:val="00FE2BB5"/>
    <w:rsid w:val="00FE3156"/>
    <w:rsid w:val="00FE4195"/>
    <w:rsid w:val="00FE435C"/>
    <w:rsid w:val="00FE48A3"/>
    <w:rsid w:val="00FE5359"/>
    <w:rsid w:val="00FE55EC"/>
    <w:rsid w:val="00FE56D5"/>
    <w:rsid w:val="00FE5767"/>
    <w:rsid w:val="00FE58BD"/>
    <w:rsid w:val="00FE5DFE"/>
    <w:rsid w:val="00FE62CC"/>
    <w:rsid w:val="00FE6603"/>
    <w:rsid w:val="00FE7E46"/>
    <w:rsid w:val="00FF0200"/>
    <w:rsid w:val="00FF09A4"/>
    <w:rsid w:val="00FF0E29"/>
    <w:rsid w:val="00FF12D2"/>
    <w:rsid w:val="00FF1732"/>
    <w:rsid w:val="00FF1B93"/>
    <w:rsid w:val="00FF3819"/>
    <w:rsid w:val="00FF5893"/>
    <w:rsid w:val="00FF5E78"/>
    <w:rsid w:val="00FF5F9C"/>
    <w:rsid w:val="00FF7251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2D8B24"/>
  <w15:docId w15:val="{5C7859EA-DD9B-4C94-B535-1B8406D5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CB05F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A5159"/>
    <w:pPr>
      <w:keepNext/>
      <w:keepLines/>
      <w:numPr>
        <w:ilvl w:val="1"/>
        <w:numId w:val="79"/>
      </w:numPr>
      <w:spacing w:before="200" w:after="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05F5"/>
    <w:pPr>
      <w:keepNext/>
      <w:keepLines/>
      <w:numPr>
        <w:ilvl w:val="2"/>
        <w:numId w:val="7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B05F5"/>
    <w:pPr>
      <w:keepNext/>
      <w:keepLines/>
      <w:numPr>
        <w:ilvl w:val="3"/>
        <w:numId w:val="7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05F5"/>
    <w:pPr>
      <w:keepNext/>
      <w:keepLines/>
      <w:numPr>
        <w:ilvl w:val="4"/>
        <w:numId w:val="7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05F5"/>
    <w:pPr>
      <w:keepNext/>
      <w:keepLines/>
      <w:numPr>
        <w:ilvl w:val="5"/>
        <w:numId w:val="7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969B8"/>
    <w:pPr>
      <w:keepNext/>
      <w:keepLines/>
      <w:numPr>
        <w:ilvl w:val="6"/>
        <w:numId w:val="7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05F5"/>
    <w:pPr>
      <w:keepNext/>
      <w:keepLines/>
      <w:numPr>
        <w:ilvl w:val="7"/>
        <w:numId w:val="7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969B8"/>
    <w:pPr>
      <w:keepNext/>
      <w:keepLines/>
      <w:numPr>
        <w:ilvl w:val="8"/>
        <w:numId w:val="7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2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204F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620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04F9"/>
  </w:style>
  <w:style w:type="paragraph" w:styleId="Rodap">
    <w:name w:val="footer"/>
    <w:basedOn w:val="Normal"/>
    <w:link w:val="RodapChar"/>
    <w:uiPriority w:val="99"/>
    <w:unhideWhenUsed/>
    <w:rsid w:val="006204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04F9"/>
  </w:style>
  <w:style w:type="paragraph" w:styleId="PargrafodaLista">
    <w:name w:val="List Paragraph"/>
    <w:basedOn w:val="Normal"/>
    <w:link w:val="PargrafodaListaChar"/>
    <w:uiPriority w:val="34"/>
    <w:qFormat/>
    <w:rsid w:val="00C96694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CB05F5"/>
    <w:rPr>
      <w:rFonts w:ascii="Cambria" w:hAnsi="Cambria"/>
      <w:b/>
      <w:bCs/>
      <w:color w:val="365F91"/>
      <w:sz w:val="28"/>
      <w:szCs w:val="28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7EBA"/>
    <w:rPr>
      <w:rFonts w:eastAsia="Calibri"/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A97EBA"/>
    <w:rPr>
      <w:rFonts w:ascii="Calibri" w:eastAsia="Calibri" w:hAnsi="Calibri" w:cs="Times New Roman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003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7E0034"/>
    <w:rPr>
      <w:sz w:val="20"/>
      <w:szCs w:val="20"/>
    </w:rPr>
  </w:style>
  <w:style w:type="character" w:styleId="Refdenotadefim">
    <w:name w:val="endnote reference"/>
    <w:uiPriority w:val="99"/>
    <w:semiHidden/>
    <w:unhideWhenUsed/>
    <w:rsid w:val="007E003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9385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59385E"/>
    <w:rPr>
      <w:sz w:val="20"/>
      <w:szCs w:val="20"/>
    </w:rPr>
  </w:style>
  <w:style w:type="character" w:styleId="Refdenotaderodap">
    <w:name w:val="footnote reference"/>
    <w:uiPriority w:val="99"/>
    <w:unhideWhenUsed/>
    <w:rsid w:val="0059385E"/>
    <w:rPr>
      <w:vertAlign w:val="superscript"/>
    </w:rPr>
  </w:style>
  <w:style w:type="character" w:customStyle="1" w:styleId="Ttulo2Char">
    <w:name w:val="Título 2 Char"/>
    <w:link w:val="Ttulo2"/>
    <w:uiPriority w:val="9"/>
    <w:rsid w:val="005A5159"/>
    <w:rPr>
      <w:b/>
      <w:bCs/>
      <w:sz w:val="28"/>
      <w:szCs w:val="28"/>
    </w:rPr>
  </w:style>
  <w:style w:type="table" w:styleId="Tabelacomgrade">
    <w:name w:val="Table Grid"/>
    <w:basedOn w:val="Tabelanormal"/>
    <w:uiPriority w:val="59"/>
    <w:rsid w:val="000B007F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640D4A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C7F0B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1C7F0B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1C7F0B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1C7F0B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rsid w:val="001C7F0B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rsid w:val="001C7F0B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unhideWhenUsed/>
    <w:rsid w:val="001C7F0B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unhideWhenUsed/>
    <w:rsid w:val="001C7F0B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unhideWhenUsed/>
    <w:rsid w:val="001C7F0B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unhideWhenUsed/>
    <w:rsid w:val="001C7F0B"/>
    <w:pPr>
      <w:spacing w:after="100"/>
      <w:ind w:left="1760"/>
    </w:pPr>
  </w:style>
  <w:style w:type="paragraph" w:styleId="SemEspaamento">
    <w:name w:val="No Spacing"/>
    <w:link w:val="SemEspaamentoChar"/>
    <w:uiPriority w:val="1"/>
    <w:qFormat/>
    <w:rsid w:val="001C7F0B"/>
    <w:rPr>
      <w:sz w:val="22"/>
      <w:szCs w:val="22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48F9"/>
  </w:style>
  <w:style w:type="paragraph" w:styleId="Legenda">
    <w:name w:val="caption"/>
    <w:basedOn w:val="Normal"/>
    <w:next w:val="Normal"/>
    <w:uiPriority w:val="35"/>
    <w:unhideWhenUsed/>
    <w:qFormat/>
    <w:rsid w:val="002F4F5A"/>
    <w:pPr>
      <w:spacing w:line="240" w:lineRule="auto"/>
    </w:pPr>
    <w:rPr>
      <w:b/>
      <w:bCs/>
      <w:color w:val="4F81BD"/>
      <w:sz w:val="18"/>
      <w:szCs w:val="18"/>
    </w:rPr>
  </w:style>
  <w:style w:type="character" w:styleId="HiperlinkVisitado">
    <w:name w:val="FollowedHyperlink"/>
    <w:uiPriority w:val="99"/>
    <w:semiHidden/>
    <w:unhideWhenUsed/>
    <w:rsid w:val="00583089"/>
    <w:rPr>
      <w:color w:val="800080"/>
      <w:u w:val="single"/>
    </w:rPr>
  </w:style>
  <w:style w:type="character" w:customStyle="1" w:styleId="apple-style-span">
    <w:name w:val="apple-style-span"/>
    <w:basedOn w:val="Fontepargpadro"/>
    <w:rsid w:val="00232169"/>
  </w:style>
  <w:style w:type="paragraph" w:styleId="NormalWeb">
    <w:name w:val="Normal (Web)"/>
    <w:basedOn w:val="Normal"/>
    <w:uiPriority w:val="99"/>
    <w:unhideWhenUsed/>
    <w:rsid w:val="002321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070B21"/>
    <w:rPr>
      <w:sz w:val="22"/>
      <w:szCs w:val="22"/>
    </w:rPr>
  </w:style>
  <w:style w:type="paragraph" w:customStyle="1" w:styleId="BULLET">
    <w:name w:val="BULLET"/>
    <w:basedOn w:val="PargrafodaLista"/>
    <w:link w:val="BULLETChar"/>
    <w:qFormat/>
    <w:rsid w:val="002920C2"/>
    <w:pPr>
      <w:numPr>
        <w:numId w:val="1"/>
      </w:numPr>
      <w:jc w:val="both"/>
    </w:pPr>
    <w:rPr>
      <w:rFonts w:ascii="Corbel" w:hAnsi="Corbel" w:cs="Sakkal Majalla"/>
      <w:sz w:val="28"/>
      <w:szCs w:val="28"/>
    </w:rPr>
  </w:style>
  <w:style w:type="character" w:customStyle="1" w:styleId="BULLETChar">
    <w:name w:val="BULLET Char"/>
    <w:link w:val="BULLET"/>
    <w:rsid w:val="002920C2"/>
    <w:rPr>
      <w:rFonts w:ascii="Corbel" w:hAnsi="Corbel" w:cs="Sakkal Majalla"/>
      <w:sz w:val="28"/>
      <w:szCs w:val="28"/>
    </w:rPr>
  </w:style>
  <w:style w:type="character" w:customStyle="1" w:styleId="PargrafodaListaChar">
    <w:name w:val="Parágrafo da Lista Char"/>
    <w:link w:val="PargrafodaLista"/>
    <w:uiPriority w:val="34"/>
    <w:rsid w:val="002920C2"/>
  </w:style>
  <w:style w:type="paragraph" w:customStyle="1" w:styleId="Tit02">
    <w:name w:val="Tit02"/>
    <w:basedOn w:val="Normal"/>
    <w:rsid w:val="00225FBE"/>
    <w:pPr>
      <w:spacing w:before="120" w:after="120" w:line="240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hps">
    <w:name w:val="hps"/>
    <w:basedOn w:val="Fontepargpadro"/>
    <w:rsid w:val="00427D28"/>
  </w:style>
  <w:style w:type="paragraph" w:styleId="ndicedeilustraes">
    <w:name w:val="table of figures"/>
    <w:basedOn w:val="Normal"/>
    <w:next w:val="Normal"/>
    <w:uiPriority w:val="99"/>
    <w:unhideWhenUsed/>
    <w:rsid w:val="00C61836"/>
    <w:pPr>
      <w:spacing w:after="0"/>
      <w:ind w:left="440" w:hanging="440"/>
      <w:jc w:val="center"/>
    </w:pPr>
    <w:rPr>
      <w:rFonts w:asciiTheme="minorHAnsi" w:hAnsiTheme="minorHAnsi"/>
      <w:b/>
      <w:bCs/>
      <w:i/>
      <w:iCs/>
      <w:sz w:val="20"/>
      <w:szCs w:val="20"/>
    </w:rPr>
  </w:style>
  <w:style w:type="character" w:styleId="Forte">
    <w:name w:val="Strong"/>
    <w:uiPriority w:val="22"/>
    <w:qFormat/>
    <w:rsid w:val="00E7007F"/>
    <w:rPr>
      <w:b/>
      <w:bCs/>
    </w:rPr>
  </w:style>
  <w:style w:type="character" w:styleId="Refdecomentrio">
    <w:name w:val="annotation reference"/>
    <w:uiPriority w:val="99"/>
    <w:semiHidden/>
    <w:unhideWhenUsed/>
    <w:rsid w:val="00EC5D68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5D68"/>
    <w:rPr>
      <w:rFonts w:eastAsia="Times New Roman"/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C5D6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rsid w:val="00535A32"/>
  </w:style>
  <w:style w:type="character" w:styleId="nfase">
    <w:name w:val="Emphasis"/>
    <w:basedOn w:val="Fontepargpadro"/>
    <w:qFormat/>
    <w:rsid w:val="00107033"/>
    <w:rPr>
      <w:i/>
      <w:iCs/>
    </w:rPr>
  </w:style>
  <w:style w:type="paragraph" w:styleId="Ttulo">
    <w:name w:val="Title"/>
    <w:basedOn w:val="Normal"/>
    <w:next w:val="Normal"/>
    <w:link w:val="TtuloChar"/>
    <w:qFormat/>
    <w:rsid w:val="009A78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40"/>
    </w:rPr>
  </w:style>
  <w:style w:type="character" w:customStyle="1" w:styleId="TtuloChar">
    <w:name w:val="Título Char"/>
    <w:basedOn w:val="Fontepargpadro"/>
    <w:link w:val="Ttulo"/>
    <w:rsid w:val="009A78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40"/>
    </w:rPr>
  </w:style>
  <w:style w:type="character" w:styleId="TtulodoLivro">
    <w:name w:val="Book Title"/>
    <w:basedOn w:val="Fontepargpadro"/>
    <w:uiPriority w:val="33"/>
    <w:qFormat/>
    <w:rsid w:val="00425E5E"/>
    <w:rPr>
      <w:b/>
      <w:bCs/>
      <w:smallCaps/>
      <w:spacing w:val="5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5E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25E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969B8"/>
    <w:pPr>
      <w:spacing w:after="0" w:line="240" w:lineRule="auto"/>
      <w:ind w:left="4678"/>
    </w:pPr>
    <w:rPr>
      <w:rFonts w:ascii="Arial" w:hAnsi="Arial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969B8"/>
    <w:rPr>
      <w:rFonts w:ascii="Arial" w:hAnsi="Arial"/>
      <w:sz w:val="24"/>
    </w:rPr>
  </w:style>
  <w:style w:type="paragraph" w:customStyle="1" w:styleId="Default">
    <w:name w:val="Default"/>
    <w:rsid w:val="004969B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969B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sid w:val="004969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Nmerodepgina">
    <w:name w:val="page number"/>
    <w:basedOn w:val="Fontepargpadro"/>
    <w:unhideWhenUsed/>
    <w:rsid w:val="00EA3474"/>
  </w:style>
  <w:style w:type="character" w:customStyle="1" w:styleId="Ttulo3Char">
    <w:name w:val="Título 3 Char"/>
    <w:basedOn w:val="Fontepargpadro"/>
    <w:link w:val="Ttulo3"/>
    <w:uiPriority w:val="9"/>
    <w:rsid w:val="00CB05F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Ttulo4Char">
    <w:name w:val="Título 4 Char"/>
    <w:basedOn w:val="Fontepargpadro"/>
    <w:link w:val="Ttulo4"/>
    <w:uiPriority w:val="9"/>
    <w:rsid w:val="00CB05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05F5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05F5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05F5"/>
    <w:rPr>
      <w:rFonts w:asciiTheme="majorHAnsi" w:eastAsiaTheme="majorEastAsia" w:hAnsiTheme="majorHAnsi" w:cstheme="majorBidi"/>
      <w:color w:val="404040" w:themeColor="text1" w:themeTint="BF"/>
    </w:rPr>
  </w:style>
  <w:style w:type="table" w:styleId="SombreamentoClaro-nfase1">
    <w:name w:val="Light Shading Accent 1"/>
    <w:basedOn w:val="Tabelanormal"/>
    <w:uiPriority w:val="60"/>
    <w:rsid w:val="00725E96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ela">
    <w:name w:val="Tabela"/>
    <w:basedOn w:val="Normal"/>
    <w:rsid w:val="00410B60"/>
    <w:pPr>
      <w:spacing w:after="0" w:line="240" w:lineRule="auto"/>
    </w:pPr>
    <w:rPr>
      <w:rFonts w:ascii="Arial" w:eastAsia="Times" w:hAnsi="Arial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5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4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8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6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31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8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4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7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5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8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2C3E214B6F84A32828A05C9E925A9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F982DB-51B1-4993-ADAE-4C58F9BF132F}"/>
      </w:docPartPr>
      <w:docPartBody>
        <w:p w:rsidR="00D77E33" w:rsidRDefault="002A224A" w:rsidP="002A224A">
          <w:pPr>
            <w:pStyle w:val="A2C3E214B6F84A32828A05C9E925A981"/>
          </w:pPr>
          <w:r w:rsidRPr="001C71EC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4A"/>
    <w:rsid w:val="002A224A"/>
    <w:rsid w:val="00823284"/>
    <w:rsid w:val="00856D46"/>
    <w:rsid w:val="00D7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A224A"/>
    <w:rPr>
      <w:color w:val="808080"/>
    </w:rPr>
  </w:style>
  <w:style w:type="paragraph" w:customStyle="1" w:styleId="A2C3E214B6F84A32828A05C9E925A981">
    <w:name w:val="A2C3E214B6F84A32828A05C9E925A981"/>
    <w:rsid w:val="002A22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Pro08</b:Tag>
    <b:SourceType>Book</b:SourceType>
    <b:Guid>{E94FC8DF-44FD-4ABF-B14C-5EFFE2662177}</b:Guid>
    <b:Author>
      <b:Author>
        <b:Corporate>Project Management Institute</b:Corporate>
      </b:Author>
    </b:Author>
    <b:Title>Um Guia do Conhecimento em Gerencimaneto de Projetos (Guia PMBOK®) Quarta Edição</b:Title>
    <b:Year>2008</b:Yea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16FBEB-D81C-434D-B78A-96DA6279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Processo</vt:lpstr>
    </vt:vector>
  </TitlesOfParts>
  <Company>Gnofi</Company>
  <LinksUpToDate>false</LinksUpToDate>
  <CharactersWithSpaces>1443</CharactersWithSpaces>
  <SharedDoc>false</SharedDoc>
  <HLinks>
    <vt:vector size="102" baseType="variant">
      <vt:variant>
        <vt:i4>8126577</vt:i4>
      </vt:variant>
      <vt:variant>
        <vt:i4>114</vt:i4>
      </vt:variant>
      <vt:variant>
        <vt:i4>0</vt:i4>
      </vt:variant>
      <vt:variant>
        <vt:i4>5</vt:i4>
      </vt:variant>
      <vt:variant>
        <vt:lpwstr>http://xxxxxxxxxxxxxxxxxxxxxxxxxxxxxxxxxxxxxxxxxxxxxxxxxxxxxx/</vt:lpwstr>
      </vt:variant>
      <vt:variant>
        <vt:lpwstr/>
      </vt:variant>
      <vt:variant>
        <vt:i4>1507383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_Toc401848601</vt:lpwstr>
      </vt:variant>
      <vt:variant>
        <vt:i4>1507391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_Toc402185143</vt:lpwstr>
      </vt:variant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_Toc402185142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_Toc402185141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_Toc402185140</vt:lpwstr>
      </vt:variant>
      <vt:variant>
        <vt:i4>1048639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_Toc402185139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_Toc402185138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_Toc402185137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_Toc402185136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_Toc402185135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_Toc402185134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_Toc402185133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_Toc402185132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_Toc402185131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_Toc402185130</vt:lpwstr>
      </vt:variant>
      <vt:variant>
        <vt:i4>2949185</vt:i4>
      </vt:variant>
      <vt:variant>
        <vt:i4>36520</vt:i4>
      </vt:variant>
      <vt:variant>
        <vt:i4>1048</vt:i4>
      </vt:variant>
      <vt:variant>
        <vt:i4>1</vt:i4>
      </vt:variant>
      <vt:variant>
        <vt:lpwstr>cid:image001.jpg@01CFEEDF.8CFD9360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Processo</dc:title>
  <dc:subject>Sigla do Projeto - Nome do Projeto</dc:subject>
  <dc:creator>MCTI</dc:creator>
  <cp:lastModifiedBy>Daniele da Silva Araujo</cp:lastModifiedBy>
  <cp:revision>131</cp:revision>
  <cp:lastPrinted>2015-10-26T10:29:00Z</cp:lastPrinted>
  <dcterms:created xsi:type="dcterms:W3CDTF">2016-04-27T18:16:00Z</dcterms:created>
  <dcterms:modified xsi:type="dcterms:W3CDTF">2017-07-17T18:57:00Z</dcterms:modified>
</cp:coreProperties>
</file>