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8EBE1" w14:textId="0CF07125" w:rsidR="00D22BC9" w:rsidRDefault="00D22BC9" w:rsidP="00653657">
      <w:pPr>
        <w:spacing w:after="120"/>
        <w:ind w:right="-144"/>
        <w:jc w:val="right"/>
        <w:rPr>
          <w:rFonts w:ascii="Arial" w:hAnsi="Arial" w:cs="Arial"/>
        </w:rPr>
      </w:pPr>
    </w:p>
    <w:p w14:paraId="4872E067" w14:textId="77777777" w:rsidR="00E94D61" w:rsidRDefault="00E94D61" w:rsidP="00D22BC9">
      <w:pPr>
        <w:spacing w:after="120"/>
        <w:jc w:val="right"/>
        <w:rPr>
          <w:rFonts w:ascii="Arial" w:hAnsi="Arial" w:cs="Arial"/>
        </w:rPr>
      </w:pPr>
    </w:p>
    <w:p w14:paraId="7A179C37" w14:textId="77777777" w:rsidR="00E94D61" w:rsidRDefault="00E94D61" w:rsidP="00D22BC9">
      <w:pPr>
        <w:spacing w:after="120"/>
        <w:jc w:val="right"/>
        <w:rPr>
          <w:rFonts w:ascii="Arial" w:hAnsi="Arial" w:cs="Arial"/>
        </w:rPr>
      </w:pPr>
    </w:p>
    <w:p w14:paraId="76D0F126" w14:textId="77777777" w:rsidR="00E94D61" w:rsidRDefault="00E94D61" w:rsidP="00D22BC9">
      <w:pPr>
        <w:spacing w:after="120"/>
        <w:jc w:val="right"/>
        <w:rPr>
          <w:rFonts w:ascii="Arial" w:hAnsi="Arial" w:cs="Arial"/>
        </w:rPr>
      </w:pPr>
    </w:p>
    <w:p w14:paraId="48C032B8" w14:textId="77777777" w:rsidR="00E94D61" w:rsidRDefault="00E94D61" w:rsidP="00D22BC9">
      <w:pPr>
        <w:spacing w:after="120"/>
        <w:jc w:val="right"/>
        <w:rPr>
          <w:rFonts w:ascii="Arial" w:hAnsi="Arial" w:cs="Arial"/>
        </w:rPr>
      </w:pPr>
    </w:p>
    <w:p w14:paraId="106696B0" w14:textId="77777777" w:rsidR="00E94D61" w:rsidRDefault="00E94D61" w:rsidP="00D22BC9">
      <w:pPr>
        <w:spacing w:after="120"/>
        <w:jc w:val="right"/>
        <w:rPr>
          <w:rFonts w:ascii="Arial" w:hAnsi="Arial" w:cs="Arial"/>
        </w:rPr>
      </w:pPr>
    </w:p>
    <w:p w14:paraId="4AAF893F" w14:textId="77777777" w:rsidR="00E94D61" w:rsidRDefault="00E94D61" w:rsidP="00D22BC9">
      <w:pPr>
        <w:spacing w:after="120"/>
        <w:jc w:val="right"/>
        <w:rPr>
          <w:rFonts w:ascii="Arial" w:hAnsi="Arial" w:cs="Arial"/>
        </w:rPr>
      </w:pPr>
    </w:p>
    <w:p w14:paraId="3BAD220B" w14:textId="0EB4950F" w:rsidR="00E94D61" w:rsidRPr="00EB6C2F" w:rsidRDefault="006B0DA8" w:rsidP="00E94D61">
      <w:pPr>
        <w:spacing w:after="120" w:line="360" w:lineRule="auto"/>
        <w:jc w:val="right"/>
        <w:rPr>
          <w:rFonts w:ascii="Arial" w:hAnsi="Arial" w:cs="Arial"/>
          <w:b/>
          <w:sz w:val="28"/>
        </w:rPr>
      </w:pPr>
      <w:r w:rsidRPr="00AF6D25">
        <w:rPr>
          <w:rFonts w:ascii="Arial" w:eastAsia="Arial" w:hAnsi="Arial" w:cs="Arial"/>
          <w:b/>
          <w:sz w:val="28"/>
        </w:rPr>
        <w:fldChar w:fldCharType="begin"/>
      </w:r>
      <w:r w:rsidRPr="00AF6D25">
        <w:rPr>
          <w:rFonts w:ascii="Arial" w:eastAsia="Arial" w:hAnsi="Arial" w:cs="Arial"/>
          <w:b/>
          <w:sz w:val="28"/>
        </w:rPr>
        <w:instrText xml:space="preserve"> SUBJECT   \* MERGEFORMAT </w:instrText>
      </w:r>
      <w:r w:rsidRPr="00AF6D25">
        <w:rPr>
          <w:rFonts w:ascii="Arial" w:eastAsia="Arial" w:hAnsi="Arial" w:cs="Arial"/>
          <w:b/>
          <w:sz w:val="28"/>
        </w:rPr>
        <w:fldChar w:fldCharType="separate"/>
      </w:r>
      <w:r>
        <w:rPr>
          <w:rFonts w:ascii="Arial" w:eastAsia="Arial" w:hAnsi="Arial" w:cs="Arial"/>
          <w:b/>
          <w:sz w:val="28"/>
        </w:rPr>
        <w:t>Sigla do Projeto - Nome do projeto</w:t>
      </w:r>
      <w:r w:rsidRPr="00AF6D25">
        <w:rPr>
          <w:rFonts w:ascii="Arial" w:eastAsia="Arial" w:hAnsi="Arial" w:cs="Arial"/>
          <w:b/>
          <w:i/>
          <w:sz w:val="28"/>
        </w:rPr>
        <w:fldChar w:fldCharType="end"/>
      </w:r>
    </w:p>
    <w:p w14:paraId="7BFFDB08" w14:textId="1BFC15D9" w:rsidR="00E94D61" w:rsidRPr="00EB6C2F" w:rsidRDefault="006B0DA8" w:rsidP="00E94D61">
      <w:pPr>
        <w:spacing w:after="120" w:line="360" w:lineRule="auto"/>
        <w:jc w:val="right"/>
        <w:rPr>
          <w:rFonts w:ascii="Arial" w:hAnsi="Arial" w:cs="Arial"/>
          <w:b/>
          <w:sz w:val="28"/>
        </w:rPr>
      </w:pPr>
      <w:r w:rsidRPr="00AF6D25">
        <w:rPr>
          <w:rFonts w:ascii="Arial" w:eastAsia="Arial" w:hAnsi="Arial" w:cs="Arial"/>
          <w:b/>
          <w:sz w:val="28"/>
        </w:rPr>
        <w:fldChar w:fldCharType="begin"/>
      </w:r>
      <w:r w:rsidRPr="00AF6D25">
        <w:rPr>
          <w:rFonts w:ascii="Arial" w:eastAsia="Arial" w:hAnsi="Arial" w:cs="Arial"/>
          <w:b/>
          <w:sz w:val="28"/>
        </w:rPr>
        <w:instrText xml:space="preserve"> TITLE   \* MERGEFORMAT </w:instrText>
      </w:r>
      <w:r w:rsidRPr="00AF6D25">
        <w:rPr>
          <w:rFonts w:ascii="Arial" w:eastAsia="Arial" w:hAnsi="Arial" w:cs="Arial"/>
          <w:b/>
          <w:sz w:val="28"/>
        </w:rPr>
        <w:fldChar w:fldCharType="separate"/>
      </w:r>
      <w:r>
        <w:rPr>
          <w:rFonts w:ascii="Arial" w:eastAsia="Arial" w:hAnsi="Arial" w:cs="Arial"/>
          <w:b/>
          <w:sz w:val="28"/>
        </w:rPr>
        <w:t>Nome do Processo</w:t>
      </w:r>
      <w:r w:rsidRPr="00AF6D25">
        <w:rPr>
          <w:rFonts w:ascii="Arial" w:eastAsia="Arial" w:hAnsi="Arial" w:cs="Arial"/>
          <w:b/>
          <w:i/>
          <w:sz w:val="28"/>
        </w:rPr>
        <w:fldChar w:fldCharType="end"/>
      </w:r>
    </w:p>
    <w:p w14:paraId="2182B659" w14:textId="53E97AAB" w:rsidR="00E94D61" w:rsidRPr="00EB6C2F" w:rsidRDefault="00766709" w:rsidP="00E94D61">
      <w:pPr>
        <w:spacing w:after="120" w:line="360" w:lineRule="auto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Diagnóstico</w:t>
      </w:r>
      <w:r w:rsidR="003F5223">
        <w:rPr>
          <w:rFonts w:ascii="Arial" w:hAnsi="Arial" w:cs="Arial"/>
          <w:b/>
          <w:sz w:val="28"/>
        </w:rPr>
        <w:t xml:space="preserve"> Situacional</w:t>
      </w:r>
    </w:p>
    <w:p w14:paraId="2E9A324D" w14:textId="6A9EC80B" w:rsidR="00E94D61" w:rsidRPr="00E35FB6" w:rsidRDefault="00E94D61" w:rsidP="00E35FB6">
      <w:pPr>
        <w:spacing w:after="120" w:line="360" w:lineRule="auto"/>
        <w:jc w:val="right"/>
        <w:rPr>
          <w:rFonts w:ascii="Arial" w:eastAsia="Arial" w:hAnsi="Arial" w:cs="Arial"/>
          <w:b/>
          <w:sz w:val="28"/>
        </w:rPr>
      </w:pPr>
      <w:r w:rsidRPr="00EB6C2F">
        <w:rPr>
          <w:rFonts w:ascii="Arial" w:hAnsi="Arial" w:cs="Arial"/>
          <w:b/>
          <w:sz w:val="28"/>
        </w:rPr>
        <w:t xml:space="preserve">Versão </w:t>
      </w:r>
      <w:r w:rsidR="006B0DA8" w:rsidRPr="00555FFA">
        <w:rPr>
          <w:rFonts w:ascii="Arial" w:eastAsia="Arial" w:hAnsi="Arial" w:cs="Arial"/>
          <w:b/>
          <w:sz w:val="28"/>
        </w:rPr>
        <w:fldChar w:fldCharType="begin"/>
      </w:r>
      <w:r w:rsidR="006B0DA8" w:rsidRPr="00555FFA">
        <w:rPr>
          <w:rFonts w:ascii="Arial" w:eastAsia="Arial" w:hAnsi="Arial" w:cs="Arial"/>
          <w:b/>
          <w:sz w:val="28"/>
        </w:rPr>
        <w:instrText xml:space="preserve"> COMMENTS   \* MERGEFORMAT </w:instrText>
      </w:r>
      <w:r w:rsidR="006B0DA8" w:rsidRPr="00555FFA">
        <w:rPr>
          <w:rFonts w:ascii="Arial" w:eastAsia="Arial" w:hAnsi="Arial" w:cs="Arial"/>
          <w:b/>
          <w:sz w:val="28"/>
        </w:rPr>
        <w:fldChar w:fldCharType="separate"/>
      </w:r>
      <w:r w:rsidR="00E35FB6">
        <w:rPr>
          <w:rFonts w:ascii="Arial" w:eastAsia="Arial" w:hAnsi="Arial" w:cs="Arial"/>
          <w:b/>
          <w:sz w:val="28"/>
        </w:rPr>
        <w:t>2</w:t>
      </w:r>
      <w:r w:rsidR="006B0DA8">
        <w:rPr>
          <w:rFonts w:ascii="Arial" w:eastAsia="Arial" w:hAnsi="Arial" w:cs="Arial"/>
          <w:b/>
          <w:sz w:val="28"/>
        </w:rPr>
        <w:t>.0</w:t>
      </w:r>
      <w:r w:rsidR="006B0DA8" w:rsidRPr="00555FFA">
        <w:rPr>
          <w:rFonts w:ascii="Arial" w:eastAsia="Arial" w:hAnsi="Arial" w:cs="Arial"/>
          <w:b/>
          <w:sz w:val="28"/>
        </w:rPr>
        <w:fldChar w:fldCharType="end"/>
      </w:r>
    </w:p>
    <w:p w14:paraId="58510FBE" w14:textId="77777777" w:rsidR="00D22BC9" w:rsidRPr="00305F7A" w:rsidRDefault="00D22BC9" w:rsidP="00D22BC9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14:paraId="38D5CBC8" w14:textId="77777777" w:rsidR="00D22BC9" w:rsidRPr="00305F7A" w:rsidRDefault="00D22BC9" w:rsidP="00D22BC9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14:paraId="7CF796BD" w14:textId="77777777" w:rsidR="00D22BC9" w:rsidRPr="00305F7A" w:rsidRDefault="00D22BC9" w:rsidP="00D22BC9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14:paraId="415EBDC2" w14:textId="77777777" w:rsidR="00D22BC9" w:rsidRPr="00305F7A" w:rsidRDefault="00D22BC9" w:rsidP="00D22BC9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14:paraId="6AA280EF" w14:textId="77777777" w:rsidR="00D22BC9" w:rsidRPr="008357B6" w:rsidRDefault="00D22BC9" w:rsidP="00D22BC9">
      <w:r w:rsidRPr="008357B6">
        <w:br w:type="page"/>
      </w:r>
    </w:p>
    <w:tbl>
      <w:tblPr>
        <w:tblW w:w="9181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410"/>
      </w:tblGrid>
      <w:tr w:rsidR="00D22BC9" w:rsidRPr="00351546" w14:paraId="69571435" w14:textId="77777777" w:rsidTr="00395156">
        <w:trPr>
          <w:trHeight w:val="377"/>
        </w:trPr>
        <w:tc>
          <w:tcPr>
            <w:tcW w:w="9181" w:type="dxa"/>
            <w:gridSpan w:val="4"/>
            <w:shd w:val="clear" w:color="auto" w:fill="D9D9D9" w:themeFill="background1" w:themeFillShade="D9"/>
            <w:vAlign w:val="center"/>
          </w:tcPr>
          <w:p w14:paraId="77393945" w14:textId="77777777" w:rsidR="00D22BC9" w:rsidRPr="0086150E" w:rsidRDefault="00D22BC9" w:rsidP="0086150E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150E">
              <w:rPr>
                <w:rFonts w:ascii="Arial" w:hAnsi="Arial" w:cs="Arial"/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D22BC9" w:rsidRPr="00351546" w14:paraId="2CD66835" w14:textId="77777777" w:rsidTr="00395156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CAF371B" w14:textId="0CFBA090" w:rsidR="00D22BC9" w:rsidRPr="00395156" w:rsidRDefault="00395156" w:rsidP="003951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</w:t>
            </w:r>
            <w:r w:rsidR="00D22BC9" w:rsidRPr="00395156">
              <w:rPr>
                <w:rFonts w:ascii="Arial" w:hAnsi="Arial" w:cs="Arial"/>
                <w:b/>
                <w:sz w:val="20"/>
                <w:szCs w:val="20"/>
              </w:rPr>
              <w:t>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8E1D854" w14:textId="77777777" w:rsidR="00D22BC9" w:rsidRPr="00395156" w:rsidRDefault="00D22BC9" w:rsidP="00C35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15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0B350056" w14:textId="77777777" w:rsidR="00D22BC9" w:rsidRPr="00395156" w:rsidRDefault="00D22BC9" w:rsidP="00C35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156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B5A936D" w14:textId="77777777" w:rsidR="00D22BC9" w:rsidRPr="00395156" w:rsidRDefault="00D22BC9" w:rsidP="00C35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5156">
              <w:rPr>
                <w:rFonts w:ascii="Arial" w:hAnsi="Arial" w:cs="Arial"/>
                <w:b/>
                <w:sz w:val="20"/>
                <w:szCs w:val="20"/>
              </w:rPr>
              <w:t>Autor</w:t>
            </w:r>
          </w:p>
        </w:tc>
      </w:tr>
      <w:tr w:rsidR="00395156" w:rsidRPr="00351546" w14:paraId="2828396C" w14:textId="77777777" w:rsidTr="00395156">
        <w:trPr>
          <w:trHeight w:val="340"/>
        </w:trPr>
        <w:tc>
          <w:tcPr>
            <w:tcW w:w="993" w:type="dxa"/>
            <w:vAlign w:val="center"/>
          </w:tcPr>
          <w:p w14:paraId="38688827" w14:textId="54057022" w:rsidR="00395156" w:rsidRPr="00395156" w:rsidRDefault="00F61162" w:rsidP="00395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559" w:type="dxa"/>
            <w:vAlign w:val="center"/>
          </w:tcPr>
          <w:p w14:paraId="1D3C2446" w14:textId="017D3282" w:rsidR="00395156" w:rsidRPr="00395156" w:rsidRDefault="00395156" w:rsidP="00F61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9" w:type="dxa"/>
            <w:vAlign w:val="center"/>
          </w:tcPr>
          <w:p w14:paraId="27485EAF" w14:textId="29C15DB6" w:rsidR="00395156" w:rsidRPr="00395156" w:rsidRDefault="00F61162" w:rsidP="00395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Criação do artefato</w:t>
            </w:r>
          </w:p>
        </w:tc>
        <w:tc>
          <w:tcPr>
            <w:tcW w:w="2410" w:type="dxa"/>
            <w:vAlign w:val="center"/>
          </w:tcPr>
          <w:p w14:paraId="1E651D78" w14:textId="7A34DA91" w:rsidR="00395156" w:rsidRPr="00395156" w:rsidRDefault="00F61162" w:rsidP="00395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CTIS</w:t>
            </w:r>
          </w:p>
        </w:tc>
      </w:tr>
      <w:tr w:rsidR="00D22BC9" w:rsidRPr="00351546" w14:paraId="593789BA" w14:textId="77777777" w:rsidTr="00395156">
        <w:trPr>
          <w:trHeight w:val="340"/>
        </w:trPr>
        <w:tc>
          <w:tcPr>
            <w:tcW w:w="993" w:type="dxa"/>
            <w:vAlign w:val="center"/>
          </w:tcPr>
          <w:p w14:paraId="2A2F99E2" w14:textId="58B1E981" w:rsidR="00D22BC9" w:rsidRPr="00395156" w:rsidRDefault="00F61162" w:rsidP="00351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559" w:type="dxa"/>
            <w:vAlign w:val="center"/>
          </w:tcPr>
          <w:p w14:paraId="7F2F4F09" w14:textId="3C57EB61" w:rsidR="00D22BC9" w:rsidRPr="00395156" w:rsidRDefault="00F61162" w:rsidP="00C35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02/05/2017</w:t>
            </w:r>
          </w:p>
        </w:tc>
        <w:tc>
          <w:tcPr>
            <w:tcW w:w="4219" w:type="dxa"/>
            <w:vAlign w:val="center"/>
          </w:tcPr>
          <w:p w14:paraId="54F8079A" w14:textId="0B714122" w:rsidR="00D22BC9" w:rsidRPr="00395156" w:rsidRDefault="00F61162" w:rsidP="001B4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Atualização dos termos adotados pelo MCTIC para especificação de negócio e proposição de solução.</w:t>
            </w:r>
          </w:p>
        </w:tc>
        <w:tc>
          <w:tcPr>
            <w:tcW w:w="2410" w:type="dxa"/>
            <w:vAlign w:val="center"/>
          </w:tcPr>
          <w:p w14:paraId="4A48782F" w14:textId="01BFF9CD" w:rsidR="00D22BC9" w:rsidRPr="00395156" w:rsidRDefault="00F61162" w:rsidP="00C35B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CTIS</w:t>
            </w:r>
          </w:p>
        </w:tc>
      </w:tr>
      <w:tr w:rsidR="00D22BC9" w:rsidRPr="00351546" w14:paraId="62D122A3" w14:textId="77777777" w:rsidTr="00395156">
        <w:trPr>
          <w:trHeight w:val="340"/>
        </w:trPr>
        <w:tc>
          <w:tcPr>
            <w:tcW w:w="993" w:type="dxa"/>
            <w:vAlign w:val="center"/>
          </w:tcPr>
          <w:p w14:paraId="42AB7891" w14:textId="77777777" w:rsidR="00D22BC9" w:rsidRPr="00395156" w:rsidRDefault="00D22BC9" w:rsidP="00351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3D1DE7" w14:textId="77777777" w:rsidR="00D22BC9" w:rsidRPr="00395156" w:rsidRDefault="00D22BC9" w:rsidP="00C35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9" w:type="dxa"/>
            <w:vAlign w:val="center"/>
          </w:tcPr>
          <w:p w14:paraId="0EB10ED9" w14:textId="77777777" w:rsidR="00D22BC9" w:rsidRPr="00395156" w:rsidRDefault="00D22BC9" w:rsidP="00C35B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9934BD6" w14:textId="77777777" w:rsidR="00D22BC9" w:rsidRPr="00395156" w:rsidRDefault="00D22BC9" w:rsidP="00C35B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2AB583" w14:textId="77777777" w:rsidR="00D22BC9" w:rsidRDefault="00D22BC9" w:rsidP="00D22BC9"/>
    <w:p w14:paraId="143F0CC8" w14:textId="2F939A16" w:rsidR="00D22BC9" w:rsidRDefault="00D22BC9" w:rsidP="00703015">
      <w:pPr>
        <w:spacing w:after="0" w:line="240" w:lineRule="auto"/>
        <w:ind w:right="-144"/>
        <w:rPr>
          <w:rStyle w:val="TtulodoLivro"/>
          <w:rFonts w:ascii="Arial" w:hAnsi="Arial" w:cs="Arial"/>
        </w:rPr>
      </w:pPr>
      <w:r>
        <w:rPr>
          <w:rStyle w:val="TtulodoLivro"/>
          <w:rFonts w:ascii="Arial" w:hAnsi="Arial" w:cs="Arial"/>
        </w:rPr>
        <w:br w:type="page"/>
      </w:r>
    </w:p>
    <w:p w14:paraId="02C41C54" w14:textId="77777777" w:rsidR="001A5930" w:rsidRPr="00DA2800" w:rsidRDefault="001A5930" w:rsidP="00367D1F">
      <w:pPr>
        <w:pStyle w:val="Ttulo1"/>
        <w:keepLines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93"/>
        </w:tabs>
        <w:spacing w:before="120" w:after="120" w:line="240" w:lineRule="atLeast"/>
        <w:ind w:left="0" w:firstLine="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</w:pPr>
      <w:r w:rsidRPr="00DA280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lastRenderedPageBreak/>
        <w:t>Apresentação</w:t>
      </w:r>
    </w:p>
    <w:p w14:paraId="012C9D7E" w14:textId="446CE76B" w:rsidR="00F963B8" w:rsidRPr="00F963B8" w:rsidRDefault="001A5930" w:rsidP="00E35FB6">
      <w:pPr>
        <w:pStyle w:val="PargrafodaLista"/>
        <w:spacing w:before="120" w:after="120" w:line="240" w:lineRule="atLeast"/>
        <w:ind w:left="0" w:right="-144" w:firstLine="851"/>
        <w:jc w:val="both"/>
        <w:rPr>
          <w:rFonts w:ascii="Arial" w:hAnsi="Arial" w:cs="Arial"/>
          <w:sz w:val="20"/>
          <w:szCs w:val="20"/>
        </w:rPr>
      </w:pPr>
      <w:r w:rsidRPr="00DA2800">
        <w:rPr>
          <w:rFonts w:ascii="Arial" w:hAnsi="Arial" w:cs="Arial"/>
          <w:sz w:val="20"/>
          <w:szCs w:val="20"/>
        </w:rPr>
        <w:t>Este documento tem como propósito a apresentação das disfunções do processo analisado. Elenca o que perturba o funcionamento dos processos sob a ótica de políticas, processos, pessoas, controles e sistemas</w:t>
      </w:r>
      <w:r w:rsidR="00F963B8">
        <w:rPr>
          <w:rFonts w:ascii="Arial" w:hAnsi="Arial" w:cs="Arial"/>
          <w:sz w:val="20"/>
          <w:szCs w:val="20"/>
        </w:rPr>
        <w:t xml:space="preserve"> </w:t>
      </w:r>
      <w:r w:rsidR="00F963B8" w:rsidRPr="00F963B8">
        <w:rPr>
          <w:rFonts w:ascii="Arial" w:hAnsi="Arial" w:cs="Arial"/>
          <w:sz w:val="20"/>
          <w:szCs w:val="20"/>
        </w:rPr>
        <w:t xml:space="preserve">e que se tem de ponto positivo e oportunidades de melhoria. </w:t>
      </w:r>
    </w:p>
    <w:p w14:paraId="0358680C" w14:textId="77777777" w:rsidR="001A5930" w:rsidRPr="00DA2800" w:rsidRDefault="001A5930" w:rsidP="00E640F4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0D668B" w14:textId="38D895DA" w:rsidR="001A5930" w:rsidRPr="00DA2800" w:rsidRDefault="007B623A" w:rsidP="00367D1F">
      <w:pPr>
        <w:pStyle w:val="Ttulo1"/>
        <w:keepLines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93"/>
        </w:tabs>
        <w:spacing w:before="120" w:after="120" w:line="240" w:lineRule="atLeast"/>
        <w:ind w:left="0" w:firstLine="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t>Análise SWOT</w:t>
      </w:r>
    </w:p>
    <w:p w14:paraId="32292673" w14:textId="2BF38718" w:rsidR="00B07E66" w:rsidRDefault="001A5930" w:rsidP="00B07E66">
      <w:pPr>
        <w:pStyle w:val="PargrafodaLista"/>
        <w:spacing w:before="120" w:after="120" w:line="240" w:lineRule="atLeast"/>
        <w:ind w:left="0" w:right="-144" w:firstLine="851"/>
        <w:jc w:val="both"/>
        <w:rPr>
          <w:rFonts w:ascii="Arial" w:hAnsi="Arial" w:cs="Arial"/>
          <w:sz w:val="20"/>
          <w:szCs w:val="20"/>
        </w:rPr>
      </w:pPr>
      <w:r w:rsidRPr="00DA2800">
        <w:rPr>
          <w:rFonts w:ascii="Arial" w:hAnsi="Arial" w:cs="Arial"/>
          <w:sz w:val="20"/>
          <w:szCs w:val="20"/>
        </w:rPr>
        <w:t>Com a análise das informações coletadas no decorrer das atividades d</w:t>
      </w:r>
      <w:r w:rsidR="001B48EF">
        <w:rPr>
          <w:rFonts w:ascii="Arial" w:hAnsi="Arial" w:cs="Arial"/>
          <w:sz w:val="20"/>
          <w:szCs w:val="20"/>
        </w:rPr>
        <w:t>a especificação de negócio</w:t>
      </w:r>
      <w:r w:rsidRPr="00DA2800">
        <w:rPr>
          <w:rFonts w:ascii="Arial" w:hAnsi="Arial" w:cs="Arial"/>
          <w:sz w:val="20"/>
          <w:szCs w:val="20"/>
        </w:rPr>
        <w:t>, sob o ponto de vista da área requisitante, gestor do processo e dono do processo, são identificad</w:t>
      </w:r>
      <w:r w:rsidR="00A94380">
        <w:rPr>
          <w:rFonts w:ascii="Arial" w:hAnsi="Arial" w:cs="Arial"/>
          <w:sz w:val="20"/>
          <w:szCs w:val="20"/>
        </w:rPr>
        <w:t>o</w:t>
      </w:r>
      <w:r w:rsidRPr="00DA2800">
        <w:rPr>
          <w:rFonts w:ascii="Arial" w:hAnsi="Arial" w:cs="Arial"/>
          <w:sz w:val="20"/>
          <w:szCs w:val="20"/>
        </w:rPr>
        <w:t xml:space="preserve">s </w:t>
      </w:r>
      <w:r w:rsidR="00A94380">
        <w:rPr>
          <w:rFonts w:ascii="Arial" w:hAnsi="Arial" w:cs="Arial"/>
          <w:sz w:val="20"/>
          <w:szCs w:val="20"/>
        </w:rPr>
        <w:t>o</w:t>
      </w:r>
      <w:r w:rsidR="00766709" w:rsidRPr="00DA2800">
        <w:rPr>
          <w:rFonts w:ascii="Arial" w:hAnsi="Arial" w:cs="Arial"/>
          <w:sz w:val="20"/>
          <w:szCs w:val="20"/>
        </w:rPr>
        <w:t xml:space="preserve">s </w:t>
      </w:r>
      <w:r w:rsidR="00A94380">
        <w:rPr>
          <w:rFonts w:ascii="Arial" w:hAnsi="Arial" w:cs="Arial"/>
          <w:sz w:val="20"/>
          <w:szCs w:val="20"/>
        </w:rPr>
        <w:t>pontos fortes, os pontos fracos</w:t>
      </w:r>
      <w:r w:rsidR="00766709" w:rsidRPr="00DA2800">
        <w:rPr>
          <w:rFonts w:ascii="Arial" w:hAnsi="Arial" w:cs="Arial"/>
          <w:sz w:val="20"/>
          <w:szCs w:val="20"/>
        </w:rPr>
        <w:t>, as ameaças e as oportunidades de melhoria</w:t>
      </w:r>
      <w:r w:rsidR="00E640F4" w:rsidRPr="00DA2800">
        <w:rPr>
          <w:rFonts w:ascii="Arial" w:hAnsi="Arial" w:cs="Arial"/>
          <w:sz w:val="20"/>
          <w:szCs w:val="20"/>
        </w:rPr>
        <w:t>:</w:t>
      </w:r>
    </w:p>
    <w:p w14:paraId="06231D64" w14:textId="77777777" w:rsidR="00B07E66" w:rsidRPr="00B07E66" w:rsidRDefault="00B07E66" w:rsidP="00B07E66">
      <w:pPr>
        <w:pStyle w:val="PargrafodaLista"/>
        <w:spacing w:before="120" w:after="120" w:line="240" w:lineRule="atLeast"/>
        <w:ind w:left="0" w:right="-144"/>
        <w:jc w:val="both"/>
        <w:rPr>
          <w:rFonts w:ascii="Arial" w:hAnsi="Arial" w:cs="Arial"/>
        </w:rPr>
      </w:pPr>
    </w:p>
    <w:p w14:paraId="10025D25" w14:textId="4D2288FD" w:rsidR="00766709" w:rsidRPr="00B07E66" w:rsidRDefault="00A94380" w:rsidP="00B07E66">
      <w:pPr>
        <w:pStyle w:val="PargrafodaLista"/>
        <w:numPr>
          <w:ilvl w:val="0"/>
          <w:numId w:val="6"/>
        </w:numPr>
        <w:spacing w:before="120" w:after="120" w:line="240" w:lineRule="atLeast"/>
        <w:ind w:right="-144"/>
        <w:jc w:val="both"/>
        <w:rPr>
          <w:rFonts w:ascii="Arial" w:hAnsi="Arial" w:cs="Arial"/>
          <w:sz w:val="20"/>
          <w:szCs w:val="20"/>
        </w:rPr>
      </w:pPr>
      <w:r w:rsidRPr="00B07E66">
        <w:rPr>
          <w:rFonts w:ascii="Arial" w:hAnsi="Arial" w:cs="Arial"/>
          <w:sz w:val="20"/>
          <w:szCs w:val="20"/>
        </w:rPr>
        <w:t>Pontos fortes ou f</w:t>
      </w:r>
      <w:r w:rsidR="00766709" w:rsidRPr="00B07E66">
        <w:rPr>
          <w:rFonts w:ascii="Arial" w:hAnsi="Arial" w:cs="Arial"/>
          <w:sz w:val="20"/>
          <w:szCs w:val="20"/>
        </w:rPr>
        <w:t>orças: são elementos internos que trazem benefícios para o seu negócio. Serão elencados os elementos que estão sob o controle do gestor do processo, ou seja</w:t>
      </w:r>
      <w:r w:rsidR="00E35FB6">
        <w:rPr>
          <w:rFonts w:ascii="Arial" w:hAnsi="Arial" w:cs="Arial"/>
          <w:sz w:val="20"/>
          <w:szCs w:val="20"/>
        </w:rPr>
        <w:t>,</w:t>
      </w:r>
      <w:r w:rsidR="00766709" w:rsidRPr="00B07E66">
        <w:rPr>
          <w:rFonts w:ascii="Arial" w:hAnsi="Arial" w:cs="Arial"/>
          <w:sz w:val="20"/>
          <w:szCs w:val="20"/>
        </w:rPr>
        <w:t xml:space="preserve"> ele consegue decidir se matém ou não a situação.</w:t>
      </w:r>
    </w:p>
    <w:p w14:paraId="45BC0B37" w14:textId="38927C6F" w:rsidR="00766709" w:rsidRPr="00B07E66" w:rsidRDefault="00A94380" w:rsidP="001B48EF">
      <w:pPr>
        <w:pStyle w:val="PargrafodaLista"/>
        <w:numPr>
          <w:ilvl w:val="0"/>
          <w:numId w:val="6"/>
        </w:numPr>
        <w:spacing w:before="120" w:after="120" w:line="240" w:lineRule="atLeast"/>
        <w:ind w:right="-144"/>
        <w:jc w:val="both"/>
        <w:rPr>
          <w:rFonts w:ascii="Arial" w:hAnsi="Arial" w:cs="Arial"/>
          <w:sz w:val="20"/>
          <w:szCs w:val="20"/>
        </w:rPr>
      </w:pPr>
      <w:r w:rsidRPr="00B07E66">
        <w:rPr>
          <w:rFonts w:ascii="Arial" w:hAnsi="Arial" w:cs="Arial"/>
          <w:sz w:val="20"/>
          <w:szCs w:val="20"/>
        </w:rPr>
        <w:t>Pontos fracos ou f</w:t>
      </w:r>
      <w:r w:rsidR="00766709" w:rsidRPr="00B07E66">
        <w:rPr>
          <w:rFonts w:ascii="Arial" w:hAnsi="Arial" w:cs="Arial"/>
          <w:sz w:val="20"/>
          <w:szCs w:val="20"/>
        </w:rPr>
        <w:t>raque</w:t>
      </w:r>
      <w:r w:rsidRPr="00B07E66">
        <w:rPr>
          <w:rFonts w:ascii="Arial" w:hAnsi="Arial" w:cs="Arial"/>
          <w:sz w:val="20"/>
          <w:szCs w:val="20"/>
        </w:rPr>
        <w:t>z</w:t>
      </w:r>
      <w:r w:rsidR="00766709" w:rsidRPr="00B07E66">
        <w:rPr>
          <w:rFonts w:ascii="Arial" w:hAnsi="Arial" w:cs="Arial"/>
          <w:sz w:val="20"/>
          <w:szCs w:val="20"/>
        </w:rPr>
        <w:t>as: são elementos internos que atrapalham o negócio. Serão analisados se todos os passos d</w:t>
      </w:r>
      <w:r w:rsidR="00F61162" w:rsidRPr="00B07E66">
        <w:rPr>
          <w:rFonts w:ascii="Arial" w:hAnsi="Arial" w:cs="Arial"/>
          <w:sz w:val="20"/>
          <w:szCs w:val="20"/>
        </w:rPr>
        <w:t>a especificação de negócio</w:t>
      </w:r>
      <w:r w:rsidR="00766709" w:rsidRPr="00B07E66">
        <w:rPr>
          <w:rFonts w:ascii="Arial" w:hAnsi="Arial" w:cs="Arial"/>
          <w:sz w:val="20"/>
          <w:szCs w:val="20"/>
        </w:rPr>
        <w:t xml:space="preserve"> são necessário</w:t>
      </w:r>
      <w:r w:rsidR="00F61162" w:rsidRPr="00B07E66">
        <w:rPr>
          <w:rFonts w:ascii="Arial" w:hAnsi="Arial" w:cs="Arial"/>
          <w:sz w:val="20"/>
          <w:szCs w:val="20"/>
        </w:rPr>
        <w:t>s</w:t>
      </w:r>
      <w:r w:rsidR="00766709" w:rsidRPr="00B07E66">
        <w:rPr>
          <w:rFonts w:ascii="Arial" w:hAnsi="Arial" w:cs="Arial"/>
          <w:sz w:val="20"/>
          <w:szCs w:val="20"/>
        </w:rPr>
        <w:t>, qual o problema enfrentado pela área requerente durante a execução das atividades, a fim de se buscar uma simplificação das ações.  Para a identificação das disfunções do processo é necessário que se questione constantemente “por que” as atividades são executadas desta forma, se estão agregando valor ao negócio, se estão na sequência correta e se faltam recursos (humanos, tecnológicos, financeiros, etc.)</w:t>
      </w:r>
    </w:p>
    <w:p w14:paraId="5A070E5A" w14:textId="464F07DB" w:rsidR="00766709" w:rsidRPr="00B07E66" w:rsidRDefault="00766709" w:rsidP="00B07E66">
      <w:pPr>
        <w:pStyle w:val="PargrafodaLista"/>
        <w:numPr>
          <w:ilvl w:val="0"/>
          <w:numId w:val="6"/>
        </w:numPr>
        <w:spacing w:before="120" w:after="120" w:line="240" w:lineRule="atLeast"/>
        <w:ind w:right="-144"/>
        <w:jc w:val="both"/>
        <w:rPr>
          <w:rFonts w:ascii="Arial" w:hAnsi="Arial" w:cs="Arial"/>
          <w:sz w:val="20"/>
          <w:szCs w:val="20"/>
        </w:rPr>
      </w:pPr>
      <w:r w:rsidRPr="00B07E66">
        <w:rPr>
          <w:rFonts w:ascii="Arial" w:hAnsi="Arial" w:cs="Arial"/>
          <w:sz w:val="20"/>
          <w:szCs w:val="20"/>
        </w:rPr>
        <w:t xml:space="preserve">Oportunidades de melhoria: são situações externas ao processo que podem acontecer e afetar positivamente o </w:t>
      </w:r>
      <w:r w:rsidR="00F61162" w:rsidRPr="00B07E66">
        <w:rPr>
          <w:rFonts w:ascii="Arial" w:hAnsi="Arial" w:cs="Arial"/>
          <w:sz w:val="20"/>
          <w:szCs w:val="20"/>
        </w:rPr>
        <w:t>negócio</w:t>
      </w:r>
      <w:r w:rsidRPr="00B07E66">
        <w:rPr>
          <w:rFonts w:ascii="Arial" w:hAnsi="Arial" w:cs="Arial"/>
          <w:sz w:val="20"/>
          <w:szCs w:val="20"/>
        </w:rPr>
        <w:t>.</w:t>
      </w:r>
    </w:p>
    <w:p w14:paraId="5BBE7693" w14:textId="488C7135" w:rsidR="00766709" w:rsidRPr="00B07E66" w:rsidRDefault="00766709" w:rsidP="00D4227B">
      <w:pPr>
        <w:pStyle w:val="PargrafodaLista"/>
        <w:numPr>
          <w:ilvl w:val="0"/>
          <w:numId w:val="6"/>
        </w:numPr>
        <w:spacing w:before="120" w:after="120" w:line="240" w:lineRule="atLeast"/>
        <w:ind w:right="-144"/>
        <w:jc w:val="both"/>
        <w:rPr>
          <w:rFonts w:ascii="Arial" w:hAnsi="Arial" w:cs="Arial"/>
          <w:sz w:val="20"/>
          <w:szCs w:val="20"/>
        </w:rPr>
      </w:pPr>
      <w:r w:rsidRPr="00B07E66">
        <w:rPr>
          <w:rFonts w:ascii="Arial" w:hAnsi="Arial" w:cs="Arial"/>
          <w:sz w:val="20"/>
          <w:szCs w:val="20"/>
        </w:rPr>
        <w:t xml:space="preserve">Ameaças: são situações externas ao processo que podem atrapalhar </w:t>
      </w:r>
      <w:r w:rsidR="00F61162" w:rsidRPr="00B07E66">
        <w:rPr>
          <w:rFonts w:ascii="Arial" w:hAnsi="Arial" w:cs="Arial"/>
          <w:sz w:val="20"/>
          <w:szCs w:val="20"/>
        </w:rPr>
        <w:t>sua execução</w:t>
      </w:r>
      <w:r w:rsidRPr="00B07E66">
        <w:rPr>
          <w:rFonts w:ascii="Arial" w:hAnsi="Arial" w:cs="Arial"/>
          <w:sz w:val="20"/>
          <w:szCs w:val="20"/>
        </w:rPr>
        <w:t>, assim como as oportunidades, estão fora do controle do gestor do processo, porém sabe-se que existe uma chance de acontecerem.</w:t>
      </w:r>
    </w:p>
    <w:p w14:paraId="7FFA3AC4" w14:textId="77777777" w:rsidR="001A5930" w:rsidRPr="00DA2800" w:rsidRDefault="001A5930" w:rsidP="001A5930">
      <w:pPr>
        <w:pStyle w:val="PargrafodaLista"/>
        <w:spacing w:after="0" w:line="240" w:lineRule="auto"/>
        <w:rPr>
          <w:rStyle w:val="TtulodoLivro"/>
          <w:rFonts w:ascii="Arial" w:hAnsi="Arial" w:cs="Arial"/>
          <w:sz w:val="20"/>
          <w:szCs w:val="20"/>
        </w:rPr>
      </w:pPr>
    </w:p>
    <w:p w14:paraId="432945D7" w14:textId="0A5227A6" w:rsidR="001A5930" w:rsidRPr="00766709" w:rsidRDefault="00766709" w:rsidP="00DA2800">
      <w:pPr>
        <w:pStyle w:val="PargrafodaLista"/>
        <w:spacing w:before="120" w:after="120" w:line="240" w:lineRule="atLeast"/>
        <w:ind w:left="0" w:right="-144" w:firstLine="851"/>
        <w:jc w:val="both"/>
        <w:rPr>
          <w:rFonts w:ascii="Arial" w:hAnsi="Arial" w:cs="Arial"/>
          <w:sz w:val="20"/>
          <w:szCs w:val="20"/>
        </w:rPr>
      </w:pPr>
      <w:r w:rsidRPr="00DA2800">
        <w:rPr>
          <w:rFonts w:ascii="Arial" w:hAnsi="Arial" w:cs="Arial"/>
          <w:sz w:val="20"/>
          <w:szCs w:val="20"/>
        </w:rPr>
        <w:t xml:space="preserve">A seguir estão </w:t>
      </w:r>
      <w:r w:rsidR="002B5A3A" w:rsidRPr="00DA2800">
        <w:rPr>
          <w:rFonts w:ascii="Arial" w:hAnsi="Arial" w:cs="Arial"/>
          <w:sz w:val="20"/>
          <w:szCs w:val="20"/>
        </w:rPr>
        <w:t>pontos identificados durante a realização</w:t>
      </w:r>
      <w:r w:rsidRPr="00DA2800">
        <w:rPr>
          <w:rFonts w:ascii="Arial" w:hAnsi="Arial" w:cs="Arial"/>
          <w:sz w:val="20"/>
          <w:szCs w:val="20"/>
        </w:rPr>
        <w:t xml:space="preserve"> </w:t>
      </w:r>
      <w:r w:rsidR="0072386C" w:rsidRPr="00DA2800">
        <w:rPr>
          <w:rFonts w:ascii="Arial" w:hAnsi="Arial" w:cs="Arial"/>
          <w:sz w:val="20"/>
          <w:szCs w:val="20"/>
        </w:rPr>
        <w:t xml:space="preserve">do </w:t>
      </w:r>
      <w:r w:rsidRPr="00DA2800">
        <w:rPr>
          <w:rFonts w:ascii="Arial" w:hAnsi="Arial" w:cs="Arial"/>
          <w:sz w:val="20"/>
          <w:szCs w:val="20"/>
        </w:rPr>
        <w:t xml:space="preserve">diagnóstico do </w:t>
      </w:r>
      <w:r w:rsidR="002C5C20" w:rsidRPr="00DA2800">
        <w:rPr>
          <w:rFonts w:ascii="Arial" w:hAnsi="Arial" w:cs="Arial"/>
          <w:color w:val="1F497D" w:themeColor="text2"/>
          <w:sz w:val="20"/>
          <w:szCs w:val="20"/>
        </w:rPr>
        <w:t>[Nome do processo]</w:t>
      </w:r>
      <w:r w:rsidR="002C5C20" w:rsidRPr="00766709">
        <w:rPr>
          <w:rFonts w:ascii="Arial" w:hAnsi="Arial" w:cs="Arial"/>
          <w:color w:val="1F497D" w:themeColor="text2"/>
          <w:sz w:val="20"/>
          <w:szCs w:val="20"/>
        </w:rPr>
        <w:t>.</w:t>
      </w:r>
    </w:p>
    <w:p w14:paraId="21691D2D" w14:textId="77777777" w:rsidR="001A5930" w:rsidRDefault="001A5930" w:rsidP="001A5930">
      <w:pPr>
        <w:pStyle w:val="PargrafodaLista"/>
        <w:spacing w:after="0" w:line="240" w:lineRule="auto"/>
        <w:rPr>
          <w:rStyle w:val="TtulodoLivro"/>
          <w:rFonts w:ascii="Arial" w:hAnsi="Arial" w:cs="Arial"/>
        </w:rPr>
      </w:pPr>
    </w:p>
    <w:tbl>
      <w:tblPr>
        <w:tblStyle w:val="Tabelacomgrade"/>
        <w:tblW w:w="508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B5A3A" w:rsidRPr="007D7778" w14:paraId="65987202" w14:textId="77777777" w:rsidTr="00653657">
        <w:tc>
          <w:tcPr>
            <w:tcW w:w="5000" w:type="pct"/>
            <w:shd w:val="clear" w:color="auto" w:fill="365F91" w:themeFill="accent1" w:themeFillShade="BF"/>
            <w:vAlign w:val="center"/>
          </w:tcPr>
          <w:p w14:paraId="2057DBD0" w14:textId="41E1D7F3" w:rsidR="002B5A3A" w:rsidRPr="003D09F9" w:rsidRDefault="00DA2800" w:rsidP="003D09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 w:rsidRPr="003D09F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</w:t>
            </w:r>
            <w:r w:rsidR="003D09F9" w:rsidRPr="003D09F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rigem Interna</w:t>
            </w:r>
          </w:p>
        </w:tc>
      </w:tr>
      <w:tr w:rsidR="00B07E66" w:rsidRPr="007D7778" w14:paraId="56408661" w14:textId="77777777" w:rsidTr="00B07E66">
        <w:tc>
          <w:tcPr>
            <w:tcW w:w="5000" w:type="pct"/>
            <w:shd w:val="clear" w:color="auto" w:fill="DBE5F1" w:themeFill="accent1" w:themeFillTint="33"/>
            <w:vAlign w:val="center"/>
          </w:tcPr>
          <w:p w14:paraId="6DA7B7BC" w14:textId="2CA8BB09" w:rsidR="00B07E66" w:rsidRPr="00DA2800" w:rsidRDefault="00B07E66" w:rsidP="00B07E66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Pontos fortes ou f</w:t>
            </w:r>
            <w:r w:rsidRPr="00DA2800">
              <w:rPr>
                <w:rFonts w:ascii="Arial" w:hAnsi="Arial" w:cs="Arial"/>
                <w:b/>
                <w:sz w:val="20"/>
                <w:szCs w:val="20"/>
              </w:rPr>
              <w:t>orças</w:t>
            </w:r>
          </w:p>
        </w:tc>
      </w:tr>
      <w:tr w:rsidR="00E35FB6" w:rsidRPr="007D7778" w14:paraId="7B98C16A" w14:textId="77777777" w:rsidTr="00E35FB6">
        <w:trPr>
          <w:trHeight w:val="489"/>
        </w:trPr>
        <w:tc>
          <w:tcPr>
            <w:tcW w:w="5000" w:type="pct"/>
            <w:vAlign w:val="center"/>
          </w:tcPr>
          <w:p w14:paraId="4129CC8B" w14:textId="65B3BE1B" w:rsidR="00E35FB6" w:rsidRPr="00E35FB6" w:rsidRDefault="00E35FB6" w:rsidP="00B07E66">
            <w:pPr>
              <w:spacing w:after="120" w:line="240" w:lineRule="auto"/>
              <w:rPr>
                <w:rFonts w:ascii="Arial" w:hAnsi="Arial" w:cs="Arial"/>
                <w:i/>
                <w:color w:val="0000FF"/>
                <w:sz w:val="20"/>
              </w:rPr>
            </w:pPr>
            <w:proofErr w:type="gramStart"/>
            <w:r w:rsidRPr="00E35FB6">
              <w:rPr>
                <w:rFonts w:ascii="Arial" w:hAnsi="Arial" w:cs="Arial"/>
                <w:i/>
                <w:color w:val="0000FF"/>
                <w:sz w:val="20"/>
              </w:rPr>
              <w:t>[Atribuir</w:t>
            </w:r>
            <w:proofErr w:type="gramEnd"/>
            <w:r w:rsidRPr="00E35FB6">
              <w:rPr>
                <w:rFonts w:ascii="Arial" w:hAnsi="Arial" w:cs="Arial"/>
                <w:i/>
                <w:color w:val="0000FF"/>
                <w:sz w:val="20"/>
              </w:rPr>
              <w:t xml:space="preserve"> um título ao ponto forte]</w:t>
            </w:r>
          </w:p>
        </w:tc>
      </w:tr>
      <w:tr w:rsidR="00E35FB6" w:rsidRPr="007D7778" w14:paraId="30D94C1F" w14:textId="77777777" w:rsidTr="00E35FB6">
        <w:trPr>
          <w:trHeight w:val="439"/>
        </w:trPr>
        <w:tc>
          <w:tcPr>
            <w:tcW w:w="5000" w:type="pct"/>
            <w:vAlign w:val="center"/>
          </w:tcPr>
          <w:p w14:paraId="5A1D4B29" w14:textId="77777777" w:rsidR="00E35FB6" w:rsidRPr="00E35FB6" w:rsidRDefault="00E35FB6" w:rsidP="002B5A3A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07E66" w:rsidRPr="007D7778" w14:paraId="5BFA99DE" w14:textId="77777777" w:rsidTr="00B07E66">
        <w:trPr>
          <w:trHeight w:val="439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72CA7515" w14:textId="0083B45D" w:rsidR="00B07E66" w:rsidRPr="00883F19" w:rsidRDefault="00B07E66" w:rsidP="002B5A3A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Pontos fracos ou f</w:t>
            </w:r>
            <w:r w:rsidRPr="00DA2800">
              <w:rPr>
                <w:rFonts w:ascii="Arial" w:hAnsi="Arial" w:cs="Arial"/>
                <w:b/>
                <w:sz w:val="20"/>
                <w:szCs w:val="20"/>
              </w:rPr>
              <w:t>raquezas</w:t>
            </w:r>
          </w:p>
        </w:tc>
      </w:tr>
      <w:tr w:rsidR="00E35FB6" w:rsidRPr="007D7778" w14:paraId="7DA682B8" w14:textId="77777777" w:rsidTr="00E35FB6">
        <w:trPr>
          <w:trHeight w:val="350"/>
        </w:trPr>
        <w:tc>
          <w:tcPr>
            <w:tcW w:w="5000" w:type="pct"/>
            <w:vAlign w:val="center"/>
          </w:tcPr>
          <w:p w14:paraId="79063184" w14:textId="1EDB0862" w:rsidR="00E35FB6" w:rsidRPr="00883F19" w:rsidRDefault="00E35FB6" w:rsidP="002B5A3A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07E6C">
              <w:rPr>
                <w:rFonts w:ascii="Arial" w:hAnsi="Arial" w:cs="Arial"/>
                <w:i/>
                <w:color w:val="0000FF"/>
                <w:sz w:val="20"/>
              </w:rPr>
              <w:t>[Atribuir</w:t>
            </w:r>
            <w:proofErr w:type="gramEnd"/>
            <w:r w:rsidRPr="00007E6C">
              <w:rPr>
                <w:rFonts w:ascii="Arial" w:hAnsi="Arial" w:cs="Arial"/>
                <w:i/>
                <w:color w:val="0000FF"/>
                <w:sz w:val="20"/>
              </w:rPr>
              <w:t xml:space="preserve"> um título ao ponto fraco]</w:t>
            </w:r>
          </w:p>
        </w:tc>
      </w:tr>
      <w:tr w:rsidR="00E35FB6" w:rsidRPr="007D7778" w14:paraId="58A56E8B" w14:textId="77777777" w:rsidTr="00E35FB6">
        <w:trPr>
          <w:trHeight w:val="350"/>
        </w:trPr>
        <w:tc>
          <w:tcPr>
            <w:tcW w:w="5000" w:type="pct"/>
            <w:vAlign w:val="center"/>
          </w:tcPr>
          <w:p w14:paraId="0DD8FE6E" w14:textId="77777777" w:rsidR="00E35FB6" w:rsidRPr="00883F19" w:rsidRDefault="00E35FB6" w:rsidP="002B5A3A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A3A" w:rsidRPr="007D7778" w14:paraId="1A701E88" w14:textId="77777777" w:rsidTr="00653657">
        <w:trPr>
          <w:trHeight w:val="272"/>
        </w:trPr>
        <w:tc>
          <w:tcPr>
            <w:tcW w:w="5000" w:type="pct"/>
            <w:shd w:val="clear" w:color="auto" w:fill="365F91" w:themeFill="accent1" w:themeFillShade="BF"/>
            <w:vAlign w:val="center"/>
          </w:tcPr>
          <w:p w14:paraId="27023320" w14:textId="368545AA" w:rsidR="002B5A3A" w:rsidRPr="003D09F9" w:rsidRDefault="003D09F9" w:rsidP="003D09F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D09F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Origem Externa</w:t>
            </w:r>
          </w:p>
        </w:tc>
      </w:tr>
      <w:tr w:rsidR="00B07E66" w:rsidRPr="007D7778" w14:paraId="753CB183" w14:textId="77777777" w:rsidTr="00B07E66">
        <w:trPr>
          <w:trHeight w:val="272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475DD18C" w14:textId="0666EEF0" w:rsidR="00B07E66" w:rsidRPr="00DA2800" w:rsidRDefault="00B07E66" w:rsidP="00B07E66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2800">
              <w:rPr>
                <w:rFonts w:ascii="Arial" w:hAnsi="Arial" w:cs="Arial"/>
                <w:b/>
                <w:sz w:val="20"/>
                <w:szCs w:val="20"/>
              </w:rPr>
              <w:t>Oportunidades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melhoria</w:t>
            </w:r>
          </w:p>
        </w:tc>
      </w:tr>
      <w:tr w:rsidR="00E35FB6" w:rsidRPr="007D7778" w14:paraId="6BD25745" w14:textId="77777777" w:rsidTr="00E35FB6">
        <w:trPr>
          <w:trHeight w:val="272"/>
        </w:trPr>
        <w:tc>
          <w:tcPr>
            <w:tcW w:w="5000" w:type="pct"/>
            <w:vAlign w:val="center"/>
          </w:tcPr>
          <w:p w14:paraId="184A0C9B" w14:textId="761D6ABE" w:rsidR="00E35FB6" w:rsidRPr="00007E6C" w:rsidRDefault="00E35FB6" w:rsidP="00007E6C">
            <w:pPr>
              <w:spacing w:after="120" w:line="240" w:lineRule="auto"/>
              <w:rPr>
                <w:rFonts w:ascii="Arial" w:hAnsi="Arial" w:cs="Arial"/>
                <w:i/>
                <w:color w:val="0000FF"/>
                <w:sz w:val="20"/>
              </w:rPr>
            </w:pPr>
            <w:proofErr w:type="gramStart"/>
            <w:r w:rsidRPr="00007E6C">
              <w:rPr>
                <w:rFonts w:ascii="Arial" w:hAnsi="Arial" w:cs="Arial"/>
                <w:i/>
                <w:color w:val="0000FF"/>
                <w:sz w:val="20"/>
              </w:rPr>
              <w:t>[Atribuir</w:t>
            </w:r>
            <w:proofErr w:type="gramEnd"/>
            <w:r w:rsidRPr="00007E6C">
              <w:rPr>
                <w:rFonts w:ascii="Arial" w:hAnsi="Arial" w:cs="Arial"/>
                <w:i/>
                <w:color w:val="0000FF"/>
                <w:sz w:val="20"/>
              </w:rPr>
              <w:t xml:space="preserve"> um título a oportunidade]</w:t>
            </w:r>
          </w:p>
        </w:tc>
      </w:tr>
      <w:tr w:rsidR="00E35FB6" w:rsidRPr="007D7778" w14:paraId="4D8CC4A9" w14:textId="77777777" w:rsidTr="00E35FB6">
        <w:trPr>
          <w:trHeight w:val="272"/>
        </w:trPr>
        <w:tc>
          <w:tcPr>
            <w:tcW w:w="5000" w:type="pct"/>
            <w:vAlign w:val="center"/>
          </w:tcPr>
          <w:p w14:paraId="15BB4D2F" w14:textId="77777777" w:rsidR="00E35FB6" w:rsidRPr="00007E6C" w:rsidRDefault="00E35FB6" w:rsidP="00007E6C">
            <w:pPr>
              <w:spacing w:after="120" w:line="240" w:lineRule="auto"/>
              <w:rPr>
                <w:rFonts w:ascii="Arial" w:hAnsi="Arial" w:cs="Arial"/>
                <w:i/>
                <w:color w:val="0000FF"/>
                <w:sz w:val="20"/>
              </w:rPr>
            </w:pPr>
          </w:p>
        </w:tc>
      </w:tr>
      <w:tr w:rsidR="00B07E66" w:rsidRPr="007D7778" w14:paraId="2E27E24D" w14:textId="77777777" w:rsidTr="00B07E66">
        <w:trPr>
          <w:trHeight w:val="272"/>
        </w:trPr>
        <w:tc>
          <w:tcPr>
            <w:tcW w:w="5000" w:type="pct"/>
            <w:shd w:val="clear" w:color="auto" w:fill="DBE5F1" w:themeFill="accent1" w:themeFillTint="33"/>
          </w:tcPr>
          <w:p w14:paraId="15DBD931" w14:textId="486D26E6" w:rsidR="00B07E66" w:rsidRPr="00007E6C" w:rsidRDefault="00B07E66" w:rsidP="00B07E66">
            <w:pPr>
              <w:spacing w:after="120" w:line="240" w:lineRule="auto"/>
              <w:rPr>
                <w:rFonts w:ascii="Arial" w:hAnsi="Arial" w:cs="Arial"/>
                <w:i/>
                <w:color w:val="0000FF"/>
                <w:sz w:val="20"/>
              </w:rPr>
            </w:pPr>
            <w:r w:rsidRPr="00DA2800">
              <w:rPr>
                <w:rFonts w:ascii="Arial" w:hAnsi="Arial" w:cs="Arial"/>
                <w:b/>
                <w:sz w:val="20"/>
                <w:szCs w:val="20"/>
              </w:rPr>
              <w:t>Ameaças</w:t>
            </w:r>
          </w:p>
        </w:tc>
      </w:tr>
      <w:tr w:rsidR="00E35FB6" w:rsidRPr="007D7778" w14:paraId="3DF98CDE" w14:textId="77777777" w:rsidTr="00E35FB6">
        <w:trPr>
          <w:trHeight w:val="494"/>
        </w:trPr>
        <w:tc>
          <w:tcPr>
            <w:tcW w:w="5000" w:type="pct"/>
          </w:tcPr>
          <w:p w14:paraId="4946D8D7" w14:textId="1F1EC8BA" w:rsidR="00E35FB6" w:rsidRPr="00883F19" w:rsidRDefault="00E35FB6" w:rsidP="00B07E66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07E6C">
              <w:rPr>
                <w:rFonts w:ascii="Arial" w:hAnsi="Arial" w:cs="Arial"/>
                <w:i/>
                <w:color w:val="0000FF"/>
                <w:sz w:val="20"/>
              </w:rPr>
              <w:t>[Atribuir</w:t>
            </w:r>
            <w:proofErr w:type="gramEnd"/>
            <w:r w:rsidRPr="00007E6C">
              <w:rPr>
                <w:rFonts w:ascii="Arial" w:hAnsi="Arial" w:cs="Arial"/>
                <w:i/>
                <w:color w:val="0000FF"/>
                <w:sz w:val="20"/>
              </w:rPr>
              <w:t xml:space="preserve"> um</w:t>
            </w:r>
            <w:bookmarkStart w:id="0" w:name="_GoBack"/>
            <w:bookmarkEnd w:id="0"/>
            <w:r w:rsidRPr="00007E6C">
              <w:rPr>
                <w:rFonts w:ascii="Arial" w:hAnsi="Arial" w:cs="Arial"/>
                <w:i/>
                <w:color w:val="0000FF"/>
                <w:sz w:val="20"/>
              </w:rPr>
              <w:t xml:space="preserve"> título a ameaça]</w:t>
            </w:r>
          </w:p>
        </w:tc>
      </w:tr>
    </w:tbl>
    <w:p w14:paraId="56A0164C" w14:textId="549EA984" w:rsidR="002C5C20" w:rsidRDefault="002C5C20">
      <w:pPr>
        <w:spacing w:after="0" w:line="240" w:lineRule="auto"/>
        <w:rPr>
          <w:sz w:val="20"/>
          <w:szCs w:val="20"/>
        </w:rPr>
      </w:pPr>
    </w:p>
    <w:sectPr w:rsidR="002C5C20" w:rsidSect="00395156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2A28E" w14:textId="77777777" w:rsidR="00B86967" w:rsidRDefault="00B86967" w:rsidP="006204F9">
      <w:pPr>
        <w:spacing w:after="0" w:line="240" w:lineRule="auto"/>
      </w:pPr>
      <w:r>
        <w:separator/>
      </w:r>
    </w:p>
  </w:endnote>
  <w:endnote w:type="continuationSeparator" w:id="0">
    <w:p w14:paraId="27873624" w14:textId="77777777" w:rsidR="00B86967" w:rsidRDefault="00B86967" w:rsidP="0062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5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09"/>
      <w:gridCol w:w="1546"/>
    </w:tblGrid>
    <w:tr w:rsidR="00D4227B" w:rsidRPr="00937832" w14:paraId="792E9FD8" w14:textId="77777777" w:rsidTr="00B80DDC">
      <w:trPr>
        <w:trHeight w:val="311"/>
      </w:trPr>
      <w:tc>
        <w:tcPr>
          <w:tcW w:w="7309" w:type="dxa"/>
          <w:tcBorders>
            <w:top w:val="nil"/>
            <w:left w:val="nil"/>
            <w:bottom w:val="nil"/>
            <w:right w:val="nil"/>
          </w:tcBorders>
        </w:tcPr>
        <w:p w14:paraId="6F683938" w14:textId="77777777" w:rsidR="00D4227B" w:rsidRPr="00937832" w:rsidRDefault="00D4227B" w:rsidP="00D4227B">
          <w:pPr>
            <w:spacing w:after="0"/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56830407"/>
              <w:placeholder>
                <w:docPart w:val="0238930DD24C43108FD83C8AF9DD28D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>
                <w:rPr>
                  <w:sz w:val="16"/>
                </w:rPr>
                <w:t>MCTI</w:t>
              </w:r>
            </w:sdtContent>
          </w:sdt>
        </w:p>
        <w:p w14:paraId="0C680E76" w14:textId="77777777" w:rsidR="00D4227B" w:rsidRPr="00937832" w:rsidRDefault="00D4227B" w:rsidP="00D4227B">
          <w:pPr>
            <w:spacing w:after="0"/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fldSimple w:instr=" FILENAME   \* MERGEFORMAT ">
            <w:r w:rsidRPr="00D4227B">
              <w:rPr>
                <w:noProof/>
                <w:sz w:val="16"/>
              </w:rPr>
              <w:t>PEN_DiagnosticoSituacional</w:t>
            </w:r>
          </w:fldSimple>
        </w:p>
      </w:tc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14:paraId="0EFF74C0" w14:textId="77777777" w:rsidR="00D4227B" w:rsidRPr="00937832" w:rsidRDefault="00D4227B" w:rsidP="00D4227B">
          <w:pPr>
            <w:spacing w:after="0"/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E64676">
            <w:rPr>
              <w:rStyle w:val="Nmerodepgina"/>
              <w:sz w:val="18"/>
              <w:szCs w:val="18"/>
            </w:rPr>
            <w:fldChar w:fldCharType="begin"/>
          </w:r>
          <w:r w:rsidRPr="00E64676">
            <w:rPr>
              <w:rStyle w:val="Nmerodepgina"/>
              <w:sz w:val="18"/>
              <w:szCs w:val="18"/>
            </w:rPr>
            <w:instrText xml:space="preserve"> PAGE </w:instrText>
          </w:r>
          <w:r w:rsidRPr="00E64676">
            <w:rPr>
              <w:rStyle w:val="Nmerodepgina"/>
              <w:sz w:val="18"/>
              <w:szCs w:val="18"/>
            </w:rPr>
            <w:fldChar w:fldCharType="separate"/>
          </w:r>
          <w:r w:rsidR="00E35FB6">
            <w:rPr>
              <w:rStyle w:val="Nmerodepgina"/>
              <w:noProof/>
              <w:sz w:val="18"/>
              <w:szCs w:val="18"/>
            </w:rPr>
            <w:t>3</w:t>
          </w:r>
          <w:r w:rsidRPr="00E64676">
            <w:rPr>
              <w:rStyle w:val="Nmerodepgina"/>
              <w:sz w:val="18"/>
              <w:szCs w:val="18"/>
            </w:rPr>
            <w:fldChar w:fldCharType="end"/>
          </w:r>
          <w:r w:rsidRPr="00E64676">
            <w:rPr>
              <w:rStyle w:val="Nmerodepgina"/>
              <w:sz w:val="18"/>
              <w:szCs w:val="18"/>
            </w:rPr>
            <w:t>/</w:t>
          </w:r>
          <w:r w:rsidRPr="00E64676">
            <w:fldChar w:fldCharType="begin"/>
          </w:r>
          <w:r w:rsidRPr="00E64676">
            <w:rPr>
              <w:sz w:val="18"/>
              <w:szCs w:val="18"/>
            </w:rPr>
            <w:instrText xml:space="preserve"> NUMPAGES  \* MERGEFORMAT </w:instrText>
          </w:r>
          <w:r w:rsidRPr="00E64676">
            <w:fldChar w:fldCharType="separate"/>
          </w:r>
          <w:r w:rsidR="00E35FB6" w:rsidRPr="00E35FB6">
            <w:rPr>
              <w:rStyle w:val="Nmerodepgina"/>
              <w:noProof/>
              <w:sz w:val="20"/>
              <w:szCs w:val="20"/>
            </w:rPr>
            <w:t>3</w:t>
          </w:r>
          <w:r w:rsidRPr="00E64676">
            <w:rPr>
              <w:rStyle w:val="Nmerodepgina"/>
              <w:noProof/>
              <w:sz w:val="18"/>
              <w:szCs w:val="18"/>
            </w:rPr>
            <w:fldChar w:fldCharType="end"/>
          </w:r>
        </w:p>
      </w:tc>
    </w:tr>
  </w:tbl>
  <w:p w14:paraId="36944F88" w14:textId="4A8CC2DD" w:rsidR="00DA2800" w:rsidRDefault="00DA2800" w:rsidP="00D4227B">
    <w:pPr>
      <w:pStyle w:val="Rodap"/>
    </w:pPr>
  </w:p>
  <w:p w14:paraId="7D37A527" w14:textId="77777777" w:rsidR="000D589F" w:rsidRPr="00DA2800" w:rsidRDefault="000D589F" w:rsidP="00DA28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58C69" w14:textId="77777777" w:rsidR="00B86967" w:rsidRDefault="00B86967" w:rsidP="006204F9">
      <w:pPr>
        <w:spacing w:after="0" w:line="240" w:lineRule="auto"/>
      </w:pPr>
      <w:r>
        <w:separator/>
      </w:r>
    </w:p>
  </w:footnote>
  <w:footnote w:type="continuationSeparator" w:id="0">
    <w:p w14:paraId="318ADB4B" w14:textId="77777777" w:rsidR="00B86967" w:rsidRDefault="00B86967" w:rsidP="0062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09160" w14:textId="77777777" w:rsidR="00D22BC9" w:rsidRDefault="00190371" w:rsidP="00EC5BF7">
    <w:pPr>
      <w:pStyle w:val="Cabealho"/>
      <w:tabs>
        <w:tab w:val="clear" w:pos="4252"/>
        <w:tab w:val="clear" w:pos="8504"/>
        <w:tab w:val="left" w:pos="1155"/>
      </w:tabs>
      <w:ind w:left="-1560"/>
      <w:jc w:val="both"/>
    </w:pPr>
    <w:r>
      <w:t xml:space="preserve">     </w:t>
    </w:r>
  </w:p>
  <w:tbl>
    <w:tblPr>
      <w:tblW w:w="9154" w:type="dxa"/>
      <w:tblInd w:w="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957"/>
    </w:tblGrid>
    <w:tr w:rsidR="00D22BC9" w:rsidRPr="002879F2" w14:paraId="6CA3109B" w14:textId="77777777" w:rsidTr="00395156">
      <w:trPr>
        <w:trHeight w:val="20"/>
      </w:trPr>
      <w:tc>
        <w:tcPr>
          <w:tcW w:w="119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4D29545" w14:textId="77777777" w:rsidR="00D22BC9" w:rsidRDefault="00D22BC9" w:rsidP="00D22BC9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7555BA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9pt;height:48.9pt" o:ole="" filled="t">
                <v:fill color2="black" type="frame"/>
                <v:imagedata r:id="rId1" o:title=""/>
              </v:shape>
              <o:OLEObject Type="Embed" ProgID="Microsoft" ShapeID="_x0000_i1025" DrawAspect="Content" ObjectID="_1561810183" r:id="rId2"/>
            </w:object>
          </w:r>
        </w:p>
      </w:tc>
      <w:tc>
        <w:tcPr>
          <w:tcW w:w="795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DB58010" w14:textId="3141A75A" w:rsidR="00D22BC9" w:rsidRPr="005707C4" w:rsidRDefault="00D22BC9" w:rsidP="00D22BC9">
          <w:pPr>
            <w:snapToGrid w:val="0"/>
            <w:spacing w:before="120"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5707C4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MINISTÉRIO DA CIÊNCIA, TECNOLOGIA</w:t>
          </w:r>
          <w:r w:rsidR="00221A48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, INOVAÇÕES E COMUNICAÇÕES</w:t>
          </w:r>
        </w:p>
        <w:p w14:paraId="5132BA1C" w14:textId="77777777" w:rsidR="007F1168" w:rsidRPr="007F1168" w:rsidRDefault="007F1168" w:rsidP="007F1168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7F1168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Secretaria-Executiva</w:t>
          </w:r>
        </w:p>
        <w:p w14:paraId="221A92B3" w14:textId="77777777" w:rsidR="007F1168" w:rsidRPr="007F1168" w:rsidRDefault="007F1168" w:rsidP="007F1168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7F1168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Diretoria de Tecnologia da Informação</w:t>
          </w:r>
        </w:p>
        <w:p w14:paraId="42D47BED" w14:textId="707A9E4A" w:rsidR="00D22BC9" w:rsidRPr="005707C4" w:rsidRDefault="007F1168" w:rsidP="007F1168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7F1168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Coordenação-Geral de Sistemas</w:t>
          </w:r>
        </w:p>
      </w:tc>
    </w:tr>
  </w:tbl>
  <w:p w14:paraId="65F4975A" w14:textId="5D6BE016" w:rsidR="00190371" w:rsidRDefault="00190371" w:rsidP="00EC5BF7">
    <w:pPr>
      <w:pStyle w:val="Cabealho"/>
      <w:tabs>
        <w:tab w:val="clear" w:pos="4252"/>
        <w:tab w:val="clear" w:pos="8504"/>
        <w:tab w:val="left" w:pos="1155"/>
      </w:tabs>
      <w:ind w:left="-15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79576" w14:textId="77777777" w:rsidR="00D22BC9" w:rsidRDefault="00D22BC9"/>
  <w:tbl>
    <w:tblPr>
      <w:tblW w:w="9072" w:type="dxa"/>
      <w:tblInd w:w="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D22BC9" w:rsidRPr="002879F2" w14:paraId="72EE4986" w14:textId="77777777" w:rsidTr="00C35B99">
      <w:trPr>
        <w:trHeight w:val="20"/>
      </w:trPr>
      <w:tc>
        <w:tcPr>
          <w:tcW w:w="119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D4FB371" w14:textId="77777777" w:rsidR="00D22BC9" w:rsidRDefault="00D22BC9" w:rsidP="00D22BC9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41E305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9pt;height:48.9pt" o:ole="" filled="t">
                <v:fill color2="black" type="frame"/>
                <v:imagedata r:id="rId1" o:title=""/>
              </v:shape>
              <o:OLEObject Type="Embed" ProgID="Microsoft" ShapeID="_x0000_i1026" DrawAspect="Content" ObjectID="_1561810184" r:id="rId2"/>
            </w:object>
          </w:r>
        </w:p>
      </w:tc>
      <w:tc>
        <w:tcPr>
          <w:tcW w:w="7875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5A3C6AD" w14:textId="7E24D5F0" w:rsidR="00D22BC9" w:rsidRPr="005707C4" w:rsidRDefault="00D22BC9" w:rsidP="00D22BC9">
          <w:pPr>
            <w:snapToGrid w:val="0"/>
            <w:spacing w:before="120"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5707C4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MINISTÉRIO DA CIÊNCIA, TECNOLOGIA</w:t>
          </w:r>
          <w:r w:rsidR="00221A48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, INOVAÇÕES E COMUNICAÇÕES</w:t>
          </w:r>
        </w:p>
        <w:p w14:paraId="1E79C498" w14:textId="77777777" w:rsidR="007F1168" w:rsidRPr="007F1168" w:rsidRDefault="007F1168" w:rsidP="007F1168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7F1168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Secretaria-Executiva</w:t>
          </w:r>
        </w:p>
        <w:p w14:paraId="4077C10E" w14:textId="77777777" w:rsidR="007F1168" w:rsidRPr="007F1168" w:rsidRDefault="007F1168" w:rsidP="007F1168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7F1168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Diretoria de Tecnologia da Informação</w:t>
          </w:r>
        </w:p>
        <w:p w14:paraId="500BE21D" w14:textId="4D360027" w:rsidR="00D22BC9" w:rsidRPr="005707C4" w:rsidRDefault="007F1168" w:rsidP="007F1168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7F1168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Coordenação-Geral de Sistemas</w:t>
          </w:r>
        </w:p>
      </w:tc>
    </w:tr>
  </w:tbl>
  <w:p w14:paraId="61EAA1AB" w14:textId="77777777" w:rsidR="00D22BC9" w:rsidRPr="00D22BC9" w:rsidRDefault="00D22BC9" w:rsidP="00D22B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55F3"/>
    <w:multiLevelType w:val="hybridMultilevel"/>
    <w:tmpl w:val="161EC1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37F86"/>
    <w:multiLevelType w:val="hybridMultilevel"/>
    <w:tmpl w:val="36469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466D1"/>
    <w:multiLevelType w:val="hybridMultilevel"/>
    <w:tmpl w:val="DF788C44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62424E62"/>
    <w:multiLevelType w:val="hybridMultilevel"/>
    <w:tmpl w:val="E542B9B8"/>
    <w:lvl w:ilvl="0" w:tplc="360614DA">
      <w:start w:val="1"/>
      <w:numFmt w:val="upperLetter"/>
      <w:pStyle w:val="BULLET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F57B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B7F33AA"/>
    <w:multiLevelType w:val="multilevel"/>
    <w:tmpl w:val="8E9C9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5B"/>
    <w:rsid w:val="000006E8"/>
    <w:rsid w:val="00000750"/>
    <w:rsid w:val="00000FFC"/>
    <w:rsid w:val="00001979"/>
    <w:rsid w:val="00003C98"/>
    <w:rsid w:val="000045FC"/>
    <w:rsid w:val="00004FD7"/>
    <w:rsid w:val="000052C4"/>
    <w:rsid w:val="00005F1B"/>
    <w:rsid w:val="00006AEC"/>
    <w:rsid w:val="00006C15"/>
    <w:rsid w:val="00007BA1"/>
    <w:rsid w:val="00007E6C"/>
    <w:rsid w:val="00010004"/>
    <w:rsid w:val="00010122"/>
    <w:rsid w:val="000105EC"/>
    <w:rsid w:val="0001119B"/>
    <w:rsid w:val="000117F6"/>
    <w:rsid w:val="00011F7A"/>
    <w:rsid w:val="00012D5D"/>
    <w:rsid w:val="00012E09"/>
    <w:rsid w:val="00013BD5"/>
    <w:rsid w:val="00015823"/>
    <w:rsid w:val="00016DF6"/>
    <w:rsid w:val="00017538"/>
    <w:rsid w:val="000176B3"/>
    <w:rsid w:val="000206C4"/>
    <w:rsid w:val="00020BDE"/>
    <w:rsid w:val="00020C07"/>
    <w:rsid w:val="00021391"/>
    <w:rsid w:val="0002150A"/>
    <w:rsid w:val="0002219B"/>
    <w:rsid w:val="000240F2"/>
    <w:rsid w:val="00024C17"/>
    <w:rsid w:val="00024F46"/>
    <w:rsid w:val="000259C1"/>
    <w:rsid w:val="000265AC"/>
    <w:rsid w:val="0002726A"/>
    <w:rsid w:val="0003064B"/>
    <w:rsid w:val="00030C37"/>
    <w:rsid w:val="0003108E"/>
    <w:rsid w:val="00032A4C"/>
    <w:rsid w:val="00032D67"/>
    <w:rsid w:val="000332C6"/>
    <w:rsid w:val="000335AF"/>
    <w:rsid w:val="000337C8"/>
    <w:rsid w:val="00036060"/>
    <w:rsid w:val="00037B6B"/>
    <w:rsid w:val="00041B12"/>
    <w:rsid w:val="000437CC"/>
    <w:rsid w:val="000438CA"/>
    <w:rsid w:val="00044477"/>
    <w:rsid w:val="0004453B"/>
    <w:rsid w:val="0004506D"/>
    <w:rsid w:val="00045644"/>
    <w:rsid w:val="00047C9B"/>
    <w:rsid w:val="00052445"/>
    <w:rsid w:val="0005298E"/>
    <w:rsid w:val="00052EED"/>
    <w:rsid w:val="00052F2C"/>
    <w:rsid w:val="00053330"/>
    <w:rsid w:val="00053DF6"/>
    <w:rsid w:val="00055135"/>
    <w:rsid w:val="00055304"/>
    <w:rsid w:val="00056133"/>
    <w:rsid w:val="00056C72"/>
    <w:rsid w:val="00057038"/>
    <w:rsid w:val="000576C6"/>
    <w:rsid w:val="00057CB7"/>
    <w:rsid w:val="000606B6"/>
    <w:rsid w:val="00060759"/>
    <w:rsid w:val="00060B71"/>
    <w:rsid w:val="00060D85"/>
    <w:rsid w:val="000613DE"/>
    <w:rsid w:val="000620D6"/>
    <w:rsid w:val="00064580"/>
    <w:rsid w:val="00064888"/>
    <w:rsid w:val="00065133"/>
    <w:rsid w:val="0006568C"/>
    <w:rsid w:val="000657B1"/>
    <w:rsid w:val="00065D46"/>
    <w:rsid w:val="00066E4F"/>
    <w:rsid w:val="00067000"/>
    <w:rsid w:val="00070A08"/>
    <w:rsid w:val="00070B21"/>
    <w:rsid w:val="000710C2"/>
    <w:rsid w:val="00071A6B"/>
    <w:rsid w:val="000726DC"/>
    <w:rsid w:val="00073E99"/>
    <w:rsid w:val="000747E4"/>
    <w:rsid w:val="00074D69"/>
    <w:rsid w:val="0007552F"/>
    <w:rsid w:val="000766A0"/>
    <w:rsid w:val="000775A1"/>
    <w:rsid w:val="000802CC"/>
    <w:rsid w:val="00080392"/>
    <w:rsid w:val="00080CB8"/>
    <w:rsid w:val="00080F91"/>
    <w:rsid w:val="00081304"/>
    <w:rsid w:val="00081509"/>
    <w:rsid w:val="0008160E"/>
    <w:rsid w:val="00081CF4"/>
    <w:rsid w:val="00081E81"/>
    <w:rsid w:val="00082C7C"/>
    <w:rsid w:val="000833FE"/>
    <w:rsid w:val="00083EBB"/>
    <w:rsid w:val="00084DA5"/>
    <w:rsid w:val="000858FD"/>
    <w:rsid w:val="0008726E"/>
    <w:rsid w:val="000901CE"/>
    <w:rsid w:val="000906B2"/>
    <w:rsid w:val="00090868"/>
    <w:rsid w:val="0009146F"/>
    <w:rsid w:val="0009215B"/>
    <w:rsid w:val="000921AB"/>
    <w:rsid w:val="000935E4"/>
    <w:rsid w:val="000940C7"/>
    <w:rsid w:val="0009454A"/>
    <w:rsid w:val="00094C0C"/>
    <w:rsid w:val="00094D4F"/>
    <w:rsid w:val="00094FCC"/>
    <w:rsid w:val="00095A4A"/>
    <w:rsid w:val="000962CE"/>
    <w:rsid w:val="0009634C"/>
    <w:rsid w:val="0009689D"/>
    <w:rsid w:val="00096971"/>
    <w:rsid w:val="00096C80"/>
    <w:rsid w:val="00097C1D"/>
    <w:rsid w:val="00097ECE"/>
    <w:rsid w:val="000A3131"/>
    <w:rsid w:val="000A32B7"/>
    <w:rsid w:val="000A47BB"/>
    <w:rsid w:val="000A5A08"/>
    <w:rsid w:val="000A6AAE"/>
    <w:rsid w:val="000A6B56"/>
    <w:rsid w:val="000B007F"/>
    <w:rsid w:val="000B0323"/>
    <w:rsid w:val="000B1087"/>
    <w:rsid w:val="000B1140"/>
    <w:rsid w:val="000B1A36"/>
    <w:rsid w:val="000B21A5"/>
    <w:rsid w:val="000B23F8"/>
    <w:rsid w:val="000B263F"/>
    <w:rsid w:val="000B2E19"/>
    <w:rsid w:val="000B2F30"/>
    <w:rsid w:val="000B3466"/>
    <w:rsid w:val="000B440C"/>
    <w:rsid w:val="000B47DE"/>
    <w:rsid w:val="000B4F46"/>
    <w:rsid w:val="000B58BE"/>
    <w:rsid w:val="000B5F9C"/>
    <w:rsid w:val="000B61DE"/>
    <w:rsid w:val="000B722D"/>
    <w:rsid w:val="000B7407"/>
    <w:rsid w:val="000C03F0"/>
    <w:rsid w:val="000C09DD"/>
    <w:rsid w:val="000C1FB9"/>
    <w:rsid w:val="000C28F6"/>
    <w:rsid w:val="000C3931"/>
    <w:rsid w:val="000C3AB9"/>
    <w:rsid w:val="000C472C"/>
    <w:rsid w:val="000C48E9"/>
    <w:rsid w:val="000C6651"/>
    <w:rsid w:val="000D0845"/>
    <w:rsid w:val="000D125A"/>
    <w:rsid w:val="000D20D8"/>
    <w:rsid w:val="000D2AD7"/>
    <w:rsid w:val="000D33AB"/>
    <w:rsid w:val="000D4D70"/>
    <w:rsid w:val="000D5799"/>
    <w:rsid w:val="000D5827"/>
    <w:rsid w:val="000D589F"/>
    <w:rsid w:val="000D65C9"/>
    <w:rsid w:val="000D76CA"/>
    <w:rsid w:val="000D7DDF"/>
    <w:rsid w:val="000E1307"/>
    <w:rsid w:val="000E33EB"/>
    <w:rsid w:val="000E3A02"/>
    <w:rsid w:val="000E3A06"/>
    <w:rsid w:val="000E4178"/>
    <w:rsid w:val="000E4C11"/>
    <w:rsid w:val="000E4F6D"/>
    <w:rsid w:val="000E6207"/>
    <w:rsid w:val="000E65A9"/>
    <w:rsid w:val="000E6D43"/>
    <w:rsid w:val="000E7454"/>
    <w:rsid w:val="000E74A9"/>
    <w:rsid w:val="000F0B9F"/>
    <w:rsid w:val="000F0D53"/>
    <w:rsid w:val="000F1DBE"/>
    <w:rsid w:val="000F302D"/>
    <w:rsid w:val="000F3187"/>
    <w:rsid w:val="000F33C0"/>
    <w:rsid w:val="000F33E3"/>
    <w:rsid w:val="000F36AE"/>
    <w:rsid w:val="000F40C4"/>
    <w:rsid w:val="000F5FF2"/>
    <w:rsid w:val="000F6098"/>
    <w:rsid w:val="000F6834"/>
    <w:rsid w:val="000F6A6A"/>
    <w:rsid w:val="000F6F1B"/>
    <w:rsid w:val="000F7D88"/>
    <w:rsid w:val="00100349"/>
    <w:rsid w:val="00100B6B"/>
    <w:rsid w:val="00102586"/>
    <w:rsid w:val="001033E6"/>
    <w:rsid w:val="00104D3D"/>
    <w:rsid w:val="001053A3"/>
    <w:rsid w:val="0010562C"/>
    <w:rsid w:val="00105C29"/>
    <w:rsid w:val="00105E66"/>
    <w:rsid w:val="001062EF"/>
    <w:rsid w:val="001068CE"/>
    <w:rsid w:val="00107033"/>
    <w:rsid w:val="0010737D"/>
    <w:rsid w:val="00107DAF"/>
    <w:rsid w:val="00110498"/>
    <w:rsid w:val="00110977"/>
    <w:rsid w:val="00110E88"/>
    <w:rsid w:val="00111BFD"/>
    <w:rsid w:val="00113889"/>
    <w:rsid w:val="00113ADE"/>
    <w:rsid w:val="00113D4E"/>
    <w:rsid w:val="00113D69"/>
    <w:rsid w:val="00113E68"/>
    <w:rsid w:val="00114B68"/>
    <w:rsid w:val="00114EB3"/>
    <w:rsid w:val="00115595"/>
    <w:rsid w:val="00115D86"/>
    <w:rsid w:val="001162EA"/>
    <w:rsid w:val="001165D6"/>
    <w:rsid w:val="001178C4"/>
    <w:rsid w:val="00120069"/>
    <w:rsid w:val="00120361"/>
    <w:rsid w:val="001209FC"/>
    <w:rsid w:val="00120DF4"/>
    <w:rsid w:val="00123B7D"/>
    <w:rsid w:val="00123C1D"/>
    <w:rsid w:val="00124870"/>
    <w:rsid w:val="00125813"/>
    <w:rsid w:val="00125D8E"/>
    <w:rsid w:val="00126321"/>
    <w:rsid w:val="001269DF"/>
    <w:rsid w:val="00126E2A"/>
    <w:rsid w:val="00127353"/>
    <w:rsid w:val="00127642"/>
    <w:rsid w:val="00127698"/>
    <w:rsid w:val="00133065"/>
    <w:rsid w:val="00134489"/>
    <w:rsid w:val="00134B98"/>
    <w:rsid w:val="00135030"/>
    <w:rsid w:val="00135A84"/>
    <w:rsid w:val="001364EA"/>
    <w:rsid w:val="001371AD"/>
    <w:rsid w:val="00140A6C"/>
    <w:rsid w:val="00140B57"/>
    <w:rsid w:val="00140B8A"/>
    <w:rsid w:val="00142549"/>
    <w:rsid w:val="0014272B"/>
    <w:rsid w:val="0014314E"/>
    <w:rsid w:val="001433FA"/>
    <w:rsid w:val="00146D15"/>
    <w:rsid w:val="00146EB7"/>
    <w:rsid w:val="00150887"/>
    <w:rsid w:val="00150DC4"/>
    <w:rsid w:val="00151EFF"/>
    <w:rsid w:val="00151F08"/>
    <w:rsid w:val="00153C8F"/>
    <w:rsid w:val="00154F54"/>
    <w:rsid w:val="001550F5"/>
    <w:rsid w:val="0015542E"/>
    <w:rsid w:val="0015563A"/>
    <w:rsid w:val="00156268"/>
    <w:rsid w:val="001573A1"/>
    <w:rsid w:val="001605EA"/>
    <w:rsid w:val="00160E62"/>
    <w:rsid w:val="00161494"/>
    <w:rsid w:val="0016293C"/>
    <w:rsid w:val="001634DC"/>
    <w:rsid w:val="001636D9"/>
    <w:rsid w:val="00164349"/>
    <w:rsid w:val="0016502C"/>
    <w:rsid w:val="00166179"/>
    <w:rsid w:val="00166314"/>
    <w:rsid w:val="00170A8C"/>
    <w:rsid w:val="00170BBD"/>
    <w:rsid w:val="0017156F"/>
    <w:rsid w:val="00171ED8"/>
    <w:rsid w:val="00173044"/>
    <w:rsid w:val="001730DC"/>
    <w:rsid w:val="00173289"/>
    <w:rsid w:val="00173683"/>
    <w:rsid w:val="0017553D"/>
    <w:rsid w:val="001762C1"/>
    <w:rsid w:val="00176329"/>
    <w:rsid w:val="00176553"/>
    <w:rsid w:val="001775E9"/>
    <w:rsid w:val="001804D0"/>
    <w:rsid w:val="00180D43"/>
    <w:rsid w:val="00182411"/>
    <w:rsid w:val="001827EE"/>
    <w:rsid w:val="00182DD8"/>
    <w:rsid w:val="001839AC"/>
    <w:rsid w:val="00183E2B"/>
    <w:rsid w:val="00184F45"/>
    <w:rsid w:val="0018530E"/>
    <w:rsid w:val="00185F1E"/>
    <w:rsid w:val="0018680C"/>
    <w:rsid w:val="00186B77"/>
    <w:rsid w:val="00186D9F"/>
    <w:rsid w:val="00187A67"/>
    <w:rsid w:val="001901AE"/>
    <w:rsid w:val="00190371"/>
    <w:rsid w:val="00191789"/>
    <w:rsid w:val="00192F5E"/>
    <w:rsid w:val="001935C3"/>
    <w:rsid w:val="00193E11"/>
    <w:rsid w:val="00194318"/>
    <w:rsid w:val="00194829"/>
    <w:rsid w:val="00195380"/>
    <w:rsid w:val="001956A3"/>
    <w:rsid w:val="00195EC1"/>
    <w:rsid w:val="001968A0"/>
    <w:rsid w:val="00196F11"/>
    <w:rsid w:val="0019786A"/>
    <w:rsid w:val="00197C93"/>
    <w:rsid w:val="001A02A0"/>
    <w:rsid w:val="001A11C5"/>
    <w:rsid w:val="001A1D8B"/>
    <w:rsid w:val="001A1FDA"/>
    <w:rsid w:val="001A2EC9"/>
    <w:rsid w:val="001A4149"/>
    <w:rsid w:val="001A4E2B"/>
    <w:rsid w:val="001A551B"/>
    <w:rsid w:val="001A566D"/>
    <w:rsid w:val="001A567F"/>
    <w:rsid w:val="001A5930"/>
    <w:rsid w:val="001B07DE"/>
    <w:rsid w:val="001B0E18"/>
    <w:rsid w:val="001B21A6"/>
    <w:rsid w:val="001B21C7"/>
    <w:rsid w:val="001B2D49"/>
    <w:rsid w:val="001B3B62"/>
    <w:rsid w:val="001B41CB"/>
    <w:rsid w:val="001B483C"/>
    <w:rsid w:val="001B48EF"/>
    <w:rsid w:val="001B5633"/>
    <w:rsid w:val="001B5754"/>
    <w:rsid w:val="001B5B98"/>
    <w:rsid w:val="001B6C3C"/>
    <w:rsid w:val="001B6CB6"/>
    <w:rsid w:val="001B74EC"/>
    <w:rsid w:val="001B7595"/>
    <w:rsid w:val="001C0AB5"/>
    <w:rsid w:val="001C0BE1"/>
    <w:rsid w:val="001C1290"/>
    <w:rsid w:val="001C1613"/>
    <w:rsid w:val="001C19AA"/>
    <w:rsid w:val="001C1EB1"/>
    <w:rsid w:val="001C21EB"/>
    <w:rsid w:val="001C2B46"/>
    <w:rsid w:val="001C3A6D"/>
    <w:rsid w:val="001C3B9D"/>
    <w:rsid w:val="001C3EC9"/>
    <w:rsid w:val="001C3EDF"/>
    <w:rsid w:val="001C405F"/>
    <w:rsid w:val="001C54CB"/>
    <w:rsid w:val="001C55A8"/>
    <w:rsid w:val="001C6B4C"/>
    <w:rsid w:val="001C7F0B"/>
    <w:rsid w:val="001D007E"/>
    <w:rsid w:val="001D029E"/>
    <w:rsid w:val="001D1053"/>
    <w:rsid w:val="001D11C9"/>
    <w:rsid w:val="001D2ACD"/>
    <w:rsid w:val="001D2D62"/>
    <w:rsid w:val="001D3B2D"/>
    <w:rsid w:val="001D3D6D"/>
    <w:rsid w:val="001D4985"/>
    <w:rsid w:val="001D4DC3"/>
    <w:rsid w:val="001D518F"/>
    <w:rsid w:val="001D59CD"/>
    <w:rsid w:val="001D6F46"/>
    <w:rsid w:val="001E0347"/>
    <w:rsid w:val="001E068A"/>
    <w:rsid w:val="001E0D9B"/>
    <w:rsid w:val="001E0F94"/>
    <w:rsid w:val="001E1210"/>
    <w:rsid w:val="001E2FCF"/>
    <w:rsid w:val="001E3B87"/>
    <w:rsid w:val="001E46D3"/>
    <w:rsid w:val="001E5993"/>
    <w:rsid w:val="001E622C"/>
    <w:rsid w:val="001E67F8"/>
    <w:rsid w:val="001E7022"/>
    <w:rsid w:val="001E7FBF"/>
    <w:rsid w:val="001F0697"/>
    <w:rsid w:val="001F1100"/>
    <w:rsid w:val="001F1274"/>
    <w:rsid w:val="001F175E"/>
    <w:rsid w:val="001F19DA"/>
    <w:rsid w:val="001F1E8F"/>
    <w:rsid w:val="001F249D"/>
    <w:rsid w:val="001F3202"/>
    <w:rsid w:val="001F32CE"/>
    <w:rsid w:val="001F3D70"/>
    <w:rsid w:val="001F4B3C"/>
    <w:rsid w:val="001F5340"/>
    <w:rsid w:val="001F6B8A"/>
    <w:rsid w:val="001F72A7"/>
    <w:rsid w:val="001F7666"/>
    <w:rsid w:val="001F76BA"/>
    <w:rsid w:val="001F7E81"/>
    <w:rsid w:val="00200676"/>
    <w:rsid w:val="00201043"/>
    <w:rsid w:val="0020157A"/>
    <w:rsid w:val="002018BB"/>
    <w:rsid w:val="00201EE2"/>
    <w:rsid w:val="002020E0"/>
    <w:rsid w:val="00202AFC"/>
    <w:rsid w:val="00202C17"/>
    <w:rsid w:val="002036DF"/>
    <w:rsid w:val="0020393D"/>
    <w:rsid w:val="0020427E"/>
    <w:rsid w:val="002045CD"/>
    <w:rsid w:val="00204796"/>
    <w:rsid w:val="00204B17"/>
    <w:rsid w:val="00205202"/>
    <w:rsid w:val="00205521"/>
    <w:rsid w:val="00205976"/>
    <w:rsid w:val="00206802"/>
    <w:rsid w:val="0020686E"/>
    <w:rsid w:val="00207450"/>
    <w:rsid w:val="002103AF"/>
    <w:rsid w:val="00210EC1"/>
    <w:rsid w:val="002114CD"/>
    <w:rsid w:val="00211ACF"/>
    <w:rsid w:val="00211ECA"/>
    <w:rsid w:val="00211F89"/>
    <w:rsid w:val="00212050"/>
    <w:rsid w:val="00212511"/>
    <w:rsid w:val="002130A4"/>
    <w:rsid w:val="002138F0"/>
    <w:rsid w:val="0021431B"/>
    <w:rsid w:val="002152C2"/>
    <w:rsid w:val="00215B49"/>
    <w:rsid w:val="00216277"/>
    <w:rsid w:val="002165A7"/>
    <w:rsid w:val="0021677E"/>
    <w:rsid w:val="00216915"/>
    <w:rsid w:val="00216B77"/>
    <w:rsid w:val="00217196"/>
    <w:rsid w:val="00217720"/>
    <w:rsid w:val="00217AB0"/>
    <w:rsid w:val="0022003B"/>
    <w:rsid w:val="00220519"/>
    <w:rsid w:val="00220627"/>
    <w:rsid w:val="00220B73"/>
    <w:rsid w:val="00221A48"/>
    <w:rsid w:val="002235DE"/>
    <w:rsid w:val="00225FBE"/>
    <w:rsid w:val="00226CC5"/>
    <w:rsid w:val="0022723C"/>
    <w:rsid w:val="00227D50"/>
    <w:rsid w:val="0023004A"/>
    <w:rsid w:val="0023004F"/>
    <w:rsid w:val="002301D6"/>
    <w:rsid w:val="00231061"/>
    <w:rsid w:val="002314DE"/>
    <w:rsid w:val="00231545"/>
    <w:rsid w:val="00231B67"/>
    <w:rsid w:val="00232169"/>
    <w:rsid w:val="002321CE"/>
    <w:rsid w:val="002326DD"/>
    <w:rsid w:val="002327CB"/>
    <w:rsid w:val="00232AB5"/>
    <w:rsid w:val="00232E7E"/>
    <w:rsid w:val="0023367B"/>
    <w:rsid w:val="00233EA8"/>
    <w:rsid w:val="00234A2C"/>
    <w:rsid w:val="0023598E"/>
    <w:rsid w:val="002359BD"/>
    <w:rsid w:val="00235C21"/>
    <w:rsid w:val="00235DCD"/>
    <w:rsid w:val="00236A4C"/>
    <w:rsid w:val="0023745B"/>
    <w:rsid w:val="002401CF"/>
    <w:rsid w:val="00240278"/>
    <w:rsid w:val="002414FE"/>
    <w:rsid w:val="00242415"/>
    <w:rsid w:val="002428E8"/>
    <w:rsid w:val="00242B5C"/>
    <w:rsid w:val="002431E2"/>
    <w:rsid w:val="00243679"/>
    <w:rsid w:val="002438E2"/>
    <w:rsid w:val="0024401B"/>
    <w:rsid w:val="0024521A"/>
    <w:rsid w:val="00245241"/>
    <w:rsid w:val="002458F4"/>
    <w:rsid w:val="00245FD3"/>
    <w:rsid w:val="002460A9"/>
    <w:rsid w:val="002465E7"/>
    <w:rsid w:val="00246610"/>
    <w:rsid w:val="0024667E"/>
    <w:rsid w:val="002472D7"/>
    <w:rsid w:val="00250387"/>
    <w:rsid w:val="00251224"/>
    <w:rsid w:val="002532B2"/>
    <w:rsid w:val="0025334A"/>
    <w:rsid w:val="00253976"/>
    <w:rsid w:val="00254B84"/>
    <w:rsid w:val="002559AF"/>
    <w:rsid w:val="002565ED"/>
    <w:rsid w:val="00257A7E"/>
    <w:rsid w:val="002603FC"/>
    <w:rsid w:val="002609B8"/>
    <w:rsid w:val="0026101B"/>
    <w:rsid w:val="00261B09"/>
    <w:rsid w:val="00261B99"/>
    <w:rsid w:val="00262456"/>
    <w:rsid w:val="00262B48"/>
    <w:rsid w:val="00263023"/>
    <w:rsid w:val="00263030"/>
    <w:rsid w:val="00264475"/>
    <w:rsid w:val="00264D8D"/>
    <w:rsid w:val="0026512D"/>
    <w:rsid w:val="0026563E"/>
    <w:rsid w:val="002656B4"/>
    <w:rsid w:val="00265F35"/>
    <w:rsid w:val="002661A8"/>
    <w:rsid w:val="00266823"/>
    <w:rsid w:val="00270218"/>
    <w:rsid w:val="00270963"/>
    <w:rsid w:val="0027110C"/>
    <w:rsid w:val="00271C15"/>
    <w:rsid w:val="00272A82"/>
    <w:rsid w:val="00273C8C"/>
    <w:rsid w:val="0027484C"/>
    <w:rsid w:val="00274CF0"/>
    <w:rsid w:val="00275C9E"/>
    <w:rsid w:val="00275ED2"/>
    <w:rsid w:val="00276AC5"/>
    <w:rsid w:val="00280088"/>
    <w:rsid w:val="0028036C"/>
    <w:rsid w:val="0028074F"/>
    <w:rsid w:val="0028162A"/>
    <w:rsid w:val="00283EEE"/>
    <w:rsid w:val="0028457A"/>
    <w:rsid w:val="00284DB1"/>
    <w:rsid w:val="002858C6"/>
    <w:rsid w:val="00285CF9"/>
    <w:rsid w:val="0028645D"/>
    <w:rsid w:val="002869CB"/>
    <w:rsid w:val="00286F4A"/>
    <w:rsid w:val="00287CB6"/>
    <w:rsid w:val="0029060E"/>
    <w:rsid w:val="00290979"/>
    <w:rsid w:val="00290A5D"/>
    <w:rsid w:val="00291449"/>
    <w:rsid w:val="002920C2"/>
    <w:rsid w:val="00292CC8"/>
    <w:rsid w:val="00294E0C"/>
    <w:rsid w:val="002968AB"/>
    <w:rsid w:val="00297590"/>
    <w:rsid w:val="002976E5"/>
    <w:rsid w:val="002A002F"/>
    <w:rsid w:val="002A03EE"/>
    <w:rsid w:val="002A1873"/>
    <w:rsid w:val="002A1F1F"/>
    <w:rsid w:val="002A28B9"/>
    <w:rsid w:val="002A2A3C"/>
    <w:rsid w:val="002A3171"/>
    <w:rsid w:val="002A4F19"/>
    <w:rsid w:val="002A6122"/>
    <w:rsid w:val="002A61B3"/>
    <w:rsid w:val="002A6E02"/>
    <w:rsid w:val="002A783F"/>
    <w:rsid w:val="002B0035"/>
    <w:rsid w:val="002B0A36"/>
    <w:rsid w:val="002B1105"/>
    <w:rsid w:val="002B129F"/>
    <w:rsid w:val="002B17CB"/>
    <w:rsid w:val="002B1895"/>
    <w:rsid w:val="002B2DAF"/>
    <w:rsid w:val="002B2F39"/>
    <w:rsid w:val="002B3962"/>
    <w:rsid w:val="002B3CA7"/>
    <w:rsid w:val="002B416B"/>
    <w:rsid w:val="002B48F7"/>
    <w:rsid w:val="002B4D15"/>
    <w:rsid w:val="002B536C"/>
    <w:rsid w:val="002B54DA"/>
    <w:rsid w:val="002B5A3A"/>
    <w:rsid w:val="002B660D"/>
    <w:rsid w:val="002B664C"/>
    <w:rsid w:val="002B6AAB"/>
    <w:rsid w:val="002B6B4A"/>
    <w:rsid w:val="002B6C72"/>
    <w:rsid w:val="002B737E"/>
    <w:rsid w:val="002B7BCF"/>
    <w:rsid w:val="002C1AD7"/>
    <w:rsid w:val="002C28AD"/>
    <w:rsid w:val="002C3E14"/>
    <w:rsid w:val="002C441E"/>
    <w:rsid w:val="002C48FC"/>
    <w:rsid w:val="002C5277"/>
    <w:rsid w:val="002C5C20"/>
    <w:rsid w:val="002C64D6"/>
    <w:rsid w:val="002C6B1B"/>
    <w:rsid w:val="002C73D5"/>
    <w:rsid w:val="002C74D6"/>
    <w:rsid w:val="002C7CF5"/>
    <w:rsid w:val="002C7D37"/>
    <w:rsid w:val="002D02F2"/>
    <w:rsid w:val="002D1134"/>
    <w:rsid w:val="002D215E"/>
    <w:rsid w:val="002D3294"/>
    <w:rsid w:val="002D3674"/>
    <w:rsid w:val="002D43B2"/>
    <w:rsid w:val="002D54B5"/>
    <w:rsid w:val="002D5700"/>
    <w:rsid w:val="002D596D"/>
    <w:rsid w:val="002D611C"/>
    <w:rsid w:val="002D63F3"/>
    <w:rsid w:val="002D6AB8"/>
    <w:rsid w:val="002D7439"/>
    <w:rsid w:val="002D798B"/>
    <w:rsid w:val="002D7BAE"/>
    <w:rsid w:val="002D7BF5"/>
    <w:rsid w:val="002E0450"/>
    <w:rsid w:val="002E2191"/>
    <w:rsid w:val="002E2333"/>
    <w:rsid w:val="002E2BAF"/>
    <w:rsid w:val="002E31D3"/>
    <w:rsid w:val="002E409A"/>
    <w:rsid w:val="002E4337"/>
    <w:rsid w:val="002E50FA"/>
    <w:rsid w:val="002E6FE5"/>
    <w:rsid w:val="002E75CE"/>
    <w:rsid w:val="002E7659"/>
    <w:rsid w:val="002F0652"/>
    <w:rsid w:val="002F14C2"/>
    <w:rsid w:val="002F41D8"/>
    <w:rsid w:val="002F4F5A"/>
    <w:rsid w:val="002F5421"/>
    <w:rsid w:val="002F60BE"/>
    <w:rsid w:val="002F6174"/>
    <w:rsid w:val="002F6964"/>
    <w:rsid w:val="002F7E37"/>
    <w:rsid w:val="00300B38"/>
    <w:rsid w:val="00301311"/>
    <w:rsid w:val="00303179"/>
    <w:rsid w:val="00303B30"/>
    <w:rsid w:val="00304611"/>
    <w:rsid w:val="0030461E"/>
    <w:rsid w:val="003048F3"/>
    <w:rsid w:val="00304ECD"/>
    <w:rsid w:val="003055F1"/>
    <w:rsid w:val="00305ABD"/>
    <w:rsid w:val="003062E3"/>
    <w:rsid w:val="00307011"/>
    <w:rsid w:val="0030718A"/>
    <w:rsid w:val="00307A49"/>
    <w:rsid w:val="00307FF1"/>
    <w:rsid w:val="003108D6"/>
    <w:rsid w:val="00310D1D"/>
    <w:rsid w:val="00310FDD"/>
    <w:rsid w:val="0031191B"/>
    <w:rsid w:val="00311ED2"/>
    <w:rsid w:val="003128DE"/>
    <w:rsid w:val="0031347F"/>
    <w:rsid w:val="003148B4"/>
    <w:rsid w:val="00314BEE"/>
    <w:rsid w:val="00314C9E"/>
    <w:rsid w:val="00314DBF"/>
    <w:rsid w:val="00315075"/>
    <w:rsid w:val="00315A4E"/>
    <w:rsid w:val="00316125"/>
    <w:rsid w:val="00316B6A"/>
    <w:rsid w:val="00317ADE"/>
    <w:rsid w:val="00317DFA"/>
    <w:rsid w:val="00320108"/>
    <w:rsid w:val="00320682"/>
    <w:rsid w:val="003206F3"/>
    <w:rsid w:val="00321838"/>
    <w:rsid w:val="00322167"/>
    <w:rsid w:val="0032216A"/>
    <w:rsid w:val="003227D1"/>
    <w:rsid w:val="00322F4E"/>
    <w:rsid w:val="00323BEF"/>
    <w:rsid w:val="00323CB7"/>
    <w:rsid w:val="00324236"/>
    <w:rsid w:val="00324A09"/>
    <w:rsid w:val="00326655"/>
    <w:rsid w:val="00327829"/>
    <w:rsid w:val="00327E63"/>
    <w:rsid w:val="00327F73"/>
    <w:rsid w:val="00327F7F"/>
    <w:rsid w:val="00330C7D"/>
    <w:rsid w:val="0033207C"/>
    <w:rsid w:val="003320E8"/>
    <w:rsid w:val="00332639"/>
    <w:rsid w:val="00332F8F"/>
    <w:rsid w:val="00333E03"/>
    <w:rsid w:val="003354BC"/>
    <w:rsid w:val="00335943"/>
    <w:rsid w:val="00337085"/>
    <w:rsid w:val="0033762D"/>
    <w:rsid w:val="00337942"/>
    <w:rsid w:val="003426EA"/>
    <w:rsid w:val="00343864"/>
    <w:rsid w:val="00344961"/>
    <w:rsid w:val="00344D85"/>
    <w:rsid w:val="003459AB"/>
    <w:rsid w:val="00346E02"/>
    <w:rsid w:val="00347373"/>
    <w:rsid w:val="003507B4"/>
    <w:rsid w:val="00350FBB"/>
    <w:rsid w:val="00351237"/>
    <w:rsid w:val="00351546"/>
    <w:rsid w:val="00351944"/>
    <w:rsid w:val="00352978"/>
    <w:rsid w:val="0035375C"/>
    <w:rsid w:val="00353D60"/>
    <w:rsid w:val="00353E0F"/>
    <w:rsid w:val="00354310"/>
    <w:rsid w:val="00354BD6"/>
    <w:rsid w:val="00355BF5"/>
    <w:rsid w:val="0035690F"/>
    <w:rsid w:val="00356E0D"/>
    <w:rsid w:val="003571D9"/>
    <w:rsid w:val="00360088"/>
    <w:rsid w:val="003606D3"/>
    <w:rsid w:val="00360F99"/>
    <w:rsid w:val="00361075"/>
    <w:rsid w:val="00361275"/>
    <w:rsid w:val="00361C5B"/>
    <w:rsid w:val="00361DE9"/>
    <w:rsid w:val="00361E9D"/>
    <w:rsid w:val="00362C57"/>
    <w:rsid w:val="003631D4"/>
    <w:rsid w:val="00363DE8"/>
    <w:rsid w:val="00364055"/>
    <w:rsid w:val="0036408B"/>
    <w:rsid w:val="00364A77"/>
    <w:rsid w:val="00364BAE"/>
    <w:rsid w:val="00365477"/>
    <w:rsid w:val="0036583A"/>
    <w:rsid w:val="0036627F"/>
    <w:rsid w:val="00366E3E"/>
    <w:rsid w:val="0036722A"/>
    <w:rsid w:val="00367D1F"/>
    <w:rsid w:val="00367D9E"/>
    <w:rsid w:val="003706C4"/>
    <w:rsid w:val="00370C83"/>
    <w:rsid w:val="0037117D"/>
    <w:rsid w:val="0037182A"/>
    <w:rsid w:val="00371927"/>
    <w:rsid w:val="003736D9"/>
    <w:rsid w:val="00374EC1"/>
    <w:rsid w:val="003751E5"/>
    <w:rsid w:val="003756B4"/>
    <w:rsid w:val="003757B8"/>
    <w:rsid w:val="00376C67"/>
    <w:rsid w:val="00376CBF"/>
    <w:rsid w:val="00377385"/>
    <w:rsid w:val="003812A3"/>
    <w:rsid w:val="0038180F"/>
    <w:rsid w:val="003821D5"/>
    <w:rsid w:val="00382C92"/>
    <w:rsid w:val="00383107"/>
    <w:rsid w:val="003832BE"/>
    <w:rsid w:val="00383B37"/>
    <w:rsid w:val="00384B46"/>
    <w:rsid w:val="003850D2"/>
    <w:rsid w:val="00386DDC"/>
    <w:rsid w:val="00386FB5"/>
    <w:rsid w:val="0038706E"/>
    <w:rsid w:val="00387105"/>
    <w:rsid w:val="00387A5B"/>
    <w:rsid w:val="00387AF8"/>
    <w:rsid w:val="003909DB"/>
    <w:rsid w:val="0039199C"/>
    <w:rsid w:val="00393345"/>
    <w:rsid w:val="00393629"/>
    <w:rsid w:val="00393EE5"/>
    <w:rsid w:val="003941E6"/>
    <w:rsid w:val="003948F6"/>
    <w:rsid w:val="003948F9"/>
    <w:rsid w:val="0039500C"/>
    <w:rsid w:val="00395156"/>
    <w:rsid w:val="0039518B"/>
    <w:rsid w:val="0039639A"/>
    <w:rsid w:val="00396A3E"/>
    <w:rsid w:val="003973C3"/>
    <w:rsid w:val="00397DD0"/>
    <w:rsid w:val="003A0594"/>
    <w:rsid w:val="003A0917"/>
    <w:rsid w:val="003A2939"/>
    <w:rsid w:val="003A2CBB"/>
    <w:rsid w:val="003A315D"/>
    <w:rsid w:val="003A333C"/>
    <w:rsid w:val="003A3954"/>
    <w:rsid w:val="003A4189"/>
    <w:rsid w:val="003A4293"/>
    <w:rsid w:val="003A4A40"/>
    <w:rsid w:val="003A4E9B"/>
    <w:rsid w:val="003A5DF9"/>
    <w:rsid w:val="003A612A"/>
    <w:rsid w:val="003A6A2E"/>
    <w:rsid w:val="003A6C3E"/>
    <w:rsid w:val="003A7752"/>
    <w:rsid w:val="003A77BC"/>
    <w:rsid w:val="003A7BB5"/>
    <w:rsid w:val="003B0EB8"/>
    <w:rsid w:val="003B0EDD"/>
    <w:rsid w:val="003B10F5"/>
    <w:rsid w:val="003B130D"/>
    <w:rsid w:val="003B254D"/>
    <w:rsid w:val="003B2568"/>
    <w:rsid w:val="003B28D1"/>
    <w:rsid w:val="003B3507"/>
    <w:rsid w:val="003B3B9B"/>
    <w:rsid w:val="003B6225"/>
    <w:rsid w:val="003C0AD6"/>
    <w:rsid w:val="003C1CD9"/>
    <w:rsid w:val="003C1CE9"/>
    <w:rsid w:val="003C1E42"/>
    <w:rsid w:val="003C1EF9"/>
    <w:rsid w:val="003C2B96"/>
    <w:rsid w:val="003C2C1C"/>
    <w:rsid w:val="003C32A3"/>
    <w:rsid w:val="003C3807"/>
    <w:rsid w:val="003C4149"/>
    <w:rsid w:val="003C4347"/>
    <w:rsid w:val="003C4524"/>
    <w:rsid w:val="003C4DEC"/>
    <w:rsid w:val="003C5869"/>
    <w:rsid w:val="003C6EB2"/>
    <w:rsid w:val="003C6F20"/>
    <w:rsid w:val="003D0183"/>
    <w:rsid w:val="003D08E5"/>
    <w:rsid w:val="003D09F9"/>
    <w:rsid w:val="003D2067"/>
    <w:rsid w:val="003D243B"/>
    <w:rsid w:val="003D2467"/>
    <w:rsid w:val="003D2ECA"/>
    <w:rsid w:val="003D36FB"/>
    <w:rsid w:val="003D3970"/>
    <w:rsid w:val="003D3C85"/>
    <w:rsid w:val="003D42D2"/>
    <w:rsid w:val="003D5AF4"/>
    <w:rsid w:val="003D6103"/>
    <w:rsid w:val="003D62A1"/>
    <w:rsid w:val="003D71E3"/>
    <w:rsid w:val="003D7853"/>
    <w:rsid w:val="003E0185"/>
    <w:rsid w:val="003E01C1"/>
    <w:rsid w:val="003E0CA2"/>
    <w:rsid w:val="003E0DF7"/>
    <w:rsid w:val="003E1162"/>
    <w:rsid w:val="003E11CC"/>
    <w:rsid w:val="003E1605"/>
    <w:rsid w:val="003E166B"/>
    <w:rsid w:val="003E27C5"/>
    <w:rsid w:val="003E298C"/>
    <w:rsid w:val="003E2B3F"/>
    <w:rsid w:val="003E31D0"/>
    <w:rsid w:val="003E340A"/>
    <w:rsid w:val="003E3712"/>
    <w:rsid w:val="003E4296"/>
    <w:rsid w:val="003E442B"/>
    <w:rsid w:val="003E4D60"/>
    <w:rsid w:val="003E537B"/>
    <w:rsid w:val="003E5B86"/>
    <w:rsid w:val="003E6D04"/>
    <w:rsid w:val="003E6E56"/>
    <w:rsid w:val="003E7049"/>
    <w:rsid w:val="003E70ED"/>
    <w:rsid w:val="003E7A02"/>
    <w:rsid w:val="003E7A49"/>
    <w:rsid w:val="003F02A3"/>
    <w:rsid w:val="003F0D04"/>
    <w:rsid w:val="003F1ACA"/>
    <w:rsid w:val="003F274E"/>
    <w:rsid w:val="003F421F"/>
    <w:rsid w:val="003F5223"/>
    <w:rsid w:val="003F682F"/>
    <w:rsid w:val="00400454"/>
    <w:rsid w:val="00400A3A"/>
    <w:rsid w:val="0040169B"/>
    <w:rsid w:val="00402386"/>
    <w:rsid w:val="00403AD3"/>
    <w:rsid w:val="00403D14"/>
    <w:rsid w:val="0040401E"/>
    <w:rsid w:val="004040E8"/>
    <w:rsid w:val="00404BF5"/>
    <w:rsid w:val="00405F99"/>
    <w:rsid w:val="004100F9"/>
    <w:rsid w:val="00410B60"/>
    <w:rsid w:val="00411117"/>
    <w:rsid w:val="00411D20"/>
    <w:rsid w:val="004120D5"/>
    <w:rsid w:val="004122EB"/>
    <w:rsid w:val="00412A48"/>
    <w:rsid w:val="004132C4"/>
    <w:rsid w:val="00414433"/>
    <w:rsid w:val="00414540"/>
    <w:rsid w:val="004149BC"/>
    <w:rsid w:val="00414ED5"/>
    <w:rsid w:val="00415F71"/>
    <w:rsid w:val="0041637C"/>
    <w:rsid w:val="004166EB"/>
    <w:rsid w:val="00416D11"/>
    <w:rsid w:val="00416DC1"/>
    <w:rsid w:val="004178A3"/>
    <w:rsid w:val="0042096D"/>
    <w:rsid w:val="00420DBB"/>
    <w:rsid w:val="00422696"/>
    <w:rsid w:val="00423092"/>
    <w:rsid w:val="00423D9B"/>
    <w:rsid w:val="00423EE6"/>
    <w:rsid w:val="0042447B"/>
    <w:rsid w:val="00424B14"/>
    <w:rsid w:val="00424E5D"/>
    <w:rsid w:val="00425E5E"/>
    <w:rsid w:val="0042686E"/>
    <w:rsid w:val="00427620"/>
    <w:rsid w:val="00427D28"/>
    <w:rsid w:val="004302DB"/>
    <w:rsid w:val="00430C88"/>
    <w:rsid w:val="0043105A"/>
    <w:rsid w:val="0043134A"/>
    <w:rsid w:val="00431A27"/>
    <w:rsid w:val="00431BFB"/>
    <w:rsid w:val="00432644"/>
    <w:rsid w:val="00432D16"/>
    <w:rsid w:val="004332F5"/>
    <w:rsid w:val="00433D50"/>
    <w:rsid w:val="00434D06"/>
    <w:rsid w:val="00434D26"/>
    <w:rsid w:val="004354F7"/>
    <w:rsid w:val="00435EEB"/>
    <w:rsid w:val="00435FE0"/>
    <w:rsid w:val="00435FEF"/>
    <w:rsid w:val="004373A9"/>
    <w:rsid w:val="00437B7E"/>
    <w:rsid w:val="00437CD0"/>
    <w:rsid w:val="0044041F"/>
    <w:rsid w:val="00440C14"/>
    <w:rsid w:val="00441B9A"/>
    <w:rsid w:val="00442108"/>
    <w:rsid w:val="004424B5"/>
    <w:rsid w:val="004425B8"/>
    <w:rsid w:val="0044307E"/>
    <w:rsid w:val="00444E57"/>
    <w:rsid w:val="0044504E"/>
    <w:rsid w:val="0044539D"/>
    <w:rsid w:val="004467DC"/>
    <w:rsid w:val="004469CF"/>
    <w:rsid w:val="00446FAD"/>
    <w:rsid w:val="00452EAD"/>
    <w:rsid w:val="004530A7"/>
    <w:rsid w:val="00453CD9"/>
    <w:rsid w:val="00454694"/>
    <w:rsid w:val="00456502"/>
    <w:rsid w:val="00456868"/>
    <w:rsid w:val="004573AE"/>
    <w:rsid w:val="00462385"/>
    <w:rsid w:val="00462698"/>
    <w:rsid w:val="004629D9"/>
    <w:rsid w:val="00463B53"/>
    <w:rsid w:val="00463D8D"/>
    <w:rsid w:val="00464285"/>
    <w:rsid w:val="004647AA"/>
    <w:rsid w:val="00464906"/>
    <w:rsid w:val="00464A94"/>
    <w:rsid w:val="0046567E"/>
    <w:rsid w:val="00465B02"/>
    <w:rsid w:val="004670F6"/>
    <w:rsid w:val="004671D3"/>
    <w:rsid w:val="00467AF9"/>
    <w:rsid w:val="00467BA3"/>
    <w:rsid w:val="004711D7"/>
    <w:rsid w:val="0047233B"/>
    <w:rsid w:val="0047274B"/>
    <w:rsid w:val="0047300D"/>
    <w:rsid w:val="00473574"/>
    <w:rsid w:val="00473878"/>
    <w:rsid w:val="00473FC9"/>
    <w:rsid w:val="004746B0"/>
    <w:rsid w:val="00474981"/>
    <w:rsid w:val="00476A70"/>
    <w:rsid w:val="00476DB2"/>
    <w:rsid w:val="00477318"/>
    <w:rsid w:val="00480030"/>
    <w:rsid w:val="004806C0"/>
    <w:rsid w:val="00481AF6"/>
    <w:rsid w:val="00481B81"/>
    <w:rsid w:val="0048272E"/>
    <w:rsid w:val="00482B54"/>
    <w:rsid w:val="00482D2F"/>
    <w:rsid w:val="004844EA"/>
    <w:rsid w:val="0048493C"/>
    <w:rsid w:val="004849A2"/>
    <w:rsid w:val="00485991"/>
    <w:rsid w:val="00486220"/>
    <w:rsid w:val="0048714A"/>
    <w:rsid w:val="00487252"/>
    <w:rsid w:val="00490CAB"/>
    <w:rsid w:val="00490ED7"/>
    <w:rsid w:val="00492067"/>
    <w:rsid w:val="00492A45"/>
    <w:rsid w:val="00493768"/>
    <w:rsid w:val="0049428C"/>
    <w:rsid w:val="00494361"/>
    <w:rsid w:val="00494A5F"/>
    <w:rsid w:val="004955DB"/>
    <w:rsid w:val="004963E9"/>
    <w:rsid w:val="004966B0"/>
    <w:rsid w:val="004969B8"/>
    <w:rsid w:val="00496D52"/>
    <w:rsid w:val="00497DFB"/>
    <w:rsid w:val="004A006F"/>
    <w:rsid w:val="004A0227"/>
    <w:rsid w:val="004A0D54"/>
    <w:rsid w:val="004A10F5"/>
    <w:rsid w:val="004A1864"/>
    <w:rsid w:val="004A3040"/>
    <w:rsid w:val="004A3A01"/>
    <w:rsid w:val="004A407A"/>
    <w:rsid w:val="004A6A38"/>
    <w:rsid w:val="004A7D3F"/>
    <w:rsid w:val="004A7DA8"/>
    <w:rsid w:val="004B0225"/>
    <w:rsid w:val="004B0AF1"/>
    <w:rsid w:val="004B0B20"/>
    <w:rsid w:val="004B1258"/>
    <w:rsid w:val="004B27F2"/>
    <w:rsid w:val="004B287A"/>
    <w:rsid w:val="004B2896"/>
    <w:rsid w:val="004B34A7"/>
    <w:rsid w:val="004B34CE"/>
    <w:rsid w:val="004B3B31"/>
    <w:rsid w:val="004B4B7E"/>
    <w:rsid w:val="004B5566"/>
    <w:rsid w:val="004B5D3C"/>
    <w:rsid w:val="004B6974"/>
    <w:rsid w:val="004B79FD"/>
    <w:rsid w:val="004C0443"/>
    <w:rsid w:val="004C058C"/>
    <w:rsid w:val="004C0B12"/>
    <w:rsid w:val="004C1468"/>
    <w:rsid w:val="004C290C"/>
    <w:rsid w:val="004C463B"/>
    <w:rsid w:val="004C4731"/>
    <w:rsid w:val="004C4AA0"/>
    <w:rsid w:val="004C4FC2"/>
    <w:rsid w:val="004C55D2"/>
    <w:rsid w:val="004C5DE9"/>
    <w:rsid w:val="004C63AF"/>
    <w:rsid w:val="004C7054"/>
    <w:rsid w:val="004C7560"/>
    <w:rsid w:val="004C7721"/>
    <w:rsid w:val="004D02D9"/>
    <w:rsid w:val="004D0384"/>
    <w:rsid w:val="004D1000"/>
    <w:rsid w:val="004D1093"/>
    <w:rsid w:val="004D1325"/>
    <w:rsid w:val="004D2368"/>
    <w:rsid w:val="004D23B6"/>
    <w:rsid w:val="004D3246"/>
    <w:rsid w:val="004D3AD0"/>
    <w:rsid w:val="004D3ADD"/>
    <w:rsid w:val="004D3CFB"/>
    <w:rsid w:val="004D496C"/>
    <w:rsid w:val="004D6815"/>
    <w:rsid w:val="004D769E"/>
    <w:rsid w:val="004E10D5"/>
    <w:rsid w:val="004E3518"/>
    <w:rsid w:val="004E44C1"/>
    <w:rsid w:val="004E4559"/>
    <w:rsid w:val="004E4A59"/>
    <w:rsid w:val="004E513D"/>
    <w:rsid w:val="004E5C82"/>
    <w:rsid w:val="004E7C6C"/>
    <w:rsid w:val="004E7EB7"/>
    <w:rsid w:val="004F0052"/>
    <w:rsid w:val="004F0A02"/>
    <w:rsid w:val="004F0D1E"/>
    <w:rsid w:val="004F1DB6"/>
    <w:rsid w:val="004F2006"/>
    <w:rsid w:val="004F23A4"/>
    <w:rsid w:val="004F38AF"/>
    <w:rsid w:val="004F4344"/>
    <w:rsid w:val="004F5313"/>
    <w:rsid w:val="004F59E3"/>
    <w:rsid w:val="004F5D69"/>
    <w:rsid w:val="004F7324"/>
    <w:rsid w:val="004F73F7"/>
    <w:rsid w:val="004F7BC8"/>
    <w:rsid w:val="00501016"/>
    <w:rsid w:val="00502517"/>
    <w:rsid w:val="00502627"/>
    <w:rsid w:val="0050482C"/>
    <w:rsid w:val="00504C62"/>
    <w:rsid w:val="00505A00"/>
    <w:rsid w:val="00505C5D"/>
    <w:rsid w:val="0050615C"/>
    <w:rsid w:val="005064EE"/>
    <w:rsid w:val="005079F7"/>
    <w:rsid w:val="0051121B"/>
    <w:rsid w:val="005113B2"/>
    <w:rsid w:val="00511E90"/>
    <w:rsid w:val="005123B3"/>
    <w:rsid w:val="00512B5F"/>
    <w:rsid w:val="00513ECD"/>
    <w:rsid w:val="005140D7"/>
    <w:rsid w:val="00514379"/>
    <w:rsid w:val="00515C23"/>
    <w:rsid w:val="00515F8C"/>
    <w:rsid w:val="00516EA6"/>
    <w:rsid w:val="00516FD7"/>
    <w:rsid w:val="00520229"/>
    <w:rsid w:val="00520B20"/>
    <w:rsid w:val="0052195F"/>
    <w:rsid w:val="00522A67"/>
    <w:rsid w:val="005231E6"/>
    <w:rsid w:val="00523941"/>
    <w:rsid w:val="005241DA"/>
    <w:rsid w:val="00524851"/>
    <w:rsid w:val="00525F3D"/>
    <w:rsid w:val="00526028"/>
    <w:rsid w:val="00526AF0"/>
    <w:rsid w:val="00527D2E"/>
    <w:rsid w:val="005301F9"/>
    <w:rsid w:val="00530C04"/>
    <w:rsid w:val="00530C7A"/>
    <w:rsid w:val="00531BC7"/>
    <w:rsid w:val="00533153"/>
    <w:rsid w:val="00534762"/>
    <w:rsid w:val="00535A32"/>
    <w:rsid w:val="00536329"/>
    <w:rsid w:val="00536D0E"/>
    <w:rsid w:val="00537D9A"/>
    <w:rsid w:val="00540146"/>
    <w:rsid w:val="0054063D"/>
    <w:rsid w:val="00541336"/>
    <w:rsid w:val="005418A5"/>
    <w:rsid w:val="00541FD5"/>
    <w:rsid w:val="00543478"/>
    <w:rsid w:val="00543483"/>
    <w:rsid w:val="005437F5"/>
    <w:rsid w:val="00544642"/>
    <w:rsid w:val="00544679"/>
    <w:rsid w:val="00545C1D"/>
    <w:rsid w:val="00545D69"/>
    <w:rsid w:val="00545E21"/>
    <w:rsid w:val="00547EDC"/>
    <w:rsid w:val="005514D0"/>
    <w:rsid w:val="005525A5"/>
    <w:rsid w:val="00552CC3"/>
    <w:rsid w:val="00552E07"/>
    <w:rsid w:val="00554016"/>
    <w:rsid w:val="005559D3"/>
    <w:rsid w:val="00556158"/>
    <w:rsid w:val="00556583"/>
    <w:rsid w:val="005573DE"/>
    <w:rsid w:val="00557861"/>
    <w:rsid w:val="00560780"/>
    <w:rsid w:val="00560809"/>
    <w:rsid w:val="00560AC8"/>
    <w:rsid w:val="00561235"/>
    <w:rsid w:val="0056142D"/>
    <w:rsid w:val="00561E4E"/>
    <w:rsid w:val="00562C8E"/>
    <w:rsid w:val="005638E5"/>
    <w:rsid w:val="00563B29"/>
    <w:rsid w:val="00564BAD"/>
    <w:rsid w:val="00565D9C"/>
    <w:rsid w:val="0056606C"/>
    <w:rsid w:val="00572020"/>
    <w:rsid w:val="00572244"/>
    <w:rsid w:val="00572C8E"/>
    <w:rsid w:val="00572D16"/>
    <w:rsid w:val="005741F6"/>
    <w:rsid w:val="00574E1D"/>
    <w:rsid w:val="00576236"/>
    <w:rsid w:val="005775A8"/>
    <w:rsid w:val="00581015"/>
    <w:rsid w:val="00582008"/>
    <w:rsid w:val="00582844"/>
    <w:rsid w:val="00582A48"/>
    <w:rsid w:val="00583089"/>
    <w:rsid w:val="00583214"/>
    <w:rsid w:val="005847CB"/>
    <w:rsid w:val="0058490E"/>
    <w:rsid w:val="00584F1D"/>
    <w:rsid w:val="00585126"/>
    <w:rsid w:val="00585FC2"/>
    <w:rsid w:val="00585FCC"/>
    <w:rsid w:val="00586765"/>
    <w:rsid w:val="0058720B"/>
    <w:rsid w:val="005876B3"/>
    <w:rsid w:val="0059042B"/>
    <w:rsid w:val="00590BEA"/>
    <w:rsid w:val="00591ABD"/>
    <w:rsid w:val="00592995"/>
    <w:rsid w:val="005929DA"/>
    <w:rsid w:val="00592F8C"/>
    <w:rsid w:val="0059385E"/>
    <w:rsid w:val="005953A9"/>
    <w:rsid w:val="0059705E"/>
    <w:rsid w:val="005A10C4"/>
    <w:rsid w:val="005A1115"/>
    <w:rsid w:val="005A1A56"/>
    <w:rsid w:val="005A1BCA"/>
    <w:rsid w:val="005A2C44"/>
    <w:rsid w:val="005A30B0"/>
    <w:rsid w:val="005A5060"/>
    <w:rsid w:val="005A5159"/>
    <w:rsid w:val="005A5E62"/>
    <w:rsid w:val="005A5F18"/>
    <w:rsid w:val="005A5FBE"/>
    <w:rsid w:val="005A607B"/>
    <w:rsid w:val="005A6277"/>
    <w:rsid w:val="005A628E"/>
    <w:rsid w:val="005A7B3C"/>
    <w:rsid w:val="005B0957"/>
    <w:rsid w:val="005B09A9"/>
    <w:rsid w:val="005B2E74"/>
    <w:rsid w:val="005B30FA"/>
    <w:rsid w:val="005B3C49"/>
    <w:rsid w:val="005B4832"/>
    <w:rsid w:val="005B516E"/>
    <w:rsid w:val="005B6223"/>
    <w:rsid w:val="005B63B0"/>
    <w:rsid w:val="005B6C1F"/>
    <w:rsid w:val="005B7C81"/>
    <w:rsid w:val="005C1254"/>
    <w:rsid w:val="005C2ABF"/>
    <w:rsid w:val="005C2B91"/>
    <w:rsid w:val="005C3EDE"/>
    <w:rsid w:val="005C452D"/>
    <w:rsid w:val="005C4A6F"/>
    <w:rsid w:val="005C4FB4"/>
    <w:rsid w:val="005C5008"/>
    <w:rsid w:val="005C51AF"/>
    <w:rsid w:val="005C52BB"/>
    <w:rsid w:val="005C54E0"/>
    <w:rsid w:val="005C5853"/>
    <w:rsid w:val="005C66CA"/>
    <w:rsid w:val="005C7D23"/>
    <w:rsid w:val="005D0300"/>
    <w:rsid w:val="005D03F9"/>
    <w:rsid w:val="005D1494"/>
    <w:rsid w:val="005D25BC"/>
    <w:rsid w:val="005D3228"/>
    <w:rsid w:val="005D365D"/>
    <w:rsid w:val="005D4934"/>
    <w:rsid w:val="005D54E2"/>
    <w:rsid w:val="005D5B75"/>
    <w:rsid w:val="005D6B5D"/>
    <w:rsid w:val="005D738D"/>
    <w:rsid w:val="005D7800"/>
    <w:rsid w:val="005D7820"/>
    <w:rsid w:val="005D793A"/>
    <w:rsid w:val="005D79E8"/>
    <w:rsid w:val="005D7D3F"/>
    <w:rsid w:val="005E0E05"/>
    <w:rsid w:val="005E15FC"/>
    <w:rsid w:val="005E1CD9"/>
    <w:rsid w:val="005E3135"/>
    <w:rsid w:val="005E3183"/>
    <w:rsid w:val="005E3EDC"/>
    <w:rsid w:val="005E428E"/>
    <w:rsid w:val="005E484B"/>
    <w:rsid w:val="005E553A"/>
    <w:rsid w:val="005E5F3C"/>
    <w:rsid w:val="005E67C1"/>
    <w:rsid w:val="005E6B17"/>
    <w:rsid w:val="005E6CDD"/>
    <w:rsid w:val="005E72F1"/>
    <w:rsid w:val="005E7755"/>
    <w:rsid w:val="005F0E06"/>
    <w:rsid w:val="005F10D7"/>
    <w:rsid w:val="005F10E5"/>
    <w:rsid w:val="005F2817"/>
    <w:rsid w:val="005F3358"/>
    <w:rsid w:val="005F3AD4"/>
    <w:rsid w:val="005F4329"/>
    <w:rsid w:val="005F4D6E"/>
    <w:rsid w:val="005F59DE"/>
    <w:rsid w:val="005F6509"/>
    <w:rsid w:val="005F66B4"/>
    <w:rsid w:val="005F6AFD"/>
    <w:rsid w:val="005F75D0"/>
    <w:rsid w:val="005F79D2"/>
    <w:rsid w:val="005F7DE6"/>
    <w:rsid w:val="005F7EB0"/>
    <w:rsid w:val="00600CC2"/>
    <w:rsid w:val="0060348D"/>
    <w:rsid w:val="00603D1C"/>
    <w:rsid w:val="006058AD"/>
    <w:rsid w:val="0060619A"/>
    <w:rsid w:val="006063FF"/>
    <w:rsid w:val="00610860"/>
    <w:rsid w:val="00612493"/>
    <w:rsid w:val="00613BE5"/>
    <w:rsid w:val="0061499F"/>
    <w:rsid w:val="00615063"/>
    <w:rsid w:val="0061658D"/>
    <w:rsid w:val="00617E27"/>
    <w:rsid w:val="006204F9"/>
    <w:rsid w:val="00620D8A"/>
    <w:rsid w:val="0062146C"/>
    <w:rsid w:val="00621BB6"/>
    <w:rsid w:val="006222A9"/>
    <w:rsid w:val="00622C66"/>
    <w:rsid w:val="00622D90"/>
    <w:rsid w:val="00623087"/>
    <w:rsid w:val="00623090"/>
    <w:rsid w:val="00623138"/>
    <w:rsid w:val="00623935"/>
    <w:rsid w:val="00623F83"/>
    <w:rsid w:val="00624C16"/>
    <w:rsid w:val="006254AB"/>
    <w:rsid w:val="00625E10"/>
    <w:rsid w:val="006264D5"/>
    <w:rsid w:val="00627C29"/>
    <w:rsid w:val="00627EDD"/>
    <w:rsid w:val="00632E5F"/>
    <w:rsid w:val="00634724"/>
    <w:rsid w:val="00634E73"/>
    <w:rsid w:val="00635295"/>
    <w:rsid w:val="00636282"/>
    <w:rsid w:val="00636AAE"/>
    <w:rsid w:val="00637023"/>
    <w:rsid w:val="0063714D"/>
    <w:rsid w:val="00637293"/>
    <w:rsid w:val="0064093B"/>
    <w:rsid w:val="00640D4A"/>
    <w:rsid w:val="00640DEB"/>
    <w:rsid w:val="00641AD5"/>
    <w:rsid w:val="00641FA0"/>
    <w:rsid w:val="0064281A"/>
    <w:rsid w:val="00642C78"/>
    <w:rsid w:val="00643D96"/>
    <w:rsid w:val="006440F7"/>
    <w:rsid w:val="00644A81"/>
    <w:rsid w:val="006455EF"/>
    <w:rsid w:val="006460C3"/>
    <w:rsid w:val="006463D7"/>
    <w:rsid w:val="00647077"/>
    <w:rsid w:val="006472E3"/>
    <w:rsid w:val="006479F7"/>
    <w:rsid w:val="00647A2C"/>
    <w:rsid w:val="0065080A"/>
    <w:rsid w:val="00650B50"/>
    <w:rsid w:val="00650E7E"/>
    <w:rsid w:val="00651E38"/>
    <w:rsid w:val="0065235C"/>
    <w:rsid w:val="00653657"/>
    <w:rsid w:val="00653AD5"/>
    <w:rsid w:val="00654E46"/>
    <w:rsid w:val="00655836"/>
    <w:rsid w:val="006569B0"/>
    <w:rsid w:val="00656FB1"/>
    <w:rsid w:val="006577BD"/>
    <w:rsid w:val="00660CF2"/>
    <w:rsid w:val="006619D2"/>
    <w:rsid w:val="00661F9A"/>
    <w:rsid w:val="0066205A"/>
    <w:rsid w:val="00663135"/>
    <w:rsid w:val="006631CA"/>
    <w:rsid w:val="00665B77"/>
    <w:rsid w:val="006661FA"/>
    <w:rsid w:val="00667B03"/>
    <w:rsid w:val="006710CB"/>
    <w:rsid w:val="006716C2"/>
    <w:rsid w:val="00671D4D"/>
    <w:rsid w:val="0067298D"/>
    <w:rsid w:val="00672C1B"/>
    <w:rsid w:val="00674007"/>
    <w:rsid w:val="0067416A"/>
    <w:rsid w:val="006748BB"/>
    <w:rsid w:val="00674BA3"/>
    <w:rsid w:val="00675C04"/>
    <w:rsid w:val="00676382"/>
    <w:rsid w:val="00676526"/>
    <w:rsid w:val="00680B06"/>
    <w:rsid w:val="006810FC"/>
    <w:rsid w:val="00681BF1"/>
    <w:rsid w:val="00681E39"/>
    <w:rsid w:val="00682898"/>
    <w:rsid w:val="00682ACD"/>
    <w:rsid w:val="00682F0D"/>
    <w:rsid w:val="0068319C"/>
    <w:rsid w:val="00684EE6"/>
    <w:rsid w:val="00685031"/>
    <w:rsid w:val="006859B5"/>
    <w:rsid w:val="00686F70"/>
    <w:rsid w:val="006871C7"/>
    <w:rsid w:val="006905DE"/>
    <w:rsid w:val="00690619"/>
    <w:rsid w:val="00691098"/>
    <w:rsid w:val="00691B38"/>
    <w:rsid w:val="00692319"/>
    <w:rsid w:val="00693B89"/>
    <w:rsid w:val="00693D42"/>
    <w:rsid w:val="00694013"/>
    <w:rsid w:val="006968A6"/>
    <w:rsid w:val="00697387"/>
    <w:rsid w:val="00697980"/>
    <w:rsid w:val="006A03E2"/>
    <w:rsid w:val="006A0ED5"/>
    <w:rsid w:val="006A12BA"/>
    <w:rsid w:val="006A25A9"/>
    <w:rsid w:val="006A2E2A"/>
    <w:rsid w:val="006A50E1"/>
    <w:rsid w:val="006A5E3E"/>
    <w:rsid w:val="006A68C7"/>
    <w:rsid w:val="006A713D"/>
    <w:rsid w:val="006B0B18"/>
    <w:rsid w:val="006B0DA8"/>
    <w:rsid w:val="006B1733"/>
    <w:rsid w:val="006B1FC7"/>
    <w:rsid w:val="006B24AC"/>
    <w:rsid w:val="006B274C"/>
    <w:rsid w:val="006B3EB8"/>
    <w:rsid w:val="006B40A3"/>
    <w:rsid w:val="006B4404"/>
    <w:rsid w:val="006B5E48"/>
    <w:rsid w:val="006B6B3A"/>
    <w:rsid w:val="006B774D"/>
    <w:rsid w:val="006B7CE5"/>
    <w:rsid w:val="006B7E87"/>
    <w:rsid w:val="006C0684"/>
    <w:rsid w:val="006C10A5"/>
    <w:rsid w:val="006C3285"/>
    <w:rsid w:val="006C40F9"/>
    <w:rsid w:val="006C46C6"/>
    <w:rsid w:val="006C4E63"/>
    <w:rsid w:val="006C559D"/>
    <w:rsid w:val="006C621F"/>
    <w:rsid w:val="006C6E6E"/>
    <w:rsid w:val="006C7EB3"/>
    <w:rsid w:val="006D0A66"/>
    <w:rsid w:val="006D1545"/>
    <w:rsid w:val="006D228D"/>
    <w:rsid w:val="006D293E"/>
    <w:rsid w:val="006D3A53"/>
    <w:rsid w:val="006D3BC7"/>
    <w:rsid w:val="006D4606"/>
    <w:rsid w:val="006D540B"/>
    <w:rsid w:val="006D66DD"/>
    <w:rsid w:val="006D6859"/>
    <w:rsid w:val="006D6926"/>
    <w:rsid w:val="006D717E"/>
    <w:rsid w:val="006E014B"/>
    <w:rsid w:val="006E0FE9"/>
    <w:rsid w:val="006E1671"/>
    <w:rsid w:val="006E1CCA"/>
    <w:rsid w:val="006E200B"/>
    <w:rsid w:val="006E29B3"/>
    <w:rsid w:val="006E31DC"/>
    <w:rsid w:val="006E405A"/>
    <w:rsid w:val="006E4220"/>
    <w:rsid w:val="006E458B"/>
    <w:rsid w:val="006E48CA"/>
    <w:rsid w:val="006E4C81"/>
    <w:rsid w:val="006E4F99"/>
    <w:rsid w:val="006E5565"/>
    <w:rsid w:val="006E576D"/>
    <w:rsid w:val="006E5B7D"/>
    <w:rsid w:val="006E65D1"/>
    <w:rsid w:val="006E678A"/>
    <w:rsid w:val="006E6846"/>
    <w:rsid w:val="006E7F7B"/>
    <w:rsid w:val="006F2105"/>
    <w:rsid w:val="006F29BA"/>
    <w:rsid w:val="006F2AD0"/>
    <w:rsid w:val="006F2C52"/>
    <w:rsid w:val="006F3B78"/>
    <w:rsid w:val="006F3CAC"/>
    <w:rsid w:val="006F42CC"/>
    <w:rsid w:val="006F7174"/>
    <w:rsid w:val="006F7434"/>
    <w:rsid w:val="006F75EF"/>
    <w:rsid w:val="006F7FB1"/>
    <w:rsid w:val="00701C85"/>
    <w:rsid w:val="00701DEE"/>
    <w:rsid w:val="00702206"/>
    <w:rsid w:val="00702FF9"/>
    <w:rsid w:val="00703015"/>
    <w:rsid w:val="007035A0"/>
    <w:rsid w:val="007045D7"/>
    <w:rsid w:val="0070531C"/>
    <w:rsid w:val="00706C58"/>
    <w:rsid w:val="0070723B"/>
    <w:rsid w:val="007100C1"/>
    <w:rsid w:val="007105E2"/>
    <w:rsid w:val="0071177C"/>
    <w:rsid w:val="00711CC2"/>
    <w:rsid w:val="0071541B"/>
    <w:rsid w:val="00715427"/>
    <w:rsid w:val="00715E1B"/>
    <w:rsid w:val="00715ED9"/>
    <w:rsid w:val="00716572"/>
    <w:rsid w:val="007175E1"/>
    <w:rsid w:val="00717B64"/>
    <w:rsid w:val="00720450"/>
    <w:rsid w:val="00721BA9"/>
    <w:rsid w:val="00722039"/>
    <w:rsid w:val="007223CA"/>
    <w:rsid w:val="0072267D"/>
    <w:rsid w:val="007236BF"/>
    <w:rsid w:val="0072386C"/>
    <w:rsid w:val="00724C7B"/>
    <w:rsid w:val="00725912"/>
    <w:rsid w:val="00725E96"/>
    <w:rsid w:val="007265D0"/>
    <w:rsid w:val="00727AE8"/>
    <w:rsid w:val="007303AD"/>
    <w:rsid w:val="00730504"/>
    <w:rsid w:val="007307F6"/>
    <w:rsid w:val="00732622"/>
    <w:rsid w:val="00732CDA"/>
    <w:rsid w:val="00734673"/>
    <w:rsid w:val="007357B1"/>
    <w:rsid w:val="00735F26"/>
    <w:rsid w:val="0073627B"/>
    <w:rsid w:val="0073640B"/>
    <w:rsid w:val="00736EE8"/>
    <w:rsid w:val="007372BC"/>
    <w:rsid w:val="0074073D"/>
    <w:rsid w:val="00740DFB"/>
    <w:rsid w:val="007414BA"/>
    <w:rsid w:val="0074315C"/>
    <w:rsid w:val="007432F7"/>
    <w:rsid w:val="007433FF"/>
    <w:rsid w:val="0074445B"/>
    <w:rsid w:val="0074511C"/>
    <w:rsid w:val="00745A74"/>
    <w:rsid w:val="00745BD0"/>
    <w:rsid w:val="00746173"/>
    <w:rsid w:val="00746D07"/>
    <w:rsid w:val="00747808"/>
    <w:rsid w:val="00747D54"/>
    <w:rsid w:val="00750BF3"/>
    <w:rsid w:val="00751C0B"/>
    <w:rsid w:val="00751EAE"/>
    <w:rsid w:val="00751F6E"/>
    <w:rsid w:val="007524CE"/>
    <w:rsid w:val="00754B62"/>
    <w:rsid w:val="007550BD"/>
    <w:rsid w:val="00755CA4"/>
    <w:rsid w:val="0075624F"/>
    <w:rsid w:val="00757495"/>
    <w:rsid w:val="00757B80"/>
    <w:rsid w:val="00760465"/>
    <w:rsid w:val="00760808"/>
    <w:rsid w:val="00760FB2"/>
    <w:rsid w:val="00761960"/>
    <w:rsid w:val="00761A1A"/>
    <w:rsid w:val="00762660"/>
    <w:rsid w:val="007627C2"/>
    <w:rsid w:val="00762AA2"/>
    <w:rsid w:val="00762C4C"/>
    <w:rsid w:val="0076342F"/>
    <w:rsid w:val="007640AA"/>
    <w:rsid w:val="00764ADF"/>
    <w:rsid w:val="0076572B"/>
    <w:rsid w:val="007665BF"/>
    <w:rsid w:val="00766709"/>
    <w:rsid w:val="00766907"/>
    <w:rsid w:val="00767835"/>
    <w:rsid w:val="00767B7C"/>
    <w:rsid w:val="0077090B"/>
    <w:rsid w:val="00771232"/>
    <w:rsid w:val="007713A1"/>
    <w:rsid w:val="0077158C"/>
    <w:rsid w:val="00772BCA"/>
    <w:rsid w:val="007732F7"/>
    <w:rsid w:val="007736E8"/>
    <w:rsid w:val="0077415B"/>
    <w:rsid w:val="0077430A"/>
    <w:rsid w:val="007743BB"/>
    <w:rsid w:val="00775033"/>
    <w:rsid w:val="0077533C"/>
    <w:rsid w:val="0077648E"/>
    <w:rsid w:val="007772E9"/>
    <w:rsid w:val="007774EA"/>
    <w:rsid w:val="00777606"/>
    <w:rsid w:val="00781A22"/>
    <w:rsid w:val="00781DF5"/>
    <w:rsid w:val="00782265"/>
    <w:rsid w:val="007822C8"/>
    <w:rsid w:val="007824D1"/>
    <w:rsid w:val="00782A7D"/>
    <w:rsid w:val="00782AC2"/>
    <w:rsid w:val="007837EC"/>
    <w:rsid w:val="00784B89"/>
    <w:rsid w:val="00785E7D"/>
    <w:rsid w:val="00785EF6"/>
    <w:rsid w:val="00786593"/>
    <w:rsid w:val="00786BC9"/>
    <w:rsid w:val="00787F5C"/>
    <w:rsid w:val="007904B1"/>
    <w:rsid w:val="00791985"/>
    <w:rsid w:val="007922FA"/>
    <w:rsid w:val="00792EA1"/>
    <w:rsid w:val="00794801"/>
    <w:rsid w:val="007952FB"/>
    <w:rsid w:val="00795435"/>
    <w:rsid w:val="00796C5D"/>
    <w:rsid w:val="00796CA9"/>
    <w:rsid w:val="00797270"/>
    <w:rsid w:val="00797F3A"/>
    <w:rsid w:val="007A0831"/>
    <w:rsid w:val="007A0BF2"/>
    <w:rsid w:val="007A105A"/>
    <w:rsid w:val="007A1976"/>
    <w:rsid w:val="007A1C4E"/>
    <w:rsid w:val="007A4435"/>
    <w:rsid w:val="007A491A"/>
    <w:rsid w:val="007A4DB6"/>
    <w:rsid w:val="007A644C"/>
    <w:rsid w:val="007A7488"/>
    <w:rsid w:val="007B0B9B"/>
    <w:rsid w:val="007B0D96"/>
    <w:rsid w:val="007B1375"/>
    <w:rsid w:val="007B2586"/>
    <w:rsid w:val="007B261B"/>
    <w:rsid w:val="007B2743"/>
    <w:rsid w:val="007B2E1C"/>
    <w:rsid w:val="007B4CF2"/>
    <w:rsid w:val="007B5CE5"/>
    <w:rsid w:val="007B623A"/>
    <w:rsid w:val="007B65F8"/>
    <w:rsid w:val="007B6A2C"/>
    <w:rsid w:val="007C0508"/>
    <w:rsid w:val="007C09BA"/>
    <w:rsid w:val="007C0A38"/>
    <w:rsid w:val="007C15D7"/>
    <w:rsid w:val="007C2235"/>
    <w:rsid w:val="007C61B7"/>
    <w:rsid w:val="007D17E9"/>
    <w:rsid w:val="007D1EB5"/>
    <w:rsid w:val="007D260D"/>
    <w:rsid w:val="007D2692"/>
    <w:rsid w:val="007D350A"/>
    <w:rsid w:val="007D3CDD"/>
    <w:rsid w:val="007D3D5F"/>
    <w:rsid w:val="007D41B0"/>
    <w:rsid w:val="007D44A2"/>
    <w:rsid w:val="007D45FC"/>
    <w:rsid w:val="007D4700"/>
    <w:rsid w:val="007D5CA3"/>
    <w:rsid w:val="007D5DE9"/>
    <w:rsid w:val="007D5DF9"/>
    <w:rsid w:val="007D5FDC"/>
    <w:rsid w:val="007D66BD"/>
    <w:rsid w:val="007D72ED"/>
    <w:rsid w:val="007D7778"/>
    <w:rsid w:val="007D7F6A"/>
    <w:rsid w:val="007E0034"/>
    <w:rsid w:val="007E04F7"/>
    <w:rsid w:val="007E13A8"/>
    <w:rsid w:val="007E2317"/>
    <w:rsid w:val="007E248C"/>
    <w:rsid w:val="007E2B41"/>
    <w:rsid w:val="007E2C66"/>
    <w:rsid w:val="007E3E60"/>
    <w:rsid w:val="007E4352"/>
    <w:rsid w:val="007E5EA7"/>
    <w:rsid w:val="007E6976"/>
    <w:rsid w:val="007E6B37"/>
    <w:rsid w:val="007E6EF4"/>
    <w:rsid w:val="007E70A2"/>
    <w:rsid w:val="007E7257"/>
    <w:rsid w:val="007F101C"/>
    <w:rsid w:val="007F1168"/>
    <w:rsid w:val="007F3450"/>
    <w:rsid w:val="007F3F7B"/>
    <w:rsid w:val="007F408A"/>
    <w:rsid w:val="007F494F"/>
    <w:rsid w:val="007F4B47"/>
    <w:rsid w:val="007F549A"/>
    <w:rsid w:val="007F603E"/>
    <w:rsid w:val="007F79AB"/>
    <w:rsid w:val="00801D69"/>
    <w:rsid w:val="00802DA9"/>
    <w:rsid w:val="0080338C"/>
    <w:rsid w:val="00803BB2"/>
    <w:rsid w:val="00803E40"/>
    <w:rsid w:val="00804CFD"/>
    <w:rsid w:val="00804DD7"/>
    <w:rsid w:val="00804EF9"/>
    <w:rsid w:val="0080610C"/>
    <w:rsid w:val="00807273"/>
    <w:rsid w:val="00811075"/>
    <w:rsid w:val="008116F9"/>
    <w:rsid w:val="008121A4"/>
    <w:rsid w:val="0081324C"/>
    <w:rsid w:val="00813CE7"/>
    <w:rsid w:val="00814C51"/>
    <w:rsid w:val="00815E8D"/>
    <w:rsid w:val="00817638"/>
    <w:rsid w:val="00821276"/>
    <w:rsid w:val="00821B16"/>
    <w:rsid w:val="008228CA"/>
    <w:rsid w:val="008239B1"/>
    <w:rsid w:val="008241D3"/>
    <w:rsid w:val="00824659"/>
    <w:rsid w:val="00825958"/>
    <w:rsid w:val="00826911"/>
    <w:rsid w:val="0082790E"/>
    <w:rsid w:val="00827A97"/>
    <w:rsid w:val="008306EF"/>
    <w:rsid w:val="00830B8E"/>
    <w:rsid w:val="00830D0F"/>
    <w:rsid w:val="0083143F"/>
    <w:rsid w:val="00831852"/>
    <w:rsid w:val="00834329"/>
    <w:rsid w:val="00834935"/>
    <w:rsid w:val="00834C64"/>
    <w:rsid w:val="008355EC"/>
    <w:rsid w:val="008357C1"/>
    <w:rsid w:val="008377B2"/>
    <w:rsid w:val="008401DF"/>
    <w:rsid w:val="00841D29"/>
    <w:rsid w:val="0084200A"/>
    <w:rsid w:val="00842C09"/>
    <w:rsid w:val="00842D08"/>
    <w:rsid w:val="008434F7"/>
    <w:rsid w:val="00844C56"/>
    <w:rsid w:val="00845404"/>
    <w:rsid w:val="00845D42"/>
    <w:rsid w:val="008467B5"/>
    <w:rsid w:val="00850B03"/>
    <w:rsid w:val="00853852"/>
    <w:rsid w:val="00853B49"/>
    <w:rsid w:val="008549D4"/>
    <w:rsid w:val="008561E9"/>
    <w:rsid w:val="008571EA"/>
    <w:rsid w:val="0085788D"/>
    <w:rsid w:val="00860ED2"/>
    <w:rsid w:val="008610EB"/>
    <w:rsid w:val="0086150E"/>
    <w:rsid w:val="00861EDE"/>
    <w:rsid w:val="00863111"/>
    <w:rsid w:val="00863FCB"/>
    <w:rsid w:val="0086430F"/>
    <w:rsid w:val="00866295"/>
    <w:rsid w:val="00866365"/>
    <w:rsid w:val="00866B30"/>
    <w:rsid w:val="00866E3F"/>
    <w:rsid w:val="00870AC3"/>
    <w:rsid w:val="00870BAB"/>
    <w:rsid w:val="00870C6D"/>
    <w:rsid w:val="00870C78"/>
    <w:rsid w:val="00871450"/>
    <w:rsid w:val="00871C27"/>
    <w:rsid w:val="00872752"/>
    <w:rsid w:val="00872DFA"/>
    <w:rsid w:val="00874CA0"/>
    <w:rsid w:val="00875780"/>
    <w:rsid w:val="00877A52"/>
    <w:rsid w:val="00880006"/>
    <w:rsid w:val="00880471"/>
    <w:rsid w:val="008806D3"/>
    <w:rsid w:val="00880A72"/>
    <w:rsid w:val="00881BE3"/>
    <w:rsid w:val="008824D5"/>
    <w:rsid w:val="008825A0"/>
    <w:rsid w:val="00882BE9"/>
    <w:rsid w:val="00883A2F"/>
    <w:rsid w:val="00883B32"/>
    <w:rsid w:val="00883DE3"/>
    <w:rsid w:val="00883F19"/>
    <w:rsid w:val="00885A40"/>
    <w:rsid w:val="0088673F"/>
    <w:rsid w:val="00886A62"/>
    <w:rsid w:val="00886D24"/>
    <w:rsid w:val="0088709D"/>
    <w:rsid w:val="00887A56"/>
    <w:rsid w:val="00887EC2"/>
    <w:rsid w:val="00887EE9"/>
    <w:rsid w:val="008904A9"/>
    <w:rsid w:val="00890C7B"/>
    <w:rsid w:val="00891B01"/>
    <w:rsid w:val="00891B62"/>
    <w:rsid w:val="00891C15"/>
    <w:rsid w:val="008930FE"/>
    <w:rsid w:val="0089333D"/>
    <w:rsid w:val="00894055"/>
    <w:rsid w:val="00894DD5"/>
    <w:rsid w:val="008953AA"/>
    <w:rsid w:val="00895AC4"/>
    <w:rsid w:val="008960EF"/>
    <w:rsid w:val="0089719B"/>
    <w:rsid w:val="0089740E"/>
    <w:rsid w:val="00897D2B"/>
    <w:rsid w:val="008A03A3"/>
    <w:rsid w:val="008A05FE"/>
    <w:rsid w:val="008A133E"/>
    <w:rsid w:val="008A18C9"/>
    <w:rsid w:val="008A2AA6"/>
    <w:rsid w:val="008A328E"/>
    <w:rsid w:val="008A3B23"/>
    <w:rsid w:val="008A4A34"/>
    <w:rsid w:val="008A4AB4"/>
    <w:rsid w:val="008A4F8E"/>
    <w:rsid w:val="008A5045"/>
    <w:rsid w:val="008A64C6"/>
    <w:rsid w:val="008A6730"/>
    <w:rsid w:val="008A70F3"/>
    <w:rsid w:val="008A7E31"/>
    <w:rsid w:val="008B1361"/>
    <w:rsid w:val="008B1689"/>
    <w:rsid w:val="008B26B5"/>
    <w:rsid w:val="008B2730"/>
    <w:rsid w:val="008B288A"/>
    <w:rsid w:val="008B373B"/>
    <w:rsid w:val="008B3C26"/>
    <w:rsid w:val="008B444E"/>
    <w:rsid w:val="008B56A6"/>
    <w:rsid w:val="008B71A1"/>
    <w:rsid w:val="008C349F"/>
    <w:rsid w:val="008C355F"/>
    <w:rsid w:val="008C385B"/>
    <w:rsid w:val="008C41D4"/>
    <w:rsid w:val="008C4B95"/>
    <w:rsid w:val="008C4DB9"/>
    <w:rsid w:val="008C5605"/>
    <w:rsid w:val="008C6500"/>
    <w:rsid w:val="008C6B65"/>
    <w:rsid w:val="008D0DF6"/>
    <w:rsid w:val="008D1109"/>
    <w:rsid w:val="008D1132"/>
    <w:rsid w:val="008D236F"/>
    <w:rsid w:val="008D2651"/>
    <w:rsid w:val="008D31EB"/>
    <w:rsid w:val="008D3B80"/>
    <w:rsid w:val="008D3D31"/>
    <w:rsid w:val="008D403B"/>
    <w:rsid w:val="008D4226"/>
    <w:rsid w:val="008D45C6"/>
    <w:rsid w:val="008D4AF3"/>
    <w:rsid w:val="008D4F57"/>
    <w:rsid w:val="008D5C0D"/>
    <w:rsid w:val="008D5E6B"/>
    <w:rsid w:val="008D7BC8"/>
    <w:rsid w:val="008E04A1"/>
    <w:rsid w:val="008E04CA"/>
    <w:rsid w:val="008E0E4C"/>
    <w:rsid w:val="008E1C80"/>
    <w:rsid w:val="008E2DC8"/>
    <w:rsid w:val="008E3381"/>
    <w:rsid w:val="008E3425"/>
    <w:rsid w:val="008E37FC"/>
    <w:rsid w:val="008E4435"/>
    <w:rsid w:val="008E457A"/>
    <w:rsid w:val="008E53AB"/>
    <w:rsid w:val="008E54F2"/>
    <w:rsid w:val="008E5740"/>
    <w:rsid w:val="008E6AAE"/>
    <w:rsid w:val="008E6F3A"/>
    <w:rsid w:val="008E711A"/>
    <w:rsid w:val="008E7123"/>
    <w:rsid w:val="008E748F"/>
    <w:rsid w:val="008E7816"/>
    <w:rsid w:val="008F0051"/>
    <w:rsid w:val="008F0418"/>
    <w:rsid w:val="008F1C52"/>
    <w:rsid w:val="008F1D46"/>
    <w:rsid w:val="008F28C2"/>
    <w:rsid w:val="008F3424"/>
    <w:rsid w:val="008F47D3"/>
    <w:rsid w:val="008F5F0B"/>
    <w:rsid w:val="008F6621"/>
    <w:rsid w:val="008F7197"/>
    <w:rsid w:val="009003D5"/>
    <w:rsid w:val="00901F13"/>
    <w:rsid w:val="009023C6"/>
    <w:rsid w:val="00902801"/>
    <w:rsid w:val="0090296F"/>
    <w:rsid w:val="00902A56"/>
    <w:rsid w:val="00902F45"/>
    <w:rsid w:val="00903032"/>
    <w:rsid w:val="00904397"/>
    <w:rsid w:val="00904A0C"/>
    <w:rsid w:val="009062D9"/>
    <w:rsid w:val="00906C46"/>
    <w:rsid w:val="009078A4"/>
    <w:rsid w:val="00907982"/>
    <w:rsid w:val="00907B0D"/>
    <w:rsid w:val="00910ACB"/>
    <w:rsid w:val="00911803"/>
    <w:rsid w:val="009124C3"/>
    <w:rsid w:val="00912703"/>
    <w:rsid w:val="0091277C"/>
    <w:rsid w:val="00913668"/>
    <w:rsid w:val="00913CE4"/>
    <w:rsid w:val="00914AF6"/>
    <w:rsid w:val="0091576E"/>
    <w:rsid w:val="00917381"/>
    <w:rsid w:val="00917FA9"/>
    <w:rsid w:val="009202FD"/>
    <w:rsid w:val="00920B0C"/>
    <w:rsid w:val="009210C2"/>
    <w:rsid w:val="009225EF"/>
    <w:rsid w:val="00922825"/>
    <w:rsid w:val="00922BF1"/>
    <w:rsid w:val="009254A2"/>
    <w:rsid w:val="00925B80"/>
    <w:rsid w:val="00925E36"/>
    <w:rsid w:val="00925F31"/>
    <w:rsid w:val="009269B9"/>
    <w:rsid w:val="00926F38"/>
    <w:rsid w:val="00927E05"/>
    <w:rsid w:val="009310FD"/>
    <w:rsid w:val="00931F43"/>
    <w:rsid w:val="00932079"/>
    <w:rsid w:val="00932489"/>
    <w:rsid w:val="0093455E"/>
    <w:rsid w:val="00936929"/>
    <w:rsid w:val="00936B96"/>
    <w:rsid w:val="009377C3"/>
    <w:rsid w:val="00937AA9"/>
    <w:rsid w:val="00937E61"/>
    <w:rsid w:val="0094254E"/>
    <w:rsid w:val="00942785"/>
    <w:rsid w:val="009433A7"/>
    <w:rsid w:val="009436DE"/>
    <w:rsid w:val="00943B6F"/>
    <w:rsid w:val="00943C3C"/>
    <w:rsid w:val="00943D22"/>
    <w:rsid w:val="00944004"/>
    <w:rsid w:val="009441FE"/>
    <w:rsid w:val="00944F9F"/>
    <w:rsid w:val="0094518B"/>
    <w:rsid w:val="009454F9"/>
    <w:rsid w:val="00946F98"/>
    <w:rsid w:val="009472B0"/>
    <w:rsid w:val="009472BD"/>
    <w:rsid w:val="009474E8"/>
    <w:rsid w:val="00950616"/>
    <w:rsid w:val="00950DA6"/>
    <w:rsid w:val="00953B0A"/>
    <w:rsid w:val="00954469"/>
    <w:rsid w:val="00954D7D"/>
    <w:rsid w:val="00954EF3"/>
    <w:rsid w:val="00955101"/>
    <w:rsid w:val="0095570B"/>
    <w:rsid w:val="009578E6"/>
    <w:rsid w:val="00957EB8"/>
    <w:rsid w:val="00960216"/>
    <w:rsid w:val="009612EF"/>
    <w:rsid w:val="009613CB"/>
    <w:rsid w:val="009616B1"/>
    <w:rsid w:val="00962578"/>
    <w:rsid w:val="00962D60"/>
    <w:rsid w:val="00963FA3"/>
    <w:rsid w:val="00965A5A"/>
    <w:rsid w:val="00965EF1"/>
    <w:rsid w:val="00966C5A"/>
    <w:rsid w:val="0096785C"/>
    <w:rsid w:val="00971C26"/>
    <w:rsid w:val="00971E95"/>
    <w:rsid w:val="0097249C"/>
    <w:rsid w:val="0097253E"/>
    <w:rsid w:val="00973079"/>
    <w:rsid w:val="00974574"/>
    <w:rsid w:val="009745DA"/>
    <w:rsid w:val="009748BA"/>
    <w:rsid w:val="00975C72"/>
    <w:rsid w:val="00977586"/>
    <w:rsid w:val="0097779E"/>
    <w:rsid w:val="00977E23"/>
    <w:rsid w:val="0098034F"/>
    <w:rsid w:val="009807B6"/>
    <w:rsid w:val="00981177"/>
    <w:rsid w:val="00981F4A"/>
    <w:rsid w:val="00981F80"/>
    <w:rsid w:val="009832C2"/>
    <w:rsid w:val="009833C6"/>
    <w:rsid w:val="00983FDC"/>
    <w:rsid w:val="0098493F"/>
    <w:rsid w:val="00986154"/>
    <w:rsid w:val="00987098"/>
    <w:rsid w:val="00987AF3"/>
    <w:rsid w:val="009909C6"/>
    <w:rsid w:val="00990A2F"/>
    <w:rsid w:val="00990E81"/>
    <w:rsid w:val="00990F6E"/>
    <w:rsid w:val="0099247F"/>
    <w:rsid w:val="00992D70"/>
    <w:rsid w:val="00992EAA"/>
    <w:rsid w:val="00993981"/>
    <w:rsid w:val="00993DA9"/>
    <w:rsid w:val="00993FF3"/>
    <w:rsid w:val="009945C8"/>
    <w:rsid w:val="00994905"/>
    <w:rsid w:val="00994B7C"/>
    <w:rsid w:val="00994EA4"/>
    <w:rsid w:val="009956DC"/>
    <w:rsid w:val="009967F1"/>
    <w:rsid w:val="00996843"/>
    <w:rsid w:val="00996A1A"/>
    <w:rsid w:val="00997671"/>
    <w:rsid w:val="009A1208"/>
    <w:rsid w:val="009A16E7"/>
    <w:rsid w:val="009A1964"/>
    <w:rsid w:val="009A1ACE"/>
    <w:rsid w:val="009A2E00"/>
    <w:rsid w:val="009A3511"/>
    <w:rsid w:val="009A3CA6"/>
    <w:rsid w:val="009A3DC7"/>
    <w:rsid w:val="009A4E06"/>
    <w:rsid w:val="009A5CA1"/>
    <w:rsid w:val="009A5F5D"/>
    <w:rsid w:val="009A65AB"/>
    <w:rsid w:val="009A65DE"/>
    <w:rsid w:val="009A6CE4"/>
    <w:rsid w:val="009A780E"/>
    <w:rsid w:val="009A786F"/>
    <w:rsid w:val="009A7B49"/>
    <w:rsid w:val="009B0BC0"/>
    <w:rsid w:val="009B0C3C"/>
    <w:rsid w:val="009B176D"/>
    <w:rsid w:val="009B1FB0"/>
    <w:rsid w:val="009B33D8"/>
    <w:rsid w:val="009B3808"/>
    <w:rsid w:val="009B5385"/>
    <w:rsid w:val="009B5776"/>
    <w:rsid w:val="009B6CF4"/>
    <w:rsid w:val="009B7683"/>
    <w:rsid w:val="009C01A9"/>
    <w:rsid w:val="009C0CD6"/>
    <w:rsid w:val="009C0E45"/>
    <w:rsid w:val="009C114E"/>
    <w:rsid w:val="009C1482"/>
    <w:rsid w:val="009C16F9"/>
    <w:rsid w:val="009C2F6F"/>
    <w:rsid w:val="009C32FE"/>
    <w:rsid w:val="009C3B8C"/>
    <w:rsid w:val="009C3B9C"/>
    <w:rsid w:val="009C3E98"/>
    <w:rsid w:val="009C4517"/>
    <w:rsid w:val="009C5596"/>
    <w:rsid w:val="009C6C1C"/>
    <w:rsid w:val="009C7093"/>
    <w:rsid w:val="009C7F54"/>
    <w:rsid w:val="009D0EF8"/>
    <w:rsid w:val="009D193C"/>
    <w:rsid w:val="009D19CB"/>
    <w:rsid w:val="009D2395"/>
    <w:rsid w:val="009D246A"/>
    <w:rsid w:val="009D2483"/>
    <w:rsid w:val="009D2C56"/>
    <w:rsid w:val="009D2CF5"/>
    <w:rsid w:val="009D35F0"/>
    <w:rsid w:val="009D40E8"/>
    <w:rsid w:val="009D41D0"/>
    <w:rsid w:val="009D719A"/>
    <w:rsid w:val="009D7826"/>
    <w:rsid w:val="009D7DEE"/>
    <w:rsid w:val="009E1D64"/>
    <w:rsid w:val="009E2671"/>
    <w:rsid w:val="009E269E"/>
    <w:rsid w:val="009E2D66"/>
    <w:rsid w:val="009E343E"/>
    <w:rsid w:val="009E4C27"/>
    <w:rsid w:val="009E5867"/>
    <w:rsid w:val="009E6036"/>
    <w:rsid w:val="009E62AA"/>
    <w:rsid w:val="009E6BBB"/>
    <w:rsid w:val="009F03CF"/>
    <w:rsid w:val="009F1334"/>
    <w:rsid w:val="009F1C43"/>
    <w:rsid w:val="009F2C30"/>
    <w:rsid w:val="009F3C6C"/>
    <w:rsid w:val="009F3CC8"/>
    <w:rsid w:val="009F4624"/>
    <w:rsid w:val="009F5B3A"/>
    <w:rsid w:val="009F657B"/>
    <w:rsid w:val="009F7190"/>
    <w:rsid w:val="00A01553"/>
    <w:rsid w:val="00A01894"/>
    <w:rsid w:val="00A02400"/>
    <w:rsid w:val="00A02649"/>
    <w:rsid w:val="00A029A6"/>
    <w:rsid w:val="00A034EC"/>
    <w:rsid w:val="00A03FF3"/>
    <w:rsid w:val="00A04322"/>
    <w:rsid w:val="00A04E0A"/>
    <w:rsid w:val="00A066E4"/>
    <w:rsid w:val="00A06FFC"/>
    <w:rsid w:val="00A106BD"/>
    <w:rsid w:val="00A10CB4"/>
    <w:rsid w:val="00A11076"/>
    <w:rsid w:val="00A12A7C"/>
    <w:rsid w:val="00A13729"/>
    <w:rsid w:val="00A13A82"/>
    <w:rsid w:val="00A13CBF"/>
    <w:rsid w:val="00A14745"/>
    <w:rsid w:val="00A15051"/>
    <w:rsid w:val="00A155E8"/>
    <w:rsid w:val="00A1684B"/>
    <w:rsid w:val="00A17545"/>
    <w:rsid w:val="00A20177"/>
    <w:rsid w:val="00A21389"/>
    <w:rsid w:val="00A21E90"/>
    <w:rsid w:val="00A21ED0"/>
    <w:rsid w:val="00A2203D"/>
    <w:rsid w:val="00A23E94"/>
    <w:rsid w:val="00A250C8"/>
    <w:rsid w:val="00A25AF6"/>
    <w:rsid w:val="00A263DC"/>
    <w:rsid w:val="00A27880"/>
    <w:rsid w:val="00A27E0A"/>
    <w:rsid w:val="00A30417"/>
    <w:rsid w:val="00A3082F"/>
    <w:rsid w:val="00A30D89"/>
    <w:rsid w:val="00A312D1"/>
    <w:rsid w:val="00A32953"/>
    <w:rsid w:val="00A32EA5"/>
    <w:rsid w:val="00A33420"/>
    <w:rsid w:val="00A33CB9"/>
    <w:rsid w:val="00A3438C"/>
    <w:rsid w:val="00A35641"/>
    <w:rsid w:val="00A35F39"/>
    <w:rsid w:val="00A3661B"/>
    <w:rsid w:val="00A36667"/>
    <w:rsid w:val="00A400A2"/>
    <w:rsid w:val="00A4092A"/>
    <w:rsid w:val="00A420B0"/>
    <w:rsid w:val="00A438E1"/>
    <w:rsid w:val="00A452D9"/>
    <w:rsid w:val="00A45410"/>
    <w:rsid w:val="00A46361"/>
    <w:rsid w:val="00A465E9"/>
    <w:rsid w:val="00A47CD8"/>
    <w:rsid w:val="00A50099"/>
    <w:rsid w:val="00A51C2B"/>
    <w:rsid w:val="00A5213F"/>
    <w:rsid w:val="00A52D94"/>
    <w:rsid w:val="00A5570E"/>
    <w:rsid w:val="00A566FF"/>
    <w:rsid w:val="00A571A2"/>
    <w:rsid w:val="00A60072"/>
    <w:rsid w:val="00A603B2"/>
    <w:rsid w:val="00A6237C"/>
    <w:rsid w:val="00A6301D"/>
    <w:rsid w:val="00A63625"/>
    <w:rsid w:val="00A6370E"/>
    <w:rsid w:val="00A6433E"/>
    <w:rsid w:val="00A662AA"/>
    <w:rsid w:val="00A664CD"/>
    <w:rsid w:val="00A67302"/>
    <w:rsid w:val="00A703C1"/>
    <w:rsid w:val="00A70752"/>
    <w:rsid w:val="00A71DEC"/>
    <w:rsid w:val="00A723A4"/>
    <w:rsid w:val="00A725EC"/>
    <w:rsid w:val="00A72612"/>
    <w:rsid w:val="00A734BC"/>
    <w:rsid w:val="00A74026"/>
    <w:rsid w:val="00A74423"/>
    <w:rsid w:val="00A74602"/>
    <w:rsid w:val="00A74935"/>
    <w:rsid w:val="00A74CAE"/>
    <w:rsid w:val="00A759A5"/>
    <w:rsid w:val="00A76A81"/>
    <w:rsid w:val="00A76BBB"/>
    <w:rsid w:val="00A800E8"/>
    <w:rsid w:val="00A8047F"/>
    <w:rsid w:val="00A808F2"/>
    <w:rsid w:val="00A80D69"/>
    <w:rsid w:val="00A8132D"/>
    <w:rsid w:val="00A82915"/>
    <w:rsid w:val="00A8441E"/>
    <w:rsid w:val="00A844B0"/>
    <w:rsid w:val="00A84C17"/>
    <w:rsid w:val="00A85344"/>
    <w:rsid w:val="00A853B8"/>
    <w:rsid w:val="00A85A9C"/>
    <w:rsid w:val="00A85F28"/>
    <w:rsid w:val="00A86001"/>
    <w:rsid w:val="00A87257"/>
    <w:rsid w:val="00A91370"/>
    <w:rsid w:val="00A913FA"/>
    <w:rsid w:val="00A92CBA"/>
    <w:rsid w:val="00A9320A"/>
    <w:rsid w:val="00A9328B"/>
    <w:rsid w:val="00A93322"/>
    <w:rsid w:val="00A94380"/>
    <w:rsid w:val="00A94A9E"/>
    <w:rsid w:val="00A94EF4"/>
    <w:rsid w:val="00A9613F"/>
    <w:rsid w:val="00A96C44"/>
    <w:rsid w:val="00A9752E"/>
    <w:rsid w:val="00A97EBA"/>
    <w:rsid w:val="00A97F48"/>
    <w:rsid w:val="00AA09FC"/>
    <w:rsid w:val="00AA0F57"/>
    <w:rsid w:val="00AA3799"/>
    <w:rsid w:val="00AA4130"/>
    <w:rsid w:val="00AA422B"/>
    <w:rsid w:val="00AA47E9"/>
    <w:rsid w:val="00AA60B6"/>
    <w:rsid w:val="00AA6399"/>
    <w:rsid w:val="00AA647E"/>
    <w:rsid w:val="00AA68B5"/>
    <w:rsid w:val="00AA6B86"/>
    <w:rsid w:val="00AA6D99"/>
    <w:rsid w:val="00AB1A30"/>
    <w:rsid w:val="00AB27C6"/>
    <w:rsid w:val="00AB2E85"/>
    <w:rsid w:val="00AB43AD"/>
    <w:rsid w:val="00AB4584"/>
    <w:rsid w:val="00AB746C"/>
    <w:rsid w:val="00AB74FE"/>
    <w:rsid w:val="00AB7C68"/>
    <w:rsid w:val="00AB7F5D"/>
    <w:rsid w:val="00AC0D2F"/>
    <w:rsid w:val="00AC24B7"/>
    <w:rsid w:val="00AC31A8"/>
    <w:rsid w:val="00AC3F22"/>
    <w:rsid w:val="00AC47F0"/>
    <w:rsid w:val="00AC4A37"/>
    <w:rsid w:val="00AC5CAC"/>
    <w:rsid w:val="00AC5D18"/>
    <w:rsid w:val="00AC7532"/>
    <w:rsid w:val="00AD12DA"/>
    <w:rsid w:val="00AD143F"/>
    <w:rsid w:val="00AD1718"/>
    <w:rsid w:val="00AD1723"/>
    <w:rsid w:val="00AD1D3F"/>
    <w:rsid w:val="00AD2145"/>
    <w:rsid w:val="00AD2F40"/>
    <w:rsid w:val="00AD33B4"/>
    <w:rsid w:val="00AD3896"/>
    <w:rsid w:val="00AD3A45"/>
    <w:rsid w:val="00AD4C50"/>
    <w:rsid w:val="00AD66AB"/>
    <w:rsid w:val="00AD695E"/>
    <w:rsid w:val="00AD6A4F"/>
    <w:rsid w:val="00AD7184"/>
    <w:rsid w:val="00AE0051"/>
    <w:rsid w:val="00AE22F6"/>
    <w:rsid w:val="00AE234D"/>
    <w:rsid w:val="00AE2483"/>
    <w:rsid w:val="00AE2B3F"/>
    <w:rsid w:val="00AE32BE"/>
    <w:rsid w:val="00AE36CC"/>
    <w:rsid w:val="00AE435B"/>
    <w:rsid w:val="00AE4811"/>
    <w:rsid w:val="00AE496E"/>
    <w:rsid w:val="00AE49FB"/>
    <w:rsid w:val="00AE6F8C"/>
    <w:rsid w:val="00AE73AB"/>
    <w:rsid w:val="00AF05C9"/>
    <w:rsid w:val="00AF0A09"/>
    <w:rsid w:val="00AF0F54"/>
    <w:rsid w:val="00AF1215"/>
    <w:rsid w:val="00AF252F"/>
    <w:rsid w:val="00AF30C5"/>
    <w:rsid w:val="00AF46E1"/>
    <w:rsid w:val="00AF4DF9"/>
    <w:rsid w:val="00AF571D"/>
    <w:rsid w:val="00AF5BF8"/>
    <w:rsid w:val="00AF701C"/>
    <w:rsid w:val="00AF7D8C"/>
    <w:rsid w:val="00B00367"/>
    <w:rsid w:val="00B00590"/>
    <w:rsid w:val="00B007CE"/>
    <w:rsid w:val="00B01540"/>
    <w:rsid w:val="00B01B1F"/>
    <w:rsid w:val="00B02903"/>
    <w:rsid w:val="00B02E18"/>
    <w:rsid w:val="00B031C3"/>
    <w:rsid w:val="00B04D17"/>
    <w:rsid w:val="00B04FBF"/>
    <w:rsid w:val="00B05DE6"/>
    <w:rsid w:val="00B05F84"/>
    <w:rsid w:val="00B07E66"/>
    <w:rsid w:val="00B101F1"/>
    <w:rsid w:val="00B10C36"/>
    <w:rsid w:val="00B131DA"/>
    <w:rsid w:val="00B13732"/>
    <w:rsid w:val="00B13994"/>
    <w:rsid w:val="00B13A39"/>
    <w:rsid w:val="00B13AE3"/>
    <w:rsid w:val="00B1409D"/>
    <w:rsid w:val="00B144FB"/>
    <w:rsid w:val="00B14F07"/>
    <w:rsid w:val="00B15028"/>
    <w:rsid w:val="00B153FE"/>
    <w:rsid w:val="00B15BA3"/>
    <w:rsid w:val="00B15CF7"/>
    <w:rsid w:val="00B16191"/>
    <w:rsid w:val="00B161E1"/>
    <w:rsid w:val="00B16A08"/>
    <w:rsid w:val="00B16BD2"/>
    <w:rsid w:val="00B17016"/>
    <w:rsid w:val="00B17268"/>
    <w:rsid w:val="00B17354"/>
    <w:rsid w:val="00B174F7"/>
    <w:rsid w:val="00B17BC3"/>
    <w:rsid w:val="00B17C8E"/>
    <w:rsid w:val="00B20241"/>
    <w:rsid w:val="00B219C8"/>
    <w:rsid w:val="00B21E4B"/>
    <w:rsid w:val="00B22BF1"/>
    <w:rsid w:val="00B22EB6"/>
    <w:rsid w:val="00B2351D"/>
    <w:rsid w:val="00B235F0"/>
    <w:rsid w:val="00B23642"/>
    <w:rsid w:val="00B2426D"/>
    <w:rsid w:val="00B2554D"/>
    <w:rsid w:val="00B2557E"/>
    <w:rsid w:val="00B25DF7"/>
    <w:rsid w:val="00B26521"/>
    <w:rsid w:val="00B2663A"/>
    <w:rsid w:val="00B278B1"/>
    <w:rsid w:val="00B27E2D"/>
    <w:rsid w:val="00B31779"/>
    <w:rsid w:val="00B31AF1"/>
    <w:rsid w:val="00B322B0"/>
    <w:rsid w:val="00B329C0"/>
    <w:rsid w:val="00B32D7B"/>
    <w:rsid w:val="00B336CC"/>
    <w:rsid w:val="00B33A77"/>
    <w:rsid w:val="00B34075"/>
    <w:rsid w:val="00B3433E"/>
    <w:rsid w:val="00B3452F"/>
    <w:rsid w:val="00B34BE7"/>
    <w:rsid w:val="00B34FC8"/>
    <w:rsid w:val="00B35185"/>
    <w:rsid w:val="00B35440"/>
    <w:rsid w:val="00B357AF"/>
    <w:rsid w:val="00B35D8D"/>
    <w:rsid w:val="00B3625B"/>
    <w:rsid w:val="00B36C89"/>
    <w:rsid w:val="00B36DCE"/>
    <w:rsid w:val="00B3773B"/>
    <w:rsid w:val="00B37887"/>
    <w:rsid w:val="00B37B41"/>
    <w:rsid w:val="00B37F49"/>
    <w:rsid w:val="00B40D65"/>
    <w:rsid w:val="00B41C55"/>
    <w:rsid w:val="00B4249D"/>
    <w:rsid w:val="00B42BF4"/>
    <w:rsid w:val="00B43A91"/>
    <w:rsid w:val="00B43C51"/>
    <w:rsid w:val="00B44497"/>
    <w:rsid w:val="00B4630B"/>
    <w:rsid w:val="00B474DF"/>
    <w:rsid w:val="00B50EDB"/>
    <w:rsid w:val="00B51B3E"/>
    <w:rsid w:val="00B525E0"/>
    <w:rsid w:val="00B5331E"/>
    <w:rsid w:val="00B54B76"/>
    <w:rsid w:val="00B55493"/>
    <w:rsid w:val="00B55656"/>
    <w:rsid w:val="00B55A39"/>
    <w:rsid w:val="00B55D23"/>
    <w:rsid w:val="00B56951"/>
    <w:rsid w:val="00B56AE3"/>
    <w:rsid w:val="00B57B45"/>
    <w:rsid w:val="00B600B4"/>
    <w:rsid w:val="00B616BD"/>
    <w:rsid w:val="00B616D2"/>
    <w:rsid w:val="00B643E3"/>
    <w:rsid w:val="00B647BB"/>
    <w:rsid w:val="00B64D0F"/>
    <w:rsid w:val="00B65463"/>
    <w:rsid w:val="00B67637"/>
    <w:rsid w:val="00B67690"/>
    <w:rsid w:val="00B677F4"/>
    <w:rsid w:val="00B67BFE"/>
    <w:rsid w:val="00B708FD"/>
    <w:rsid w:val="00B709E7"/>
    <w:rsid w:val="00B715D0"/>
    <w:rsid w:val="00B71CA7"/>
    <w:rsid w:val="00B72102"/>
    <w:rsid w:val="00B722D6"/>
    <w:rsid w:val="00B72DA6"/>
    <w:rsid w:val="00B7305C"/>
    <w:rsid w:val="00B73B15"/>
    <w:rsid w:val="00B749CC"/>
    <w:rsid w:val="00B74DE7"/>
    <w:rsid w:val="00B74FBC"/>
    <w:rsid w:val="00B7563F"/>
    <w:rsid w:val="00B760DC"/>
    <w:rsid w:val="00B820CE"/>
    <w:rsid w:val="00B82DE4"/>
    <w:rsid w:val="00B82F46"/>
    <w:rsid w:val="00B835F7"/>
    <w:rsid w:val="00B83F72"/>
    <w:rsid w:val="00B85D5B"/>
    <w:rsid w:val="00B86967"/>
    <w:rsid w:val="00B869C6"/>
    <w:rsid w:val="00B86ACA"/>
    <w:rsid w:val="00B87355"/>
    <w:rsid w:val="00B8785D"/>
    <w:rsid w:val="00B87A6D"/>
    <w:rsid w:val="00B90466"/>
    <w:rsid w:val="00B9093F"/>
    <w:rsid w:val="00B90B60"/>
    <w:rsid w:val="00B91594"/>
    <w:rsid w:val="00B92064"/>
    <w:rsid w:val="00B9221F"/>
    <w:rsid w:val="00B92243"/>
    <w:rsid w:val="00B943E5"/>
    <w:rsid w:val="00B947B7"/>
    <w:rsid w:val="00B9622B"/>
    <w:rsid w:val="00B96907"/>
    <w:rsid w:val="00B96A47"/>
    <w:rsid w:val="00B96CA1"/>
    <w:rsid w:val="00B97CE5"/>
    <w:rsid w:val="00B97FB3"/>
    <w:rsid w:val="00BA0362"/>
    <w:rsid w:val="00BA0733"/>
    <w:rsid w:val="00BA0CF2"/>
    <w:rsid w:val="00BA11CC"/>
    <w:rsid w:val="00BA11F7"/>
    <w:rsid w:val="00BA153F"/>
    <w:rsid w:val="00BA1F2A"/>
    <w:rsid w:val="00BA24BB"/>
    <w:rsid w:val="00BA2653"/>
    <w:rsid w:val="00BA381A"/>
    <w:rsid w:val="00BA3BEA"/>
    <w:rsid w:val="00BA4077"/>
    <w:rsid w:val="00BA42A1"/>
    <w:rsid w:val="00BA4DA0"/>
    <w:rsid w:val="00BA624D"/>
    <w:rsid w:val="00BA62D4"/>
    <w:rsid w:val="00BA796C"/>
    <w:rsid w:val="00BB062E"/>
    <w:rsid w:val="00BB08DF"/>
    <w:rsid w:val="00BB0E87"/>
    <w:rsid w:val="00BB1E6F"/>
    <w:rsid w:val="00BB1F1B"/>
    <w:rsid w:val="00BB2320"/>
    <w:rsid w:val="00BB3DF7"/>
    <w:rsid w:val="00BB40B4"/>
    <w:rsid w:val="00BB498D"/>
    <w:rsid w:val="00BB52A7"/>
    <w:rsid w:val="00BB674F"/>
    <w:rsid w:val="00BC009B"/>
    <w:rsid w:val="00BC1AE7"/>
    <w:rsid w:val="00BC20D5"/>
    <w:rsid w:val="00BC2934"/>
    <w:rsid w:val="00BC2EA6"/>
    <w:rsid w:val="00BC37D8"/>
    <w:rsid w:val="00BC46BA"/>
    <w:rsid w:val="00BC48C6"/>
    <w:rsid w:val="00BC518A"/>
    <w:rsid w:val="00BC610B"/>
    <w:rsid w:val="00BC657F"/>
    <w:rsid w:val="00BC6803"/>
    <w:rsid w:val="00BC6D5E"/>
    <w:rsid w:val="00BD0E31"/>
    <w:rsid w:val="00BD0E77"/>
    <w:rsid w:val="00BD1176"/>
    <w:rsid w:val="00BD3ADB"/>
    <w:rsid w:val="00BD3FE3"/>
    <w:rsid w:val="00BD43C9"/>
    <w:rsid w:val="00BD445C"/>
    <w:rsid w:val="00BD47DA"/>
    <w:rsid w:val="00BD4AC9"/>
    <w:rsid w:val="00BD59BD"/>
    <w:rsid w:val="00BD61F9"/>
    <w:rsid w:val="00BD6208"/>
    <w:rsid w:val="00BD6D2C"/>
    <w:rsid w:val="00BD7304"/>
    <w:rsid w:val="00BE08DF"/>
    <w:rsid w:val="00BE0B6A"/>
    <w:rsid w:val="00BE0C21"/>
    <w:rsid w:val="00BE155E"/>
    <w:rsid w:val="00BE170B"/>
    <w:rsid w:val="00BE277D"/>
    <w:rsid w:val="00BE3296"/>
    <w:rsid w:val="00BE32F1"/>
    <w:rsid w:val="00BE3A59"/>
    <w:rsid w:val="00BE3B07"/>
    <w:rsid w:val="00BE4529"/>
    <w:rsid w:val="00BE4681"/>
    <w:rsid w:val="00BE5050"/>
    <w:rsid w:val="00BE5860"/>
    <w:rsid w:val="00BE5CFC"/>
    <w:rsid w:val="00BE5E99"/>
    <w:rsid w:val="00BE6717"/>
    <w:rsid w:val="00BE72C9"/>
    <w:rsid w:val="00BE7C89"/>
    <w:rsid w:val="00BF0534"/>
    <w:rsid w:val="00BF07A2"/>
    <w:rsid w:val="00BF0E83"/>
    <w:rsid w:val="00BF0F5D"/>
    <w:rsid w:val="00BF1623"/>
    <w:rsid w:val="00BF1B11"/>
    <w:rsid w:val="00BF2C38"/>
    <w:rsid w:val="00BF30F5"/>
    <w:rsid w:val="00BF31AC"/>
    <w:rsid w:val="00BF3CD0"/>
    <w:rsid w:val="00BF3EB8"/>
    <w:rsid w:val="00BF59E7"/>
    <w:rsid w:val="00BF5B93"/>
    <w:rsid w:val="00BF6E21"/>
    <w:rsid w:val="00BF6F0B"/>
    <w:rsid w:val="00BF70DE"/>
    <w:rsid w:val="00BF7312"/>
    <w:rsid w:val="00BF7F78"/>
    <w:rsid w:val="00C0001D"/>
    <w:rsid w:val="00C00098"/>
    <w:rsid w:val="00C00ABD"/>
    <w:rsid w:val="00C00C73"/>
    <w:rsid w:val="00C017F3"/>
    <w:rsid w:val="00C02013"/>
    <w:rsid w:val="00C02259"/>
    <w:rsid w:val="00C0290C"/>
    <w:rsid w:val="00C02F86"/>
    <w:rsid w:val="00C048AF"/>
    <w:rsid w:val="00C05AE3"/>
    <w:rsid w:val="00C0779F"/>
    <w:rsid w:val="00C07AFD"/>
    <w:rsid w:val="00C1045A"/>
    <w:rsid w:val="00C108D3"/>
    <w:rsid w:val="00C11221"/>
    <w:rsid w:val="00C11B2F"/>
    <w:rsid w:val="00C12192"/>
    <w:rsid w:val="00C123C9"/>
    <w:rsid w:val="00C1274D"/>
    <w:rsid w:val="00C12C0D"/>
    <w:rsid w:val="00C146B2"/>
    <w:rsid w:val="00C15C73"/>
    <w:rsid w:val="00C1677A"/>
    <w:rsid w:val="00C16B63"/>
    <w:rsid w:val="00C17A38"/>
    <w:rsid w:val="00C200E7"/>
    <w:rsid w:val="00C20A75"/>
    <w:rsid w:val="00C20C11"/>
    <w:rsid w:val="00C217C7"/>
    <w:rsid w:val="00C21C4B"/>
    <w:rsid w:val="00C2279F"/>
    <w:rsid w:val="00C22AC4"/>
    <w:rsid w:val="00C22B5F"/>
    <w:rsid w:val="00C22E03"/>
    <w:rsid w:val="00C254F5"/>
    <w:rsid w:val="00C27800"/>
    <w:rsid w:val="00C27EEE"/>
    <w:rsid w:val="00C30905"/>
    <w:rsid w:val="00C30AA5"/>
    <w:rsid w:val="00C30ADD"/>
    <w:rsid w:val="00C31285"/>
    <w:rsid w:val="00C32223"/>
    <w:rsid w:val="00C34205"/>
    <w:rsid w:val="00C353C4"/>
    <w:rsid w:val="00C35865"/>
    <w:rsid w:val="00C358A1"/>
    <w:rsid w:val="00C35DAD"/>
    <w:rsid w:val="00C360B9"/>
    <w:rsid w:val="00C3629E"/>
    <w:rsid w:val="00C36673"/>
    <w:rsid w:val="00C366AE"/>
    <w:rsid w:val="00C36827"/>
    <w:rsid w:val="00C37A73"/>
    <w:rsid w:val="00C40485"/>
    <w:rsid w:val="00C40495"/>
    <w:rsid w:val="00C40702"/>
    <w:rsid w:val="00C40832"/>
    <w:rsid w:val="00C40EBC"/>
    <w:rsid w:val="00C427AE"/>
    <w:rsid w:val="00C4373C"/>
    <w:rsid w:val="00C437E5"/>
    <w:rsid w:val="00C43CF8"/>
    <w:rsid w:val="00C447D6"/>
    <w:rsid w:val="00C44D7A"/>
    <w:rsid w:val="00C45136"/>
    <w:rsid w:val="00C470B4"/>
    <w:rsid w:val="00C50CCF"/>
    <w:rsid w:val="00C513C2"/>
    <w:rsid w:val="00C51A58"/>
    <w:rsid w:val="00C51D15"/>
    <w:rsid w:val="00C51D20"/>
    <w:rsid w:val="00C53947"/>
    <w:rsid w:val="00C55258"/>
    <w:rsid w:val="00C5589B"/>
    <w:rsid w:val="00C56690"/>
    <w:rsid w:val="00C57087"/>
    <w:rsid w:val="00C5729D"/>
    <w:rsid w:val="00C60327"/>
    <w:rsid w:val="00C60756"/>
    <w:rsid w:val="00C60DCB"/>
    <w:rsid w:val="00C615CC"/>
    <w:rsid w:val="00C61836"/>
    <w:rsid w:val="00C61C09"/>
    <w:rsid w:val="00C61EA5"/>
    <w:rsid w:val="00C620E2"/>
    <w:rsid w:val="00C625C0"/>
    <w:rsid w:val="00C63B7A"/>
    <w:rsid w:val="00C65196"/>
    <w:rsid w:val="00C651B6"/>
    <w:rsid w:val="00C65CA1"/>
    <w:rsid w:val="00C6604C"/>
    <w:rsid w:val="00C66510"/>
    <w:rsid w:val="00C6671A"/>
    <w:rsid w:val="00C67544"/>
    <w:rsid w:val="00C67F1D"/>
    <w:rsid w:val="00C7068B"/>
    <w:rsid w:val="00C70827"/>
    <w:rsid w:val="00C70B21"/>
    <w:rsid w:val="00C70E90"/>
    <w:rsid w:val="00C710B0"/>
    <w:rsid w:val="00C7113D"/>
    <w:rsid w:val="00C7265B"/>
    <w:rsid w:val="00C72D9E"/>
    <w:rsid w:val="00C72F77"/>
    <w:rsid w:val="00C73482"/>
    <w:rsid w:val="00C7349B"/>
    <w:rsid w:val="00C74942"/>
    <w:rsid w:val="00C76188"/>
    <w:rsid w:val="00C77587"/>
    <w:rsid w:val="00C805FA"/>
    <w:rsid w:val="00C81F88"/>
    <w:rsid w:val="00C8214F"/>
    <w:rsid w:val="00C821D7"/>
    <w:rsid w:val="00C83DA3"/>
    <w:rsid w:val="00C8530D"/>
    <w:rsid w:val="00C8554A"/>
    <w:rsid w:val="00C85E02"/>
    <w:rsid w:val="00C87A93"/>
    <w:rsid w:val="00C90590"/>
    <w:rsid w:val="00C90C24"/>
    <w:rsid w:val="00C90D31"/>
    <w:rsid w:val="00C9234F"/>
    <w:rsid w:val="00C92E1A"/>
    <w:rsid w:val="00C93164"/>
    <w:rsid w:val="00C93D74"/>
    <w:rsid w:val="00C940B8"/>
    <w:rsid w:val="00C95EE3"/>
    <w:rsid w:val="00C96292"/>
    <w:rsid w:val="00C96298"/>
    <w:rsid w:val="00C964D2"/>
    <w:rsid w:val="00C96694"/>
    <w:rsid w:val="00C969C9"/>
    <w:rsid w:val="00C97E49"/>
    <w:rsid w:val="00CA0D53"/>
    <w:rsid w:val="00CA16AA"/>
    <w:rsid w:val="00CA1CE7"/>
    <w:rsid w:val="00CA2632"/>
    <w:rsid w:val="00CA2660"/>
    <w:rsid w:val="00CA2B02"/>
    <w:rsid w:val="00CA2C45"/>
    <w:rsid w:val="00CA35A7"/>
    <w:rsid w:val="00CA4E29"/>
    <w:rsid w:val="00CA5133"/>
    <w:rsid w:val="00CA53CD"/>
    <w:rsid w:val="00CA5741"/>
    <w:rsid w:val="00CA5DB3"/>
    <w:rsid w:val="00CA67A9"/>
    <w:rsid w:val="00CA68A0"/>
    <w:rsid w:val="00CA691F"/>
    <w:rsid w:val="00CA7B79"/>
    <w:rsid w:val="00CA7D36"/>
    <w:rsid w:val="00CB0077"/>
    <w:rsid w:val="00CB05F5"/>
    <w:rsid w:val="00CB1157"/>
    <w:rsid w:val="00CB1476"/>
    <w:rsid w:val="00CB2178"/>
    <w:rsid w:val="00CB2789"/>
    <w:rsid w:val="00CB2AAC"/>
    <w:rsid w:val="00CB2B9A"/>
    <w:rsid w:val="00CB3CA7"/>
    <w:rsid w:val="00CB401E"/>
    <w:rsid w:val="00CB456C"/>
    <w:rsid w:val="00CB5EDE"/>
    <w:rsid w:val="00CB63B1"/>
    <w:rsid w:val="00CB6C27"/>
    <w:rsid w:val="00CB6CCA"/>
    <w:rsid w:val="00CB77D4"/>
    <w:rsid w:val="00CC0696"/>
    <w:rsid w:val="00CC0707"/>
    <w:rsid w:val="00CC0958"/>
    <w:rsid w:val="00CC0A73"/>
    <w:rsid w:val="00CC12B7"/>
    <w:rsid w:val="00CC290B"/>
    <w:rsid w:val="00CC2C29"/>
    <w:rsid w:val="00CC39F0"/>
    <w:rsid w:val="00CC45F7"/>
    <w:rsid w:val="00CC4D96"/>
    <w:rsid w:val="00CC5025"/>
    <w:rsid w:val="00CC65D5"/>
    <w:rsid w:val="00CC7FC9"/>
    <w:rsid w:val="00CD0198"/>
    <w:rsid w:val="00CD0751"/>
    <w:rsid w:val="00CD1302"/>
    <w:rsid w:val="00CD205E"/>
    <w:rsid w:val="00CD29F6"/>
    <w:rsid w:val="00CD34BA"/>
    <w:rsid w:val="00CD3DB6"/>
    <w:rsid w:val="00CD5508"/>
    <w:rsid w:val="00CD555D"/>
    <w:rsid w:val="00CD5743"/>
    <w:rsid w:val="00CD5837"/>
    <w:rsid w:val="00CD58F8"/>
    <w:rsid w:val="00CD5921"/>
    <w:rsid w:val="00CD6098"/>
    <w:rsid w:val="00CD768F"/>
    <w:rsid w:val="00CD7B6A"/>
    <w:rsid w:val="00CD7DBE"/>
    <w:rsid w:val="00CE134F"/>
    <w:rsid w:val="00CE179F"/>
    <w:rsid w:val="00CE2A80"/>
    <w:rsid w:val="00CE3014"/>
    <w:rsid w:val="00CE301C"/>
    <w:rsid w:val="00CE4168"/>
    <w:rsid w:val="00CE41BD"/>
    <w:rsid w:val="00CE4248"/>
    <w:rsid w:val="00CE4432"/>
    <w:rsid w:val="00CE4B5A"/>
    <w:rsid w:val="00CE5311"/>
    <w:rsid w:val="00CE691B"/>
    <w:rsid w:val="00CE71EA"/>
    <w:rsid w:val="00CE7AC8"/>
    <w:rsid w:val="00CE7F28"/>
    <w:rsid w:val="00CF0325"/>
    <w:rsid w:val="00CF04B7"/>
    <w:rsid w:val="00CF0952"/>
    <w:rsid w:val="00CF1FB3"/>
    <w:rsid w:val="00CF271F"/>
    <w:rsid w:val="00CF2FDE"/>
    <w:rsid w:val="00CF4666"/>
    <w:rsid w:val="00CF4E47"/>
    <w:rsid w:val="00CF4E4D"/>
    <w:rsid w:val="00CF4F8C"/>
    <w:rsid w:val="00CF4FF4"/>
    <w:rsid w:val="00CF50FA"/>
    <w:rsid w:val="00CF5578"/>
    <w:rsid w:val="00CF5F29"/>
    <w:rsid w:val="00CF6152"/>
    <w:rsid w:val="00CF6A86"/>
    <w:rsid w:val="00CF6F69"/>
    <w:rsid w:val="00D0078A"/>
    <w:rsid w:val="00D02025"/>
    <w:rsid w:val="00D020A5"/>
    <w:rsid w:val="00D0244E"/>
    <w:rsid w:val="00D02A7E"/>
    <w:rsid w:val="00D02BBF"/>
    <w:rsid w:val="00D02F3B"/>
    <w:rsid w:val="00D0351B"/>
    <w:rsid w:val="00D03529"/>
    <w:rsid w:val="00D03A6B"/>
    <w:rsid w:val="00D05CE3"/>
    <w:rsid w:val="00D06875"/>
    <w:rsid w:val="00D115EB"/>
    <w:rsid w:val="00D119A5"/>
    <w:rsid w:val="00D11DD7"/>
    <w:rsid w:val="00D11E3A"/>
    <w:rsid w:val="00D13139"/>
    <w:rsid w:val="00D13A5A"/>
    <w:rsid w:val="00D14D23"/>
    <w:rsid w:val="00D153C4"/>
    <w:rsid w:val="00D15DC5"/>
    <w:rsid w:val="00D15E4F"/>
    <w:rsid w:val="00D15FEE"/>
    <w:rsid w:val="00D165DC"/>
    <w:rsid w:val="00D16F76"/>
    <w:rsid w:val="00D16FD5"/>
    <w:rsid w:val="00D200C8"/>
    <w:rsid w:val="00D207E1"/>
    <w:rsid w:val="00D20DF3"/>
    <w:rsid w:val="00D21CE1"/>
    <w:rsid w:val="00D22BC9"/>
    <w:rsid w:val="00D24762"/>
    <w:rsid w:val="00D2482F"/>
    <w:rsid w:val="00D24AFA"/>
    <w:rsid w:val="00D24E96"/>
    <w:rsid w:val="00D25112"/>
    <w:rsid w:val="00D25E5F"/>
    <w:rsid w:val="00D26FA5"/>
    <w:rsid w:val="00D27D24"/>
    <w:rsid w:val="00D27F19"/>
    <w:rsid w:val="00D304D2"/>
    <w:rsid w:val="00D308F8"/>
    <w:rsid w:val="00D319B4"/>
    <w:rsid w:val="00D34134"/>
    <w:rsid w:val="00D34837"/>
    <w:rsid w:val="00D34F33"/>
    <w:rsid w:val="00D35D58"/>
    <w:rsid w:val="00D367FA"/>
    <w:rsid w:val="00D36A79"/>
    <w:rsid w:val="00D36AAE"/>
    <w:rsid w:val="00D370B8"/>
    <w:rsid w:val="00D372E8"/>
    <w:rsid w:val="00D40AA3"/>
    <w:rsid w:val="00D41A62"/>
    <w:rsid w:val="00D41EA1"/>
    <w:rsid w:val="00D4227B"/>
    <w:rsid w:val="00D426AA"/>
    <w:rsid w:val="00D4369B"/>
    <w:rsid w:val="00D437BE"/>
    <w:rsid w:val="00D43B73"/>
    <w:rsid w:val="00D44BD6"/>
    <w:rsid w:val="00D44E8B"/>
    <w:rsid w:val="00D45014"/>
    <w:rsid w:val="00D452C3"/>
    <w:rsid w:val="00D45CD3"/>
    <w:rsid w:val="00D45DC7"/>
    <w:rsid w:val="00D46152"/>
    <w:rsid w:val="00D462E5"/>
    <w:rsid w:val="00D46327"/>
    <w:rsid w:val="00D46B87"/>
    <w:rsid w:val="00D46DC0"/>
    <w:rsid w:val="00D4784F"/>
    <w:rsid w:val="00D50D87"/>
    <w:rsid w:val="00D50F2B"/>
    <w:rsid w:val="00D52A1A"/>
    <w:rsid w:val="00D5325F"/>
    <w:rsid w:val="00D53641"/>
    <w:rsid w:val="00D54BEF"/>
    <w:rsid w:val="00D55350"/>
    <w:rsid w:val="00D5667D"/>
    <w:rsid w:val="00D56FBE"/>
    <w:rsid w:val="00D57055"/>
    <w:rsid w:val="00D5716E"/>
    <w:rsid w:val="00D571C6"/>
    <w:rsid w:val="00D5797F"/>
    <w:rsid w:val="00D57E43"/>
    <w:rsid w:val="00D60B14"/>
    <w:rsid w:val="00D60BAF"/>
    <w:rsid w:val="00D61278"/>
    <w:rsid w:val="00D6158A"/>
    <w:rsid w:val="00D62F98"/>
    <w:rsid w:val="00D633AC"/>
    <w:rsid w:val="00D63BB8"/>
    <w:rsid w:val="00D64C55"/>
    <w:rsid w:val="00D66927"/>
    <w:rsid w:val="00D67E0A"/>
    <w:rsid w:val="00D7001D"/>
    <w:rsid w:val="00D70983"/>
    <w:rsid w:val="00D71870"/>
    <w:rsid w:val="00D721BE"/>
    <w:rsid w:val="00D7363A"/>
    <w:rsid w:val="00D73BE0"/>
    <w:rsid w:val="00D745B7"/>
    <w:rsid w:val="00D74B7B"/>
    <w:rsid w:val="00D7616D"/>
    <w:rsid w:val="00D76911"/>
    <w:rsid w:val="00D8119B"/>
    <w:rsid w:val="00D81399"/>
    <w:rsid w:val="00D81E7D"/>
    <w:rsid w:val="00D822A9"/>
    <w:rsid w:val="00D82BC2"/>
    <w:rsid w:val="00D82D2D"/>
    <w:rsid w:val="00D83FD7"/>
    <w:rsid w:val="00D843AE"/>
    <w:rsid w:val="00D84847"/>
    <w:rsid w:val="00D853CF"/>
    <w:rsid w:val="00D85487"/>
    <w:rsid w:val="00D904B8"/>
    <w:rsid w:val="00D92ACF"/>
    <w:rsid w:val="00D95208"/>
    <w:rsid w:val="00D95305"/>
    <w:rsid w:val="00D960A1"/>
    <w:rsid w:val="00D96DC4"/>
    <w:rsid w:val="00D97098"/>
    <w:rsid w:val="00D97529"/>
    <w:rsid w:val="00D97705"/>
    <w:rsid w:val="00DA0278"/>
    <w:rsid w:val="00DA05CE"/>
    <w:rsid w:val="00DA133C"/>
    <w:rsid w:val="00DA1CDF"/>
    <w:rsid w:val="00DA1CEE"/>
    <w:rsid w:val="00DA22FF"/>
    <w:rsid w:val="00DA2463"/>
    <w:rsid w:val="00DA2800"/>
    <w:rsid w:val="00DA3B83"/>
    <w:rsid w:val="00DA4561"/>
    <w:rsid w:val="00DA48D2"/>
    <w:rsid w:val="00DA4E1D"/>
    <w:rsid w:val="00DA5E84"/>
    <w:rsid w:val="00DA704C"/>
    <w:rsid w:val="00DA74BF"/>
    <w:rsid w:val="00DA76A5"/>
    <w:rsid w:val="00DB2190"/>
    <w:rsid w:val="00DB2AD9"/>
    <w:rsid w:val="00DB3704"/>
    <w:rsid w:val="00DB3A3B"/>
    <w:rsid w:val="00DB4D8B"/>
    <w:rsid w:val="00DB5105"/>
    <w:rsid w:val="00DB5116"/>
    <w:rsid w:val="00DB5602"/>
    <w:rsid w:val="00DB5B9B"/>
    <w:rsid w:val="00DB6089"/>
    <w:rsid w:val="00DB61D7"/>
    <w:rsid w:val="00DB648A"/>
    <w:rsid w:val="00DB7563"/>
    <w:rsid w:val="00DB7D79"/>
    <w:rsid w:val="00DB7F71"/>
    <w:rsid w:val="00DC049C"/>
    <w:rsid w:val="00DC0664"/>
    <w:rsid w:val="00DC0734"/>
    <w:rsid w:val="00DC1586"/>
    <w:rsid w:val="00DC16B6"/>
    <w:rsid w:val="00DC1E89"/>
    <w:rsid w:val="00DC1EE0"/>
    <w:rsid w:val="00DC2C18"/>
    <w:rsid w:val="00DC4563"/>
    <w:rsid w:val="00DC54F4"/>
    <w:rsid w:val="00DC5AD4"/>
    <w:rsid w:val="00DC603B"/>
    <w:rsid w:val="00DC629D"/>
    <w:rsid w:val="00DC6E87"/>
    <w:rsid w:val="00DD129B"/>
    <w:rsid w:val="00DD1BC8"/>
    <w:rsid w:val="00DD1C07"/>
    <w:rsid w:val="00DD2C24"/>
    <w:rsid w:val="00DD31A0"/>
    <w:rsid w:val="00DD35CA"/>
    <w:rsid w:val="00DD3686"/>
    <w:rsid w:val="00DD4023"/>
    <w:rsid w:val="00DD425E"/>
    <w:rsid w:val="00DD438E"/>
    <w:rsid w:val="00DD43D3"/>
    <w:rsid w:val="00DD4585"/>
    <w:rsid w:val="00DD4988"/>
    <w:rsid w:val="00DD53A3"/>
    <w:rsid w:val="00DD5C59"/>
    <w:rsid w:val="00DD74F0"/>
    <w:rsid w:val="00DD7804"/>
    <w:rsid w:val="00DE0DC5"/>
    <w:rsid w:val="00DE10E1"/>
    <w:rsid w:val="00DE1528"/>
    <w:rsid w:val="00DE3443"/>
    <w:rsid w:val="00DE4123"/>
    <w:rsid w:val="00DE42DA"/>
    <w:rsid w:val="00DE49AC"/>
    <w:rsid w:val="00DE4BD5"/>
    <w:rsid w:val="00DE6768"/>
    <w:rsid w:val="00DE75FF"/>
    <w:rsid w:val="00DE7778"/>
    <w:rsid w:val="00DE7956"/>
    <w:rsid w:val="00DF17CC"/>
    <w:rsid w:val="00DF1A5D"/>
    <w:rsid w:val="00DF2CE9"/>
    <w:rsid w:val="00DF33DA"/>
    <w:rsid w:val="00DF4CDC"/>
    <w:rsid w:val="00DF7AEA"/>
    <w:rsid w:val="00DF7AFE"/>
    <w:rsid w:val="00E001F6"/>
    <w:rsid w:val="00E00684"/>
    <w:rsid w:val="00E02FED"/>
    <w:rsid w:val="00E0355C"/>
    <w:rsid w:val="00E036B9"/>
    <w:rsid w:val="00E04115"/>
    <w:rsid w:val="00E04272"/>
    <w:rsid w:val="00E053AE"/>
    <w:rsid w:val="00E05B55"/>
    <w:rsid w:val="00E05D98"/>
    <w:rsid w:val="00E072B5"/>
    <w:rsid w:val="00E12223"/>
    <w:rsid w:val="00E138A1"/>
    <w:rsid w:val="00E14BB4"/>
    <w:rsid w:val="00E14BB7"/>
    <w:rsid w:val="00E14F1A"/>
    <w:rsid w:val="00E15B22"/>
    <w:rsid w:val="00E16140"/>
    <w:rsid w:val="00E169FA"/>
    <w:rsid w:val="00E16F10"/>
    <w:rsid w:val="00E1739B"/>
    <w:rsid w:val="00E177AC"/>
    <w:rsid w:val="00E200F3"/>
    <w:rsid w:val="00E20A4E"/>
    <w:rsid w:val="00E214DA"/>
    <w:rsid w:val="00E215D3"/>
    <w:rsid w:val="00E21FFB"/>
    <w:rsid w:val="00E22AB6"/>
    <w:rsid w:val="00E23E1B"/>
    <w:rsid w:val="00E242EF"/>
    <w:rsid w:val="00E2486A"/>
    <w:rsid w:val="00E24BA6"/>
    <w:rsid w:val="00E25602"/>
    <w:rsid w:val="00E25669"/>
    <w:rsid w:val="00E25CAF"/>
    <w:rsid w:val="00E26F29"/>
    <w:rsid w:val="00E27413"/>
    <w:rsid w:val="00E320BD"/>
    <w:rsid w:val="00E33F98"/>
    <w:rsid w:val="00E3448D"/>
    <w:rsid w:val="00E34DE5"/>
    <w:rsid w:val="00E35FB6"/>
    <w:rsid w:val="00E36F22"/>
    <w:rsid w:val="00E37398"/>
    <w:rsid w:val="00E4084B"/>
    <w:rsid w:val="00E40941"/>
    <w:rsid w:val="00E42855"/>
    <w:rsid w:val="00E42B72"/>
    <w:rsid w:val="00E43231"/>
    <w:rsid w:val="00E43B1B"/>
    <w:rsid w:val="00E44F61"/>
    <w:rsid w:val="00E46C71"/>
    <w:rsid w:val="00E46F6D"/>
    <w:rsid w:val="00E47453"/>
    <w:rsid w:val="00E47550"/>
    <w:rsid w:val="00E50CB4"/>
    <w:rsid w:val="00E50FAA"/>
    <w:rsid w:val="00E5105F"/>
    <w:rsid w:val="00E51F62"/>
    <w:rsid w:val="00E522F8"/>
    <w:rsid w:val="00E526B4"/>
    <w:rsid w:val="00E5280F"/>
    <w:rsid w:val="00E52889"/>
    <w:rsid w:val="00E52C43"/>
    <w:rsid w:val="00E531E2"/>
    <w:rsid w:val="00E53A0A"/>
    <w:rsid w:val="00E53FFA"/>
    <w:rsid w:val="00E54704"/>
    <w:rsid w:val="00E55D08"/>
    <w:rsid w:val="00E5703F"/>
    <w:rsid w:val="00E575CD"/>
    <w:rsid w:val="00E57886"/>
    <w:rsid w:val="00E60346"/>
    <w:rsid w:val="00E60A32"/>
    <w:rsid w:val="00E60C7A"/>
    <w:rsid w:val="00E61DE8"/>
    <w:rsid w:val="00E62FCE"/>
    <w:rsid w:val="00E63608"/>
    <w:rsid w:val="00E640E1"/>
    <w:rsid w:val="00E640F4"/>
    <w:rsid w:val="00E64B97"/>
    <w:rsid w:val="00E64F74"/>
    <w:rsid w:val="00E652A2"/>
    <w:rsid w:val="00E652DA"/>
    <w:rsid w:val="00E66A68"/>
    <w:rsid w:val="00E66FA8"/>
    <w:rsid w:val="00E6739B"/>
    <w:rsid w:val="00E67664"/>
    <w:rsid w:val="00E67831"/>
    <w:rsid w:val="00E7007F"/>
    <w:rsid w:val="00E70327"/>
    <w:rsid w:val="00E71B68"/>
    <w:rsid w:val="00E7285F"/>
    <w:rsid w:val="00E7362F"/>
    <w:rsid w:val="00E73697"/>
    <w:rsid w:val="00E73A92"/>
    <w:rsid w:val="00E74F47"/>
    <w:rsid w:val="00E750B1"/>
    <w:rsid w:val="00E756CE"/>
    <w:rsid w:val="00E75AF2"/>
    <w:rsid w:val="00E75DDA"/>
    <w:rsid w:val="00E762B5"/>
    <w:rsid w:val="00E77858"/>
    <w:rsid w:val="00E80587"/>
    <w:rsid w:val="00E80F6A"/>
    <w:rsid w:val="00E80F6B"/>
    <w:rsid w:val="00E82034"/>
    <w:rsid w:val="00E837CF"/>
    <w:rsid w:val="00E83D1A"/>
    <w:rsid w:val="00E85760"/>
    <w:rsid w:val="00E85EEC"/>
    <w:rsid w:val="00E8638F"/>
    <w:rsid w:val="00E8691A"/>
    <w:rsid w:val="00E86BCD"/>
    <w:rsid w:val="00E87DD1"/>
    <w:rsid w:val="00E9034E"/>
    <w:rsid w:val="00E905C3"/>
    <w:rsid w:val="00E90CAD"/>
    <w:rsid w:val="00E90D5C"/>
    <w:rsid w:val="00E9167B"/>
    <w:rsid w:val="00E91FD4"/>
    <w:rsid w:val="00E921EC"/>
    <w:rsid w:val="00E92F60"/>
    <w:rsid w:val="00E948A8"/>
    <w:rsid w:val="00E94D61"/>
    <w:rsid w:val="00E95ADD"/>
    <w:rsid w:val="00E96468"/>
    <w:rsid w:val="00E96A36"/>
    <w:rsid w:val="00E96D01"/>
    <w:rsid w:val="00E974F0"/>
    <w:rsid w:val="00E9770B"/>
    <w:rsid w:val="00E97AB7"/>
    <w:rsid w:val="00E97B09"/>
    <w:rsid w:val="00EA00E8"/>
    <w:rsid w:val="00EA040B"/>
    <w:rsid w:val="00EA0EAD"/>
    <w:rsid w:val="00EA1504"/>
    <w:rsid w:val="00EA1727"/>
    <w:rsid w:val="00EA1B06"/>
    <w:rsid w:val="00EA1B4A"/>
    <w:rsid w:val="00EA1C1C"/>
    <w:rsid w:val="00EA3474"/>
    <w:rsid w:val="00EA3BCF"/>
    <w:rsid w:val="00EA3C84"/>
    <w:rsid w:val="00EA44E6"/>
    <w:rsid w:val="00EA5295"/>
    <w:rsid w:val="00EA5490"/>
    <w:rsid w:val="00EA5601"/>
    <w:rsid w:val="00EB03ED"/>
    <w:rsid w:val="00EB06BA"/>
    <w:rsid w:val="00EB09B9"/>
    <w:rsid w:val="00EB0ABA"/>
    <w:rsid w:val="00EB0EE8"/>
    <w:rsid w:val="00EB26DA"/>
    <w:rsid w:val="00EB2C65"/>
    <w:rsid w:val="00EB2D13"/>
    <w:rsid w:val="00EB3403"/>
    <w:rsid w:val="00EB3520"/>
    <w:rsid w:val="00EB35E8"/>
    <w:rsid w:val="00EB3B70"/>
    <w:rsid w:val="00EB4908"/>
    <w:rsid w:val="00EB5161"/>
    <w:rsid w:val="00EB5CCC"/>
    <w:rsid w:val="00EB661C"/>
    <w:rsid w:val="00EC04B1"/>
    <w:rsid w:val="00EC0DA7"/>
    <w:rsid w:val="00EC17BD"/>
    <w:rsid w:val="00EC23C9"/>
    <w:rsid w:val="00EC337A"/>
    <w:rsid w:val="00EC3C70"/>
    <w:rsid w:val="00EC4AAE"/>
    <w:rsid w:val="00EC4AED"/>
    <w:rsid w:val="00EC4AF5"/>
    <w:rsid w:val="00EC56B8"/>
    <w:rsid w:val="00EC5B68"/>
    <w:rsid w:val="00EC5BF7"/>
    <w:rsid w:val="00EC5D68"/>
    <w:rsid w:val="00EC5EF9"/>
    <w:rsid w:val="00EC5F6D"/>
    <w:rsid w:val="00ED009D"/>
    <w:rsid w:val="00ED02AC"/>
    <w:rsid w:val="00ED056B"/>
    <w:rsid w:val="00ED0B5F"/>
    <w:rsid w:val="00ED130B"/>
    <w:rsid w:val="00ED1BEE"/>
    <w:rsid w:val="00ED1C57"/>
    <w:rsid w:val="00ED3293"/>
    <w:rsid w:val="00ED447F"/>
    <w:rsid w:val="00ED4EB3"/>
    <w:rsid w:val="00ED51BB"/>
    <w:rsid w:val="00ED5FC9"/>
    <w:rsid w:val="00ED642B"/>
    <w:rsid w:val="00ED674D"/>
    <w:rsid w:val="00ED6FF0"/>
    <w:rsid w:val="00EE0DA5"/>
    <w:rsid w:val="00EE10F6"/>
    <w:rsid w:val="00EE1688"/>
    <w:rsid w:val="00EE2521"/>
    <w:rsid w:val="00EE395A"/>
    <w:rsid w:val="00EE42F6"/>
    <w:rsid w:val="00EE52B6"/>
    <w:rsid w:val="00EE5C6C"/>
    <w:rsid w:val="00EE5D85"/>
    <w:rsid w:val="00EE6013"/>
    <w:rsid w:val="00EE7507"/>
    <w:rsid w:val="00EE762D"/>
    <w:rsid w:val="00EF1069"/>
    <w:rsid w:val="00EF1868"/>
    <w:rsid w:val="00EF1A09"/>
    <w:rsid w:val="00EF1B2C"/>
    <w:rsid w:val="00EF2333"/>
    <w:rsid w:val="00EF2F24"/>
    <w:rsid w:val="00EF3605"/>
    <w:rsid w:val="00EF44B4"/>
    <w:rsid w:val="00EF47F0"/>
    <w:rsid w:val="00EF52BC"/>
    <w:rsid w:val="00EF5CF6"/>
    <w:rsid w:val="00EF743A"/>
    <w:rsid w:val="00EF7DC5"/>
    <w:rsid w:val="00F0049C"/>
    <w:rsid w:val="00F0053B"/>
    <w:rsid w:val="00F01745"/>
    <w:rsid w:val="00F01AF3"/>
    <w:rsid w:val="00F01B4A"/>
    <w:rsid w:val="00F028D9"/>
    <w:rsid w:val="00F03CEF"/>
    <w:rsid w:val="00F049BD"/>
    <w:rsid w:val="00F04B65"/>
    <w:rsid w:val="00F05650"/>
    <w:rsid w:val="00F07D66"/>
    <w:rsid w:val="00F10046"/>
    <w:rsid w:val="00F12F83"/>
    <w:rsid w:val="00F1340F"/>
    <w:rsid w:val="00F142EF"/>
    <w:rsid w:val="00F162A1"/>
    <w:rsid w:val="00F162AF"/>
    <w:rsid w:val="00F2099E"/>
    <w:rsid w:val="00F210B7"/>
    <w:rsid w:val="00F216AC"/>
    <w:rsid w:val="00F21F0F"/>
    <w:rsid w:val="00F22E75"/>
    <w:rsid w:val="00F237DC"/>
    <w:rsid w:val="00F240D6"/>
    <w:rsid w:val="00F24E6E"/>
    <w:rsid w:val="00F24FCF"/>
    <w:rsid w:val="00F2625C"/>
    <w:rsid w:val="00F264BD"/>
    <w:rsid w:val="00F26B05"/>
    <w:rsid w:val="00F26E4E"/>
    <w:rsid w:val="00F26E94"/>
    <w:rsid w:val="00F2722A"/>
    <w:rsid w:val="00F275FA"/>
    <w:rsid w:val="00F2787A"/>
    <w:rsid w:val="00F27954"/>
    <w:rsid w:val="00F27ECA"/>
    <w:rsid w:val="00F3130A"/>
    <w:rsid w:val="00F319AB"/>
    <w:rsid w:val="00F31DDC"/>
    <w:rsid w:val="00F33372"/>
    <w:rsid w:val="00F3347E"/>
    <w:rsid w:val="00F34684"/>
    <w:rsid w:val="00F34E55"/>
    <w:rsid w:val="00F35895"/>
    <w:rsid w:val="00F3622B"/>
    <w:rsid w:val="00F3625E"/>
    <w:rsid w:val="00F3677F"/>
    <w:rsid w:val="00F369B8"/>
    <w:rsid w:val="00F36B77"/>
    <w:rsid w:val="00F409B4"/>
    <w:rsid w:val="00F40A9C"/>
    <w:rsid w:val="00F40C77"/>
    <w:rsid w:val="00F40FE7"/>
    <w:rsid w:val="00F4293E"/>
    <w:rsid w:val="00F42B7F"/>
    <w:rsid w:val="00F431A0"/>
    <w:rsid w:val="00F441EA"/>
    <w:rsid w:val="00F452FA"/>
    <w:rsid w:val="00F453ED"/>
    <w:rsid w:val="00F46B74"/>
    <w:rsid w:val="00F46D91"/>
    <w:rsid w:val="00F478C8"/>
    <w:rsid w:val="00F5035F"/>
    <w:rsid w:val="00F51DC7"/>
    <w:rsid w:val="00F52225"/>
    <w:rsid w:val="00F524D7"/>
    <w:rsid w:val="00F52C01"/>
    <w:rsid w:val="00F5334C"/>
    <w:rsid w:val="00F53F3B"/>
    <w:rsid w:val="00F53F55"/>
    <w:rsid w:val="00F55B05"/>
    <w:rsid w:val="00F566AD"/>
    <w:rsid w:val="00F572A7"/>
    <w:rsid w:val="00F57C77"/>
    <w:rsid w:val="00F57DD6"/>
    <w:rsid w:val="00F603C8"/>
    <w:rsid w:val="00F60943"/>
    <w:rsid w:val="00F60E63"/>
    <w:rsid w:val="00F61162"/>
    <w:rsid w:val="00F611E3"/>
    <w:rsid w:val="00F61FE5"/>
    <w:rsid w:val="00F645AC"/>
    <w:rsid w:val="00F66678"/>
    <w:rsid w:val="00F668D4"/>
    <w:rsid w:val="00F70874"/>
    <w:rsid w:val="00F708D1"/>
    <w:rsid w:val="00F71541"/>
    <w:rsid w:val="00F71FA9"/>
    <w:rsid w:val="00F720D3"/>
    <w:rsid w:val="00F730D2"/>
    <w:rsid w:val="00F73BDC"/>
    <w:rsid w:val="00F73FDF"/>
    <w:rsid w:val="00F750A8"/>
    <w:rsid w:val="00F75C14"/>
    <w:rsid w:val="00F75F5D"/>
    <w:rsid w:val="00F768AB"/>
    <w:rsid w:val="00F77709"/>
    <w:rsid w:val="00F77965"/>
    <w:rsid w:val="00F8026C"/>
    <w:rsid w:val="00F80C8F"/>
    <w:rsid w:val="00F822F3"/>
    <w:rsid w:val="00F83457"/>
    <w:rsid w:val="00F83A7B"/>
    <w:rsid w:val="00F8530B"/>
    <w:rsid w:val="00F8580C"/>
    <w:rsid w:val="00F86112"/>
    <w:rsid w:val="00F8780A"/>
    <w:rsid w:val="00F87B29"/>
    <w:rsid w:val="00F87E4E"/>
    <w:rsid w:val="00F90807"/>
    <w:rsid w:val="00F91909"/>
    <w:rsid w:val="00F92485"/>
    <w:rsid w:val="00F92565"/>
    <w:rsid w:val="00F95308"/>
    <w:rsid w:val="00F95557"/>
    <w:rsid w:val="00F96185"/>
    <w:rsid w:val="00F963B8"/>
    <w:rsid w:val="00F966F7"/>
    <w:rsid w:val="00F9734E"/>
    <w:rsid w:val="00FA0CE1"/>
    <w:rsid w:val="00FA28ED"/>
    <w:rsid w:val="00FA2D74"/>
    <w:rsid w:val="00FA371E"/>
    <w:rsid w:val="00FA39C3"/>
    <w:rsid w:val="00FA4E45"/>
    <w:rsid w:val="00FA59E2"/>
    <w:rsid w:val="00FA5A5F"/>
    <w:rsid w:val="00FA63A9"/>
    <w:rsid w:val="00FA679E"/>
    <w:rsid w:val="00FA6AF1"/>
    <w:rsid w:val="00FA6C1A"/>
    <w:rsid w:val="00FA6F79"/>
    <w:rsid w:val="00FA7B71"/>
    <w:rsid w:val="00FA7B7C"/>
    <w:rsid w:val="00FA7D3D"/>
    <w:rsid w:val="00FA7FD7"/>
    <w:rsid w:val="00FB02DA"/>
    <w:rsid w:val="00FB1404"/>
    <w:rsid w:val="00FB2A70"/>
    <w:rsid w:val="00FB6463"/>
    <w:rsid w:val="00FB6917"/>
    <w:rsid w:val="00FB7248"/>
    <w:rsid w:val="00FB76B5"/>
    <w:rsid w:val="00FC1AC4"/>
    <w:rsid w:val="00FC2387"/>
    <w:rsid w:val="00FC2789"/>
    <w:rsid w:val="00FC286F"/>
    <w:rsid w:val="00FC2AE8"/>
    <w:rsid w:val="00FC2E75"/>
    <w:rsid w:val="00FC2EB2"/>
    <w:rsid w:val="00FC2EFD"/>
    <w:rsid w:val="00FC4B0D"/>
    <w:rsid w:val="00FC5528"/>
    <w:rsid w:val="00FC56A2"/>
    <w:rsid w:val="00FC6985"/>
    <w:rsid w:val="00FD01D9"/>
    <w:rsid w:val="00FD05EA"/>
    <w:rsid w:val="00FD14B9"/>
    <w:rsid w:val="00FD2D83"/>
    <w:rsid w:val="00FD361C"/>
    <w:rsid w:val="00FD41B0"/>
    <w:rsid w:val="00FD5D31"/>
    <w:rsid w:val="00FD608A"/>
    <w:rsid w:val="00FD6CD8"/>
    <w:rsid w:val="00FD6ED5"/>
    <w:rsid w:val="00FD7BA1"/>
    <w:rsid w:val="00FE065B"/>
    <w:rsid w:val="00FE0A1A"/>
    <w:rsid w:val="00FE0D3E"/>
    <w:rsid w:val="00FE0D56"/>
    <w:rsid w:val="00FE0E92"/>
    <w:rsid w:val="00FE147A"/>
    <w:rsid w:val="00FE1C52"/>
    <w:rsid w:val="00FE2BB5"/>
    <w:rsid w:val="00FE3156"/>
    <w:rsid w:val="00FE4195"/>
    <w:rsid w:val="00FE435C"/>
    <w:rsid w:val="00FE48A3"/>
    <w:rsid w:val="00FE5359"/>
    <w:rsid w:val="00FE55EC"/>
    <w:rsid w:val="00FE56D5"/>
    <w:rsid w:val="00FE5767"/>
    <w:rsid w:val="00FE58BD"/>
    <w:rsid w:val="00FE5DFE"/>
    <w:rsid w:val="00FE62CC"/>
    <w:rsid w:val="00FE6603"/>
    <w:rsid w:val="00FE7E46"/>
    <w:rsid w:val="00FF0200"/>
    <w:rsid w:val="00FF09A4"/>
    <w:rsid w:val="00FF0E29"/>
    <w:rsid w:val="00FF12D2"/>
    <w:rsid w:val="00FF1732"/>
    <w:rsid w:val="00FF1B93"/>
    <w:rsid w:val="00FF3819"/>
    <w:rsid w:val="00FF5893"/>
    <w:rsid w:val="00FF5E78"/>
    <w:rsid w:val="00FF5F9C"/>
    <w:rsid w:val="00FF7251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2D8B24"/>
  <w15:docId w15:val="{5C7859EA-DD9B-4C94-B535-1B8406D5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CB05F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A5159"/>
    <w:pPr>
      <w:keepNext/>
      <w:keepLines/>
      <w:numPr>
        <w:ilvl w:val="1"/>
        <w:numId w:val="2"/>
      </w:numPr>
      <w:spacing w:before="200" w:after="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05F5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B05F5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05F5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05F5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69B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05F5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4969B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204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20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204F9"/>
  </w:style>
  <w:style w:type="paragraph" w:styleId="Rodap">
    <w:name w:val="footer"/>
    <w:basedOn w:val="Normal"/>
    <w:link w:val="RodapChar"/>
    <w:uiPriority w:val="99"/>
    <w:unhideWhenUsed/>
    <w:rsid w:val="00620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4F9"/>
  </w:style>
  <w:style w:type="paragraph" w:styleId="PargrafodaLista">
    <w:name w:val="List Paragraph"/>
    <w:basedOn w:val="Normal"/>
    <w:link w:val="PargrafodaListaChar"/>
    <w:uiPriority w:val="34"/>
    <w:qFormat/>
    <w:rsid w:val="00C96694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CB05F5"/>
    <w:rPr>
      <w:rFonts w:ascii="Cambria" w:hAnsi="Cambria"/>
      <w:b/>
      <w:bCs/>
      <w:color w:val="365F91"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7EBA"/>
    <w:rPr>
      <w:rFonts w:eastAsia="Calibri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A97EBA"/>
    <w:rPr>
      <w:rFonts w:ascii="Calibri" w:eastAsia="Calibri" w:hAnsi="Calibri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003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7E0034"/>
    <w:rPr>
      <w:sz w:val="20"/>
      <w:szCs w:val="20"/>
    </w:rPr>
  </w:style>
  <w:style w:type="character" w:styleId="Refdenotadefim">
    <w:name w:val="endnote reference"/>
    <w:uiPriority w:val="99"/>
    <w:semiHidden/>
    <w:unhideWhenUsed/>
    <w:rsid w:val="007E003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9385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59385E"/>
    <w:rPr>
      <w:sz w:val="20"/>
      <w:szCs w:val="20"/>
    </w:rPr>
  </w:style>
  <w:style w:type="character" w:styleId="Refdenotaderodap">
    <w:name w:val="footnote reference"/>
    <w:uiPriority w:val="99"/>
    <w:unhideWhenUsed/>
    <w:rsid w:val="0059385E"/>
    <w:rPr>
      <w:vertAlign w:val="superscript"/>
    </w:rPr>
  </w:style>
  <w:style w:type="character" w:customStyle="1" w:styleId="Ttulo2Char">
    <w:name w:val="Título 2 Char"/>
    <w:link w:val="Ttulo2"/>
    <w:uiPriority w:val="9"/>
    <w:rsid w:val="005A5159"/>
    <w:rPr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0B007F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40D4A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C7F0B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1C7F0B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1C7F0B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1C7F0B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1C7F0B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unhideWhenUsed/>
    <w:rsid w:val="001C7F0B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unhideWhenUsed/>
    <w:rsid w:val="001C7F0B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unhideWhenUsed/>
    <w:rsid w:val="001C7F0B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unhideWhenUsed/>
    <w:rsid w:val="001C7F0B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unhideWhenUsed/>
    <w:rsid w:val="001C7F0B"/>
    <w:pPr>
      <w:spacing w:after="100"/>
      <w:ind w:left="1760"/>
    </w:pPr>
  </w:style>
  <w:style w:type="paragraph" w:styleId="SemEspaamento">
    <w:name w:val="No Spacing"/>
    <w:link w:val="SemEspaamentoChar"/>
    <w:uiPriority w:val="1"/>
    <w:qFormat/>
    <w:rsid w:val="001C7F0B"/>
    <w:rPr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48F9"/>
  </w:style>
  <w:style w:type="paragraph" w:styleId="Legenda">
    <w:name w:val="caption"/>
    <w:basedOn w:val="Normal"/>
    <w:next w:val="Normal"/>
    <w:uiPriority w:val="35"/>
    <w:unhideWhenUsed/>
    <w:qFormat/>
    <w:rsid w:val="002F4F5A"/>
    <w:pPr>
      <w:spacing w:line="240" w:lineRule="auto"/>
    </w:pPr>
    <w:rPr>
      <w:b/>
      <w:bCs/>
      <w:color w:val="4F81BD"/>
      <w:sz w:val="18"/>
      <w:szCs w:val="18"/>
    </w:rPr>
  </w:style>
  <w:style w:type="character" w:styleId="HiperlinkVisitado">
    <w:name w:val="FollowedHyperlink"/>
    <w:uiPriority w:val="99"/>
    <w:semiHidden/>
    <w:unhideWhenUsed/>
    <w:rsid w:val="00583089"/>
    <w:rPr>
      <w:color w:val="800080"/>
      <w:u w:val="single"/>
    </w:rPr>
  </w:style>
  <w:style w:type="character" w:customStyle="1" w:styleId="apple-style-span">
    <w:name w:val="apple-style-span"/>
    <w:basedOn w:val="Fontepargpadro"/>
    <w:rsid w:val="00232169"/>
  </w:style>
  <w:style w:type="paragraph" w:styleId="NormalWeb">
    <w:name w:val="Normal (Web)"/>
    <w:basedOn w:val="Normal"/>
    <w:uiPriority w:val="99"/>
    <w:unhideWhenUsed/>
    <w:rsid w:val="002321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070B21"/>
    <w:rPr>
      <w:sz w:val="22"/>
      <w:szCs w:val="22"/>
    </w:rPr>
  </w:style>
  <w:style w:type="paragraph" w:customStyle="1" w:styleId="BULLET">
    <w:name w:val="BULLET"/>
    <w:basedOn w:val="PargrafodaLista"/>
    <w:link w:val="BULLETChar"/>
    <w:qFormat/>
    <w:rsid w:val="002920C2"/>
    <w:pPr>
      <w:numPr>
        <w:numId w:val="1"/>
      </w:numPr>
      <w:jc w:val="both"/>
    </w:pPr>
    <w:rPr>
      <w:rFonts w:ascii="Corbel" w:hAnsi="Corbel" w:cs="Sakkal Majalla"/>
      <w:sz w:val="28"/>
      <w:szCs w:val="28"/>
    </w:rPr>
  </w:style>
  <w:style w:type="character" w:customStyle="1" w:styleId="BULLETChar">
    <w:name w:val="BULLET Char"/>
    <w:link w:val="BULLET"/>
    <w:rsid w:val="002920C2"/>
    <w:rPr>
      <w:rFonts w:ascii="Corbel" w:hAnsi="Corbel" w:cs="Sakkal Majalla"/>
      <w:sz w:val="28"/>
      <w:szCs w:val="28"/>
    </w:rPr>
  </w:style>
  <w:style w:type="character" w:customStyle="1" w:styleId="PargrafodaListaChar">
    <w:name w:val="Parágrafo da Lista Char"/>
    <w:link w:val="PargrafodaLista"/>
    <w:uiPriority w:val="34"/>
    <w:rsid w:val="002920C2"/>
  </w:style>
  <w:style w:type="paragraph" w:customStyle="1" w:styleId="Tit02">
    <w:name w:val="Tit02"/>
    <w:basedOn w:val="Normal"/>
    <w:rsid w:val="00225FBE"/>
    <w:pPr>
      <w:spacing w:before="120" w:after="120" w:line="240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hps">
    <w:name w:val="hps"/>
    <w:basedOn w:val="Fontepargpadro"/>
    <w:rsid w:val="00427D28"/>
  </w:style>
  <w:style w:type="paragraph" w:styleId="ndicedeilustraes">
    <w:name w:val="table of figures"/>
    <w:basedOn w:val="Normal"/>
    <w:next w:val="Normal"/>
    <w:uiPriority w:val="99"/>
    <w:unhideWhenUsed/>
    <w:rsid w:val="00C61836"/>
    <w:pPr>
      <w:spacing w:after="0"/>
      <w:ind w:left="440" w:hanging="440"/>
      <w:jc w:val="center"/>
    </w:pPr>
    <w:rPr>
      <w:rFonts w:asciiTheme="minorHAnsi" w:hAnsiTheme="minorHAnsi"/>
      <w:b/>
      <w:bCs/>
      <w:i/>
      <w:iCs/>
      <w:sz w:val="20"/>
      <w:szCs w:val="20"/>
    </w:rPr>
  </w:style>
  <w:style w:type="character" w:styleId="Forte">
    <w:name w:val="Strong"/>
    <w:uiPriority w:val="22"/>
    <w:qFormat/>
    <w:rsid w:val="00E7007F"/>
    <w:rPr>
      <w:b/>
      <w:bCs/>
    </w:rPr>
  </w:style>
  <w:style w:type="character" w:styleId="Refdecomentrio">
    <w:name w:val="annotation reference"/>
    <w:uiPriority w:val="99"/>
    <w:semiHidden/>
    <w:unhideWhenUsed/>
    <w:rsid w:val="00EC5D6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D68"/>
    <w:rPr>
      <w:rFonts w:eastAsia="Times New Roman"/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C5D6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535A32"/>
  </w:style>
  <w:style w:type="character" w:styleId="nfase">
    <w:name w:val="Emphasis"/>
    <w:basedOn w:val="Fontepargpadro"/>
    <w:qFormat/>
    <w:rsid w:val="00107033"/>
    <w:rPr>
      <w:i/>
      <w:iCs/>
    </w:rPr>
  </w:style>
  <w:style w:type="paragraph" w:styleId="Ttulo">
    <w:name w:val="Title"/>
    <w:basedOn w:val="Normal"/>
    <w:next w:val="Normal"/>
    <w:link w:val="TtuloChar"/>
    <w:qFormat/>
    <w:rsid w:val="009A78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40"/>
    </w:rPr>
  </w:style>
  <w:style w:type="character" w:customStyle="1" w:styleId="TtuloChar">
    <w:name w:val="Título Char"/>
    <w:basedOn w:val="Fontepargpadro"/>
    <w:link w:val="Ttulo"/>
    <w:rsid w:val="009A78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40"/>
    </w:rPr>
  </w:style>
  <w:style w:type="character" w:styleId="TtulodoLivro">
    <w:name w:val="Book Title"/>
    <w:basedOn w:val="Fontepargpadro"/>
    <w:uiPriority w:val="33"/>
    <w:qFormat/>
    <w:rsid w:val="00425E5E"/>
    <w:rPr>
      <w:b/>
      <w:bCs/>
      <w:smallCaps/>
      <w:spacing w:val="5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5E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25E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969B8"/>
    <w:pPr>
      <w:spacing w:after="0" w:line="240" w:lineRule="auto"/>
      <w:ind w:left="4678"/>
    </w:pPr>
    <w:rPr>
      <w:rFonts w:ascii="Arial" w:hAnsi="Arial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969B8"/>
    <w:rPr>
      <w:rFonts w:ascii="Arial" w:hAnsi="Arial"/>
      <w:sz w:val="24"/>
    </w:rPr>
  </w:style>
  <w:style w:type="paragraph" w:customStyle="1" w:styleId="Default">
    <w:name w:val="Default"/>
    <w:rsid w:val="004969B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69B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4969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Nmerodepgina">
    <w:name w:val="page number"/>
    <w:basedOn w:val="Fontepargpadro"/>
    <w:unhideWhenUsed/>
    <w:rsid w:val="00EA3474"/>
  </w:style>
  <w:style w:type="character" w:customStyle="1" w:styleId="Ttulo3Char">
    <w:name w:val="Título 3 Char"/>
    <w:basedOn w:val="Fontepargpadro"/>
    <w:link w:val="Ttulo3"/>
    <w:uiPriority w:val="9"/>
    <w:rsid w:val="00CB05F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tulo4Char">
    <w:name w:val="Título 4 Char"/>
    <w:basedOn w:val="Fontepargpadro"/>
    <w:link w:val="Ttulo4"/>
    <w:uiPriority w:val="9"/>
    <w:rsid w:val="00CB05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05F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05F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05F5"/>
    <w:rPr>
      <w:rFonts w:asciiTheme="majorHAnsi" w:eastAsiaTheme="majorEastAsia" w:hAnsiTheme="majorHAnsi" w:cstheme="majorBidi"/>
      <w:color w:val="404040" w:themeColor="text1" w:themeTint="BF"/>
    </w:rPr>
  </w:style>
  <w:style w:type="table" w:styleId="SombreamentoClaro-nfase1">
    <w:name w:val="Light Shading Accent 1"/>
    <w:basedOn w:val="Tabelanormal"/>
    <w:uiPriority w:val="60"/>
    <w:rsid w:val="00725E96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ela">
    <w:name w:val="Tabela"/>
    <w:basedOn w:val="Normal"/>
    <w:rsid w:val="00410B60"/>
    <w:pPr>
      <w:spacing w:after="0" w:line="240" w:lineRule="auto"/>
    </w:pPr>
    <w:rPr>
      <w:rFonts w:ascii="Arial" w:eastAsia="Times" w:hAnsi="Arial"/>
      <w:sz w:val="20"/>
      <w:szCs w:val="16"/>
    </w:rPr>
  </w:style>
  <w:style w:type="paragraph" w:customStyle="1" w:styleId="Corpo">
    <w:name w:val="Corpo"/>
    <w:rsid w:val="00766709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tLeast"/>
      <w:jc w:val="both"/>
    </w:pPr>
    <w:rPr>
      <w:rFonts w:ascii="Arial" w:eastAsia="Arial Unicode MS" w:hAnsi="Arial" w:cs="Arial Unicode MS"/>
      <w:color w:val="000000"/>
      <w:u w:color="4F81BD"/>
      <w:bdr w:val="nil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4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6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1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4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38930DD24C43108FD83C8AF9DD28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400908-BA8E-4F37-8713-D0A9A05FA11F}"/>
      </w:docPartPr>
      <w:docPartBody>
        <w:p w:rsidR="00C155A0" w:rsidRDefault="00B81FD2" w:rsidP="00B81FD2">
          <w:pPr>
            <w:pStyle w:val="0238930DD24C43108FD83C8AF9DD28D1"/>
          </w:pPr>
          <w:r w:rsidRPr="001C71EC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D2"/>
    <w:rsid w:val="00344B5C"/>
    <w:rsid w:val="00B0320F"/>
    <w:rsid w:val="00B81FD2"/>
    <w:rsid w:val="00C1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81FD2"/>
    <w:rPr>
      <w:color w:val="808080"/>
    </w:rPr>
  </w:style>
  <w:style w:type="paragraph" w:customStyle="1" w:styleId="0238930DD24C43108FD83C8AF9DD28D1">
    <w:name w:val="0238930DD24C43108FD83C8AF9DD28D1"/>
    <w:rsid w:val="00B81F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Pro08</b:Tag>
    <b:SourceType>Book</b:SourceType>
    <b:Guid>{E94FC8DF-44FD-4ABF-B14C-5EFFE2662177}</b:Guid>
    <b:Author>
      <b:Author>
        <b:Corporate>Project Management Institute</b:Corporate>
      </b:Author>
    </b:Author>
    <b:Title>Um Guia do Conhecimento em Gerencimaneto de Projetos (Guia PMBOK®) Quarta Edição</b:Title>
    <b:Year>2008</b:Yea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DB9098-759C-4B38-AE4E-31B4CB53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Diagnóstico</vt:lpstr>
    </vt:vector>
  </TitlesOfParts>
  <Company>Tribunal Superior Eleitoral - TSE</Company>
  <LinksUpToDate>false</LinksUpToDate>
  <CharactersWithSpaces>2443</CharactersWithSpaces>
  <SharedDoc>false</SharedDoc>
  <HLinks>
    <vt:vector size="102" baseType="variant">
      <vt:variant>
        <vt:i4>8126577</vt:i4>
      </vt:variant>
      <vt:variant>
        <vt:i4>114</vt:i4>
      </vt:variant>
      <vt:variant>
        <vt:i4>0</vt:i4>
      </vt:variant>
      <vt:variant>
        <vt:i4>5</vt:i4>
      </vt:variant>
      <vt:variant>
        <vt:lpwstr>http://xxxxxxxxxxxxxxxxxxxxxxxxxxxxxxxxxxxxxxxxxxxxxxxxxxxxxx/</vt:lpwstr>
      </vt:variant>
      <vt:variant>
        <vt:lpwstr/>
      </vt:variant>
      <vt:variant>
        <vt:i4>1507383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_Toc401848601</vt:lpwstr>
      </vt:variant>
      <vt:variant>
        <vt:i4>1507391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_Toc402185143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_Toc402185142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_Toc402185141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_Toc402185140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_Toc402185139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_Toc402185138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_Toc402185137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_Toc402185136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_Toc402185135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_Toc402185134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_Toc402185133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_Toc402185132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_Toc402185131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_Toc402185130</vt:lpwstr>
      </vt:variant>
      <vt:variant>
        <vt:i4>2949185</vt:i4>
      </vt:variant>
      <vt:variant>
        <vt:i4>36520</vt:i4>
      </vt:variant>
      <vt:variant>
        <vt:i4>1048</vt:i4>
      </vt:variant>
      <vt:variant>
        <vt:i4>1</vt:i4>
      </vt:variant>
      <vt:variant>
        <vt:lpwstr>cid:image001.jpg@01CFEEDF.8CFD9360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Diagnóstico</dc:title>
  <dc:subject>Sigla do Projeto – Nome do Projeto</dc:subject>
  <dc:creator>MCTI</dc:creator>
  <cp:keywords>Nome do Processo</cp:keywords>
  <dc:description>1.0</dc:description>
  <cp:lastModifiedBy>Daniele da Silva Araujo</cp:lastModifiedBy>
  <cp:revision>35</cp:revision>
  <cp:lastPrinted>2015-10-26T10:29:00Z</cp:lastPrinted>
  <dcterms:created xsi:type="dcterms:W3CDTF">2016-05-12T11:08:00Z</dcterms:created>
  <dcterms:modified xsi:type="dcterms:W3CDTF">2017-07-17T18:23:00Z</dcterms:modified>
</cp:coreProperties>
</file>