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CA936" w14:textId="77777777" w:rsidR="00BB3B6D" w:rsidRDefault="00BB3B6D" w:rsidP="00BB3B6D">
      <w:pPr>
        <w:spacing w:after="120" w:line="360" w:lineRule="auto"/>
        <w:jc w:val="right"/>
        <w:rPr>
          <w:rFonts w:ascii="Arial" w:hAnsi="Arial" w:cs="Arial"/>
          <w:b/>
          <w:sz w:val="28"/>
        </w:rPr>
      </w:pPr>
    </w:p>
    <w:p w14:paraId="4DF45089" w14:textId="77777777" w:rsidR="00BB3B6D" w:rsidRDefault="00BB3B6D" w:rsidP="00BB3B6D">
      <w:pPr>
        <w:spacing w:after="120" w:line="360" w:lineRule="auto"/>
        <w:jc w:val="right"/>
        <w:rPr>
          <w:rFonts w:ascii="Arial" w:hAnsi="Arial" w:cs="Arial"/>
          <w:b/>
          <w:sz w:val="28"/>
        </w:rPr>
      </w:pPr>
    </w:p>
    <w:p w14:paraId="30C28265" w14:textId="77777777" w:rsidR="00BB3B6D" w:rsidRDefault="00BB3B6D" w:rsidP="00BB3B6D">
      <w:pPr>
        <w:spacing w:after="120" w:line="360" w:lineRule="auto"/>
        <w:jc w:val="right"/>
        <w:rPr>
          <w:rFonts w:ascii="Arial" w:hAnsi="Arial" w:cs="Arial"/>
          <w:b/>
          <w:sz w:val="28"/>
        </w:rPr>
      </w:pPr>
    </w:p>
    <w:p w14:paraId="31112260" w14:textId="77777777" w:rsidR="00BB3B6D" w:rsidRDefault="00BB3B6D" w:rsidP="00BB3B6D">
      <w:pPr>
        <w:spacing w:after="120" w:line="360" w:lineRule="auto"/>
        <w:jc w:val="right"/>
        <w:rPr>
          <w:rFonts w:ascii="Arial" w:hAnsi="Arial" w:cs="Arial"/>
          <w:b/>
          <w:sz w:val="28"/>
        </w:rPr>
      </w:pPr>
    </w:p>
    <w:p w14:paraId="796093DD" w14:textId="77777777" w:rsidR="00BB3B6D" w:rsidRDefault="00BB3B6D" w:rsidP="00BB3B6D">
      <w:pPr>
        <w:spacing w:after="120" w:line="360" w:lineRule="auto"/>
        <w:jc w:val="right"/>
        <w:rPr>
          <w:rFonts w:ascii="Arial" w:hAnsi="Arial" w:cs="Arial"/>
          <w:b/>
          <w:sz w:val="28"/>
        </w:rPr>
      </w:pPr>
    </w:p>
    <w:p w14:paraId="09158112" w14:textId="77777777" w:rsidR="00BB3B6D" w:rsidRDefault="00BB3B6D" w:rsidP="00BB3B6D">
      <w:pPr>
        <w:spacing w:after="120" w:line="360" w:lineRule="auto"/>
        <w:jc w:val="right"/>
        <w:rPr>
          <w:rFonts w:ascii="Arial" w:hAnsi="Arial" w:cs="Arial"/>
          <w:b/>
          <w:sz w:val="28"/>
        </w:rPr>
      </w:pPr>
    </w:p>
    <w:p w14:paraId="190545B7" w14:textId="77777777" w:rsidR="00BB3B6D" w:rsidRDefault="00BB3B6D" w:rsidP="00BB3B6D">
      <w:pPr>
        <w:spacing w:after="120" w:line="360" w:lineRule="auto"/>
        <w:jc w:val="right"/>
        <w:rPr>
          <w:rFonts w:ascii="Arial" w:hAnsi="Arial" w:cs="Arial"/>
          <w:b/>
          <w:sz w:val="28"/>
        </w:rPr>
      </w:pPr>
    </w:p>
    <w:p w14:paraId="7A503D77" w14:textId="77777777" w:rsidR="00BB3B6D" w:rsidRDefault="00BB3B6D" w:rsidP="00BB3B6D">
      <w:pPr>
        <w:spacing w:after="120" w:line="360" w:lineRule="auto"/>
        <w:jc w:val="right"/>
        <w:rPr>
          <w:rFonts w:ascii="Arial" w:hAnsi="Arial" w:cs="Arial"/>
          <w:b/>
          <w:sz w:val="28"/>
        </w:rPr>
      </w:pPr>
    </w:p>
    <w:p w14:paraId="73530313" w14:textId="77777777" w:rsidR="00BB3B6D" w:rsidRDefault="00BB3B6D" w:rsidP="00BB3B6D">
      <w:pPr>
        <w:spacing w:after="120" w:line="360" w:lineRule="auto"/>
        <w:jc w:val="right"/>
        <w:rPr>
          <w:rFonts w:ascii="Arial" w:hAnsi="Arial" w:cs="Arial"/>
          <w:b/>
          <w:sz w:val="28"/>
        </w:rPr>
      </w:pPr>
    </w:p>
    <w:p w14:paraId="6CC57E3A" w14:textId="2012FA7A" w:rsidR="00BB3B6D" w:rsidRPr="00EB6C2F" w:rsidRDefault="00EE24CC" w:rsidP="00BB3B6D">
      <w:pPr>
        <w:spacing w:after="120" w:line="360" w:lineRule="auto"/>
        <w:jc w:val="right"/>
        <w:rPr>
          <w:rFonts w:ascii="Arial" w:hAnsi="Arial" w:cs="Arial"/>
          <w:b/>
          <w:sz w:val="28"/>
        </w:rPr>
      </w:pPr>
      <w:r w:rsidRPr="00AF6D25">
        <w:rPr>
          <w:rFonts w:ascii="Arial" w:eastAsia="Arial" w:hAnsi="Arial" w:cs="Arial"/>
          <w:b/>
          <w:sz w:val="28"/>
        </w:rPr>
        <w:fldChar w:fldCharType="begin"/>
      </w:r>
      <w:r w:rsidRPr="00AF6D25">
        <w:rPr>
          <w:rFonts w:ascii="Arial" w:eastAsia="Arial" w:hAnsi="Arial" w:cs="Arial"/>
          <w:b/>
          <w:sz w:val="28"/>
        </w:rPr>
        <w:instrText xml:space="preserve"> SUBJECT   \* MERGEFORMAT </w:instrText>
      </w:r>
      <w:r w:rsidRPr="00AF6D25">
        <w:rPr>
          <w:rFonts w:ascii="Arial" w:eastAsia="Arial" w:hAnsi="Arial" w:cs="Arial"/>
          <w:b/>
          <w:sz w:val="28"/>
        </w:rPr>
        <w:fldChar w:fldCharType="separate"/>
      </w:r>
      <w:r w:rsidR="0026033B">
        <w:rPr>
          <w:rFonts w:ascii="Arial" w:eastAsia="Arial" w:hAnsi="Arial" w:cs="Arial"/>
          <w:b/>
          <w:sz w:val="28"/>
        </w:rPr>
        <w:t>Sigla - Nome do Projeto</w:t>
      </w:r>
      <w:r w:rsidRPr="00AF6D25">
        <w:rPr>
          <w:rFonts w:ascii="Arial" w:eastAsia="Arial" w:hAnsi="Arial" w:cs="Arial"/>
          <w:b/>
          <w:i/>
          <w:sz w:val="28"/>
        </w:rPr>
        <w:fldChar w:fldCharType="end"/>
      </w:r>
    </w:p>
    <w:p w14:paraId="5E0D2FF0" w14:textId="55D41795" w:rsidR="00BB3B6D" w:rsidRPr="00EB6C2F" w:rsidRDefault="00EE24CC" w:rsidP="00BB3B6D">
      <w:pPr>
        <w:spacing w:after="120" w:line="360" w:lineRule="auto"/>
        <w:jc w:val="right"/>
        <w:rPr>
          <w:rFonts w:ascii="Arial" w:hAnsi="Arial" w:cs="Arial"/>
          <w:b/>
          <w:sz w:val="28"/>
        </w:rPr>
      </w:pPr>
      <w:r w:rsidRPr="00AF6D25">
        <w:rPr>
          <w:rFonts w:ascii="Arial" w:eastAsia="Arial" w:hAnsi="Arial" w:cs="Arial"/>
          <w:b/>
          <w:sz w:val="28"/>
        </w:rPr>
        <w:fldChar w:fldCharType="begin"/>
      </w:r>
      <w:r w:rsidRPr="00AF6D25">
        <w:rPr>
          <w:rFonts w:ascii="Arial" w:eastAsia="Arial" w:hAnsi="Arial" w:cs="Arial"/>
          <w:b/>
          <w:sz w:val="28"/>
        </w:rPr>
        <w:instrText xml:space="preserve"> TITLE   \* MERGEFORMAT </w:instrText>
      </w:r>
      <w:r w:rsidRPr="00AF6D25">
        <w:rPr>
          <w:rFonts w:ascii="Arial" w:eastAsia="Arial" w:hAnsi="Arial" w:cs="Arial"/>
          <w:b/>
          <w:sz w:val="28"/>
        </w:rPr>
        <w:fldChar w:fldCharType="separate"/>
      </w:r>
      <w:r>
        <w:rPr>
          <w:rFonts w:ascii="Arial" w:eastAsia="Arial" w:hAnsi="Arial" w:cs="Arial"/>
          <w:b/>
          <w:sz w:val="28"/>
        </w:rPr>
        <w:t>Catálogo de Processos</w:t>
      </w:r>
      <w:r w:rsidRPr="00AF6D25">
        <w:rPr>
          <w:rFonts w:ascii="Arial" w:eastAsia="Arial" w:hAnsi="Arial" w:cs="Arial"/>
          <w:b/>
          <w:i/>
          <w:sz w:val="28"/>
        </w:rPr>
        <w:fldChar w:fldCharType="end"/>
      </w:r>
    </w:p>
    <w:p w14:paraId="3AF4F8B5" w14:textId="0224B0AA" w:rsidR="00BB3B6D" w:rsidRPr="00EB6C2F" w:rsidRDefault="00EE24CC" w:rsidP="007E77CC">
      <w:pPr>
        <w:spacing w:after="120" w:line="360" w:lineRule="auto"/>
        <w:jc w:val="right"/>
        <w:rPr>
          <w:rFonts w:ascii="Arial" w:hAnsi="Arial" w:cs="Arial"/>
          <w:b/>
          <w:sz w:val="28"/>
        </w:rPr>
      </w:pPr>
      <w:r w:rsidRPr="00AF6D25">
        <w:rPr>
          <w:rFonts w:ascii="Arial" w:eastAsia="Arial" w:hAnsi="Arial" w:cs="Arial"/>
          <w:b/>
          <w:sz w:val="28"/>
        </w:rPr>
        <w:t xml:space="preserve">Versão </w:t>
      </w:r>
      <w:r w:rsidRPr="00555FFA">
        <w:rPr>
          <w:rFonts w:ascii="Arial" w:eastAsia="Arial" w:hAnsi="Arial" w:cs="Arial"/>
          <w:b/>
          <w:sz w:val="28"/>
        </w:rPr>
        <w:fldChar w:fldCharType="begin"/>
      </w:r>
      <w:r w:rsidRPr="00555FFA">
        <w:rPr>
          <w:rFonts w:ascii="Arial" w:eastAsia="Arial" w:hAnsi="Arial" w:cs="Arial"/>
          <w:b/>
          <w:sz w:val="28"/>
        </w:rPr>
        <w:instrText xml:space="preserve"> COMMENTS   \* MERGEFORMAT </w:instrText>
      </w:r>
      <w:r w:rsidRPr="00555FFA">
        <w:rPr>
          <w:rFonts w:ascii="Arial" w:eastAsia="Arial" w:hAnsi="Arial" w:cs="Arial"/>
          <w:b/>
          <w:sz w:val="28"/>
        </w:rPr>
        <w:fldChar w:fldCharType="separate"/>
      </w:r>
      <w:r w:rsidR="007E77CC">
        <w:rPr>
          <w:rFonts w:ascii="Arial" w:eastAsia="Arial" w:hAnsi="Arial" w:cs="Arial"/>
          <w:b/>
          <w:sz w:val="28"/>
        </w:rPr>
        <w:t>3</w:t>
      </w:r>
      <w:r>
        <w:rPr>
          <w:rFonts w:ascii="Arial" w:eastAsia="Arial" w:hAnsi="Arial" w:cs="Arial"/>
          <w:b/>
          <w:sz w:val="28"/>
        </w:rPr>
        <w:t>.0</w:t>
      </w:r>
      <w:r w:rsidRPr="00555FFA">
        <w:rPr>
          <w:rFonts w:ascii="Arial" w:eastAsia="Arial" w:hAnsi="Arial" w:cs="Arial"/>
          <w:b/>
          <w:sz w:val="28"/>
        </w:rPr>
        <w:fldChar w:fldCharType="end"/>
      </w:r>
    </w:p>
    <w:p w14:paraId="7D5E09B9" w14:textId="77777777" w:rsidR="000A7BBA" w:rsidRDefault="00BB3B6D">
      <w:pPr>
        <w:spacing w:after="0" w:line="240" w:lineRule="auto"/>
        <w:rPr>
          <w:rStyle w:val="TtulodoLivro"/>
          <w:rFonts w:ascii="Arial" w:hAnsi="Arial" w:cs="Arial"/>
          <w:b w:val="0"/>
        </w:rPr>
        <w:sectPr w:rsidR="000A7BBA" w:rsidSect="00D12F61">
          <w:headerReference w:type="default" r:id="rId9"/>
          <w:footerReference w:type="default" r:id="rId10"/>
          <w:headerReference w:type="first" r:id="rId11"/>
          <w:pgSz w:w="11906" w:h="16838"/>
          <w:pgMar w:top="1418" w:right="1418" w:bottom="1418" w:left="1418" w:header="833" w:footer="833" w:gutter="0"/>
          <w:cols w:space="708"/>
          <w:titlePg/>
          <w:docGrid w:linePitch="360"/>
        </w:sectPr>
      </w:pPr>
      <w:r>
        <w:rPr>
          <w:rStyle w:val="TtulodoLivro"/>
          <w:rFonts w:ascii="Arial" w:hAnsi="Arial" w:cs="Arial"/>
          <w:b w:val="0"/>
        </w:rPr>
        <w:br w:type="page"/>
      </w:r>
    </w:p>
    <w:p w14:paraId="30B15CC3" w14:textId="5AD6CC07" w:rsidR="00BB3B6D" w:rsidRDefault="00BB3B6D">
      <w:pPr>
        <w:spacing w:after="0" w:line="240" w:lineRule="auto"/>
        <w:rPr>
          <w:rStyle w:val="TtulodoLivro"/>
          <w:rFonts w:ascii="Arial" w:hAnsi="Arial" w:cs="Arial"/>
          <w:b w:val="0"/>
        </w:rPr>
      </w:pPr>
    </w:p>
    <w:tbl>
      <w:tblPr>
        <w:tblW w:w="9181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410"/>
      </w:tblGrid>
      <w:tr w:rsidR="00BB3B6D" w:rsidRPr="008357B6" w14:paraId="00D63FF6" w14:textId="77777777" w:rsidTr="009B54AD">
        <w:trPr>
          <w:trHeight w:val="377"/>
        </w:trPr>
        <w:tc>
          <w:tcPr>
            <w:tcW w:w="9181" w:type="dxa"/>
            <w:gridSpan w:val="4"/>
            <w:shd w:val="clear" w:color="auto" w:fill="D9D9D9" w:themeFill="background1" w:themeFillShade="D9"/>
            <w:vAlign w:val="center"/>
          </w:tcPr>
          <w:p w14:paraId="4F761A28" w14:textId="77777777" w:rsidR="00BB3B6D" w:rsidRPr="00EE24CC" w:rsidRDefault="00BB3B6D" w:rsidP="00EE24CC">
            <w:pPr>
              <w:spacing w:before="120" w:after="120" w:line="24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24CC">
              <w:rPr>
                <w:rFonts w:ascii="Arial" w:hAnsi="Arial" w:cs="Arial"/>
                <w:b/>
                <w:sz w:val="28"/>
                <w:szCs w:val="28"/>
              </w:rPr>
              <w:t>Histórico de Revisões</w:t>
            </w:r>
          </w:p>
        </w:tc>
      </w:tr>
      <w:tr w:rsidR="00BB3B6D" w:rsidRPr="008357B6" w14:paraId="467D883B" w14:textId="77777777" w:rsidTr="009B54AD">
        <w:trPr>
          <w:trHeight w:val="28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6606229" w14:textId="77777777" w:rsidR="00BB3B6D" w:rsidRPr="00EE24CC" w:rsidRDefault="00BB3B6D" w:rsidP="00EE24CC">
            <w:pPr>
              <w:spacing w:before="120" w:after="12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4CC">
              <w:rPr>
                <w:rFonts w:ascii="Arial" w:hAnsi="Arial" w:cs="Arial"/>
                <w:b/>
                <w:sz w:val="20"/>
                <w:szCs w:val="20"/>
              </w:rPr>
              <w:t>Versão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AA295AA" w14:textId="77777777" w:rsidR="00BB3B6D" w:rsidRPr="00EE24CC" w:rsidRDefault="00BB3B6D" w:rsidP="00EE24CC">
            <w:pPr>
              <w:spacing w:before="120" w:after="12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4CC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3A5466BC" w14:textId="77777777" w:rsidR="00BB3B6D" w:rsidRPr="00EE24CC" w:rsidRDefault="00BB3B6D" w:rsidP="00EE24CC">
            <w:pPr>
              <w:spacing w:before="120" w:after="12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4CC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2F61B2E" w14:textId="77777777" w:rsidR="00BB3B6D" w:rsidRPr="00EE24CC" w:rsidRDefault="00BB3B6D" w:rsidP="00EE24CC">
            <w:pPr>
              <w:spacing w:before="120" w:after="12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4CC">
              <w:rPr>
                <w:rFonts w:ascii="Arial" w:hAnsi="Arial" w:cs="Arial"/>
                <w:b/>
                <w:sz w:val="20"/>
                <w:szCs w:val="20"/>
              </w:rPr>
              <w:t>Autor</w:t>
            </w:r>
          </w:p>
        </w:tc>
      </w:tr>
      <w:tr w:rsidR="00BB3B6D" w:rsidRPr="008357B6" w14:paraId="4204FE2F" w14:textId="77777777" w:rsidTr="009B54AD">
        <w:trPr>
          <w:trHeight w:val="340"/>
        </w:trPr>
        <w:tc>
          <w:tcPr>
            <w:tcW w:w="993" w:type="dxa"/>
            <w:vAlign w:val="center"/>
          </w:tcPr>
          <w:p w14:paraId="58E01513" w14:textId="3387FD11" w:rsidR="00BB3B6D" w:rsidRPr="00EE24CC" w:rsidRDefault="00053E6E" w:rsidP="00B17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559" w:type="dxa"/>
            <w:vAlign w:val="center"/>
          </w:tcPr>
          <w:p w14:paraId="27956B58" w14:textId="03044D25" w:rsidR="00BB3B6D" w:rsidRPr="00EE24CC" w:rsidRDefault="00053E6E" w:rsidP="00B17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21/03/2016</w:t>
            </w:r>
          </w:p>
        </w:tc>
        <w:tc>
          <w:tcPr>
            <w:tcW w:w="4219" w:type="dxa"/>
            <w:vAlign w:val="center"/>
          </w:tcPr>
          <w:p w14:paraId="2A43E8F6" w14:textId="72E0DD08" w:rsidR="00BB3B6D" w:rsidRPr="00EE24CC" w:rsidRDefault="00053E6E" w:rsidP="00B179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Elaboração do documento</w:t>
            </w:r>
          </w:p>
        </w:tc>
        <w:tc>
          <w:tcPr>
            <w:tcW w:w="2410" w:type="dxa"/>
            <w:vAlign w:val="center"/>
          </w:tcPr>
          <w:p w14:paraId="0A4CDE9E" w14:textId="378C7F7B" w:rsidR="00BB3B6D" w:rsidRPr="00EE24CC" w:rsidRDefault="00053E6E" w:rsidP="00B179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CTIS</w:t>
            </w:r>
          </w:p>
        </w:tc>
      </w:tr>
      <w:tr w:rsidR="00BB3B6D" w:rsidRPr="008357B6" w14:paraId="6AF9813B" w14:textId="77777777" w:rsidTr="009B54AD">
        <w:trPr>
          <w:trHeight w:val="340"/>
        </w:trPr>
        <w:tc>
          <w:tcPr>
            <w:tcW w:w="993" w:type="dxa"/>
            <w:vAlign w:val="center"/>
          </w:tcPr>
          <w:p w14:paraId="5498200C" w14:textId="5710415B" w:rsidR="00BB3B6D" w:rsidRPr="00EE24CC" w:rsidRDefault="00053E6E" w:rsidP="00B17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</w:t>
            </w:r>
          </w:p>
        </w:tc>
        <w:tc>
          <w:tcPr>
            <w:tcW w:w="1559" w:type="dxa"/>
            <w:vAlign w:val="center"/>
          </w:tcPr>
          <w:p w14:paraId="6B12576E" w14:textId="25A833C1" w:rsidR="00BB3B6D" w:rsidRPr="00EE24CC" w:rsidRDefault="00053E6E" w:rsidP="00B17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25/04/2017</w:t>
            </w:r>
          </w:p>
        </w:tc>
        <w:tc>
          <w:tcPr>
            <w:tcW w:w="4219" w:type="dxa"/>
            <w:vAlign w:val="center"/>
          </w:tcPr>
          <w:p w14:paraId="39B10674" w14:textId="5BBAC129" w:rsidR="00BB3B6D" w:rsidRPr="00EE24CC" w:rsidRDefault="00053E6E" w:rsidP="00053E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Retirada do item 3. Assinatura.</w:t>
            </w:r>
          </w:p>
        </w:tc>
        <w:tc>
          <w:tcPr>
            <w:tcW w:w="2410" w:type="dxa"/>
            <w:vAlign w:val="center"/>
          </w:tcPr>
          <w:p w14:paraId="575174C5" w14:textId="2A93ADEF" w:rsidR="00BB3B6D" w:rsidRPr="00EE24CC" w:rsidRDefault="00053E6E" w:rsidP="00B179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CTIS</w:t>
            </w:r>
          </w:p>
        </w:tc>
      </w:tr>
      <w:tr w:rsidR="00BB3B6D" w:rsidRPr="008357B6" w14:paraId="2CFAF45A" w14:textId="77777777" w:rsidTr="009B54AD">
        <w:trPr>
          <w:trHeight w:val="340"/>
        </w:trPr>
        <w:tc>
          <w:tcPr>
            <w:tcW w:w="993" w:type="dxa"/>
            <w:vAlign w:val="center"/>
          </w:tcPr>
          <w:p w14:paraId="00DFA235" w14:textId="0370215A" w:rsidR="00BB3B6D" w:rsidRPr="00EE24CC" w:rsidRDefault="00933A93" w:rsidP="00B17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</w:t>
            </w:r>
          </w:p>
        </w:tc>
        <w:tc>
          <w:tcPr>
            <w:tcW w:w="1559" w:type="dxa"/>
            <w:vAlign w:val="center"/>
          </w:tcPr>
          <w:p w14:paraId="1E5E82C7" w14:textId="7FBC382F" w:rsidR="00BB3B6D" w:rsidRPr="00EE24CC" w:rsidRDefault="00933A93" w:rsidP="00B17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02/05/2017</w:t>
            </w:r>
          </w:p>
        </w:tc>
        <w:tc>
          <w:tcPr>
            <w:tcW w:w="4219" w:type="dxa"/>
            <w:vAlign w:val="center"/>
          </w:tcPr>
          <w:p w14:paraId="2ACBD6A0" w14:textId="09E5AC08" w:rsidR="00BB3B6D" w:rsidRPr="00EE24CC" w:rsidRDefault="00F37713" w:rsidP="00B1792A">
            <w:pPr>
              <w:rPr>
                <w:rFonts w:ascii="Arial" w:hAnsi="Arial" w:cs="Arial"/>
                <w:sz w:val="20"/>
                <w:szCs w:val="20"/>
              </w:rPr>
            </w:pPr>
            <w:r w:rsidRPr="00F37713">
              <w:rPr>
                <w:rFonts w:ascii="Arial" w:hAnsi="Arial" w:cs="Arial"/>
                <w:sz w:val="20"/>
                <w:szCs w:val="20"/>
              </w:rPr>
              <w:t xml:space="preserve">Atualização dos termos adotados pelo MCTIC para </w:t>
            </w:r>
            <w:r w:rsidR="00C304F8">
              <w:rPr>
                <w:rFonts w:ascii="Arial" w:hAnsi="Arial" w:cs="Arial"/>
                <w:sz w:val="20"/>
                <w:szCs w:val="20"/>
              </w:rPr>
              <w:t>especificação de negócio</w:t>
            </w:r>
            <w:r w:rsidRPr="00F37713">
              <w:rPr>
                <w:rFonts w:ascii="Arial" w:hAnsi="Arial" w:cs="Arial"/>
                <w:sz w:val="20"/>
                <w:szCs w:val="20"/>
              </w:rPr>
              <w:t xml:space="preserve"> e proposição de solução.</w:t>
            </w:r>
          </w:p>
        </w:tc>
        <w:tc>
          <w:tcPr>
            <w:tcW w:w="2410" w:type="dxa"/>
            <w:vAlign w:val="center"/>
          </w:tcPr>
          <w:p w14:paraId="68F57E4B" w14:textId="74A42C30" w:rsidR="00BB3B6D" w:rsidRPr="00EE24CC" w:rsidRDefault="00933A93" w:rsidP="00B179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CTIS</w:t>
            </w:r>
          </w:p>
        </w:tc>
      </w:tr>
    </w:tbl>
    <w:p w14:paraId="139D2458" w14:textId="327AF8D6" w:rsidR="00B61F29" w:rsidRDefault="00B61F29">
      <w:pPr>
        <w:spacing w:after="0" w:line="240" w:lineRule="auto"/>
        <w:rPr>
          <w:rFonts w:ascii="Arial" w:hAnsi="Arial" w:cs="Arial"/>
          <w:b/>
          <w:bCs/>
          <w:sz w:val="24"/>
          <w:szCs w:val="28"/>
        </w:rPr>
      </w:pPr>
    </w:p>
    <w:p w14:paraId="32A8EC81" w14:textId="77777777" w:rsidR="00B61F29" w:rsidRDefault="00B61F29">
      <w:pPr>
        <w:spacing w:after="0" w:line="240" w:lineRule="auto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br w:type="page"/>
      </w:r>
    </w:p>
    <w:p w14:paraId="657E9817" w14:textId="7664C9C3" w:rsidR="002C7465" w:rsidRPr="00AA6793" w:rsidRDefault="002C7465" w:rsidP="00F668BB">
      <w:pPr>
        <w:pStyle w:val="Ttulo1"/>
        <w:keepLines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93"/>
        </w:tabs>
        <w:spacing w:before="120" w:after="120" w:line="240" w:lineRule="atLeast"/>
        <w:ind w:left="0" w:firstLine="0"/>
        <w:rPr>
          <w:rFonts w:ascii="Arial" w:hAnsi="Arial" w:cs="Arial"/>
          <w:color w:val="auto"/>
          <w:sz w:val="24"/>
        </w:rPr>
      </w:pPr>
      <w:r w:rsidRPr="00F668B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en-US"/>
        </w:rPr>
        <w:lastRenderedPageBreak/>
        <w:t>Apresentação</w:t>
      </w:r>
      <w:r w:rsidRPr="00AA6793">
        <w:rPr>
          <w:rFonts w:ascii="Arial" w:hAnsi="Arial" w:cs="Arial"/>
          <w:color w:val="auto"/>
          <w:sz w:val="24"/>
        </w:rPr>
        <w:t xml:space="preserve"> </w:t>
      </w:r>
    </w:p>
    <w:p w14:paraId="13552E33" w14:textId="285DFC0F" w:rsidR="00BB3B6D" w:rsidRPr="000C6699" w:rsidRDefault="002C7465" w:rsidP="000C6699">
      <w:pPr>
        <w:pStyle w:val="Corpo"/>
        <w:ind w:firstLine="851"/>
        <w:rPr>
          <w:rFonts w:cs="Arial"/>
          <w:lang w:val="pt-BR"/>
        </w:rPr>
      </w:pPr>
      <w:r w:rsidRPr="000C6699">
        <w:rPr>
          <w:rFonts w:cs="Arial"/>
          <w:lang w:val="pt-BR"/>
        </w:rPr>
        <w:t xml:space="preserve">Este documento contém o Catálogo de Processos </w:t>
      </w:r>
      <w:r w:rsidR="00B32A96" w:rsidRPr="00F668BB">
        <w:rPr>
          <w:rFonts w:cs="Arial"/>
          <w:i/>
          <w:color w:val="0070C0"/>
          <w:lang w:val="pt-BR"/>
        </w:rPr>
        <w:t>[Nome da área demandante]</w:t>
      </w:r>
      <w:r w:rsidR="00F668BB" w:rsidRPr="00F668BB">
        <w:rPr>
          <w:rFonts w:cs="Arial"/>
          <w:i/>
          <w:color w:val="auto"/>
          <w:lang w:val="pt-BR"/>
        </w:rPr>
        <w:t>.</w:t>
      </w:r>
      <w:r w:rsidRPr="000C6699">
        <w:rPr>
          <w:rFonts w:cs="Arial"/>
          <w:lang w:val="pt-BR"/>
        </w:rPr>
        <w:t xml:space="preserve"> Este Catálogo reflete todos os serviços </w:t>
      </w:r>
      <w:r w:rsidR="000C6699" w:rsidRPr="000C6699">
        <w:rPr>
          <w:rFonts w:cs="Arial"/>
          <w:lang w:val="pt-BR"/>
        </w:rPr>
        <w:t>que a área oferece ao Ministério de Ciência, Tecnologia</w:t>
      </w:r>
      <w:r w:rsidR="00D01203">
        <w:rPr>
          <w:rFonts w:cs="Arial"/>
          <w:lang w:val="pt-BR"/>
        </w:rPr>
        <w:t>, Inovações e Comunicações</w:t>
      </w:r>
      <w:r w:rsidR="000C6699">
        <w:rPr>
          <w:rFonts w:cs="Arial"/>
          <w:lang w:val="pt-BR"/>
        </w:rPr>
        <w:t xml:space="preserve"> (MCTI</w:t>
      </w:r>
      <w:r w:rsidR="00D01203">
        <w:rPr>
          <w:rFonts w:cs="Arial"/>
          <w:lang w:val="pt-BR"/>
        </w:rPr>
        <w:t>C</w:t>
      </w:r>
      <w:r w:rsidR="000C6699">
        <w:rPr>
          <w:rFonts w:cs="Arial"/>
          <w:lang w:val="pt-BR"/>
        </w:rPr>
        <w:t xml:space="preserve">), bem </w:t>
      </w:r>
      <w:r w:rsidR="003D1157">
        <w:rPr>
          <w:rFonts w:cs="Arial"/>
          <w:lang w:val="pt-BR"/>
        </w:rPr>
        <w:t xml:space="preserve">como </w:t>
      </w:r>
      <w:r w:rsidR="00E46D6E">
        <w:rPr>
          <w:rFonts w:cs="Arial"/>
          <w:lang w:val="pt-BR"/>
        </w:rPr>
        <w:t>apresenta a ordem em que serão realizados os Projetos de</w:t>
      </w:r>
      <w:r w:rsidR="00483B56">
        <w:rPr>
          <w:rFonts w:cs="Arial"/>
          <w:lang w:val="pt-BR"/>
        </w:rPr>
        <w:t xml:space="preserve"> Especificação de Negócios (PEN)</w:t>
      </w:r>
      <w:r w:rsidR="00E46D6E">
        <w:rPr>
          <w:rFonts w:cs="Arial"/>
          <w:lang w:val="pt-BR"/>
        </w:rPr>
        <w:t>.</w:t>
      </w:r>
    </w:p>
    <w:p w14:paraId="193A08C0" w14:textId="77777777" w:rsidR="00F668BB" w:rsidRDefault="000C6699" w:rsidP="00F668BB">
      <w:pPr>
        <w:pStyle w:val="Corpo"/>
        <w:ind w:firstLine="851"/>
        <w:rPr>
          <w:rFonts w:cs="Arial"/>
          <w:lang w:val="pt-BR"/>
        </w:rPr>
      </w:pPr>
      <w:r w:rsidRPr="00816635">
        <w:rPr>
          <w:rFonts w:cs="Arial"/>
          <w:lang w:val="pt-BR"/>
        </w:rPr>
        <w:t>Um processo de negócio ou processo organizacional é um conjunto de atividades ou tarefas estruturadas relacionadas que produzem um serviço ou produto específico para seus clientes. É, portanto, um conjunto de atividades previamente estabelecidas cujo objetivo é determinar como o trabalho será realizado em uma organização.</w:t>
      </w:r>
    </w:p>
    <w:p w14:paraId="3A226578" w14:textId="626E6C77" w:rsidR="00DE2D2F" w:rsidRDefault="00DE2D2F" w:rsidP="00F668BB">
      <w:pPr>
        <w:pStyle w:val="Ttulo1"/>
        <w:keepLines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93"/>
        </w:tabs>
        <w:spacing w:before="120" w:after="120" w:line="240" w:lineRule="atLeast"/>
        <w:ind w:left="0" w:firstLine="0"/>
        <w:rPr>
          <w:rFonts w:ascii="Arial" w:hAnsi="Arial" w:cs="Arial"/>
          <w:color w:val="auto"/>
          <w:sz w:val="24"/>
        </w:rPr>
      </w:pPr>
      <w:r w:rsidRPr="00F668BB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en-US"/>
        </w:rPr>
        <w:t>Catálogo de Processos</w:t>
      </w:r>
    </w:p>
    <w:p w14:paraId="549B7725" w14:textId="5CE936D6" w:rsidR="00DE2D2F" w:rsidRDefault="00DE2D2F" w:rsidP="00DE2D2F">
      <w:pPr>
        <w:pStyle w:val="Corpo"/>
        <w:ind w:firstLine="851"/>
        <w:rPr>
          <w:rFonts w:cs="Arial"/>
          <w:lang w:val="pt-BR"/>
        </w:rPr>
      </w:pPr>
      <w:r>
        <w:rPr>
          <w:rFonts w:cs="Arial"/>
          <w:lang w:val="pt-BR"/>
        </w:rPr>
        <w:t>Na primeira etapa do trabalho foram identificados os processos que compõe o Catálogo, para tanto f</w:t>
      </w:r>
      <w:r w:rsidRPr="00E46D6E">
        <w:rPr>
          <w:rFonts w:cs="Arial"/>
          <w:lang w:val="pt-BR"/>
        </w:rPr>
        <w:t xml:space="preserve">oram </w:t>
      </w:r>
      <w:r>
        <w:rPr>
          <w:rFonts w:cs="Arial"/>
          <w:lang w:val="pt-BR"/>
        </w:rPr>
        <w:t xml:space="preserve">realizadas reuniões com a </w:t>
      </w:r>
      <w:r w:rsidR="00B32A96" w:rsidRPr="00D45F3C">
        <w:rPr>
          <w:rFonts w:cs="Arial"/>
          <w:i/>
          <w:color w:val="0070C0"/>
          <w:lang w:val="pt-BR"/>
        </w:rPr>
        <w:t>[Nome(s) da(s) área(s) entrevistada(s)]</w:t>
      </w:r>
      <w:r w:rsidRPr="00D45F3C">
        <w:rPr>
          <w:rFonts w:cs="Arial"/>
          <w:i/>
          <w:lang w:val="pt-BR"/>
        </w:rPr>
        <w:t xml:space="preserve">. </w:t>
      </w:r>
    </w:p>
    <w:p w14:paraId="6B36BC60" w14:textId="070A92FE" w:rsidR="00DE2D2F" w:rsidRDefault="00DE2D2F" w:rsidP="00DE2D2F">
      <w:pPr>
        <w:pStyle w:val="Corpo"/>
        <w:ind w:firstLine="851"/>
      </w:pPr>
      <w:r>
        <w:rPr>
          <w:rFonts w:cs="Arial"/>
          <w:lang w:val="pt-BR"/>
        </w:rPr>
        <w:t xml:space="preserve">Na segunda etapa, </w:t>
      </w:r>
      <w:r w:rsidR="00B32A96">
        <w:rPr>
          <w:rFonts w:cs="Arial"/>
          <w:lang w:val="pt-BR"/>
        </w:rPr>
        <w:t>o (s)</w:t>
      </w:r>
      <w:r w:rsidR="00D45F3C">
        <w:rPr>
          <w:rFonts w:cs="Arial"/>
          <w:lang w:val="pt-BR"/>
        </w:rPr>
        <w:t xml:space="preserve"> </w:t>
      </w:r>
      <w:r w:rsidR="00B32A96" w:rsidRPr="00D45F3C">
        <w:rPr>
          <w:rFonts w:cs="Arial"/>
          <w:i/>
          <w:color w:val="0070C0"/>
          <w:lang w:val="pt-BR"/>
        </w:rPr>
        <w:t>[Nome(s) do(s) Gestor(es) da área demandante]</w:t>
      </w:r>
      <w:r w:rsidRPr="00D45F3C">
        <w:rPr>
          <w:i/>
        </w:rPr>
        <w:t xml:space="preserve"> </w:t>
      </w:r>
      <w:r>
        <w:t xml:space="preserve">realizaram a priorização dos processos. </w:t>
      </w:r>
    </w:p>
    <w:p w14:paraId="5EEAAA7A" w14:textId="77777777" w:rsidR="00DE2D2F" w:rsidRPr="00884E50" w:rsidRDefault="00DE2D2F" w:rsidP="00DE2D2F">
      <w:pPr>
        <w:pStyle w:val="Ttulo2"/>
        <w:rPr>
          <w:rFonts w:ascii="Arial" w:hAnsi="Arial" w:cs="Arial"/>
          <w:sz w:val="24"/>
        </w:rPr>
      </w:pPr>
      <w:r w:rsidRPr="00884E50">
        <w:rPr>
          <w:rFonts w:ascii="Arial" w:hAnsi="Arial" w:cs="Arial"/>
          <w:sz w:val="24"/>
        </w:rPr>
        <w:t>Parâmetros de Priorização</w:t>
      </w:r>
    </w:p>
    <w:p w14:paraId="6B9AF8EA" w14:textId="77777777" w:rsidR="00DE2D2F" w:rsidRDefault="00DE2D2F" w:rsidP="00DE2D2F">
      <w:pPr>
        <w:pStyle w:val="Corpo"/>
        <w:ind w:firstLine="851"/>
      </w:pPr>
      <w:r>
        <w:t xml:space="preserve">Existem diversas formas de se priorizar os processos, a fim de identificar o sequencial dos processos a serem mapeados, a saber: </w:t>
      </w:r>
    </w:p>
    <w:p w14:paraId="334C06BF" w14:textId="77777777" w:rsidR="00DE2D2F" w:rsidRDefault="00DE2D2F" w:rsidP="00F668BB">
      <w:pPr>
        <w:pStyle w:val="Corpo"/>
        <w:numPr>
          <w:ilvl w:val="0"/>
          <w:numId w:val="3"/>
        </w:numPr>
        <w:ind w:left="1928" w:hanging="357"/>
      </w:pPr>
      <w:r>
        <w:t>Alinhamento com o Planejamento Estratégico: identificando os processos mais estratégicos para Organização;</w:t>
      </w:r>
    </w:p>
    <w:p w14:paraId="06AB89DC" w14:textId="77777777" w:rsidR="00DE2D2F" w:rsidRDefault="00DE2D2F" w:rsidP="00F668BB">
      <w:pPr>
        <w:pStyle w:val="Corpo"/>
        <w:numPr>
          <w:ilvl w:val="0"/>
          <w:numId w:val="3"/>
        </w:numPr>
        <w:ind w:left="1928" w:hanging="357"/>
      </w:pPr>
      <w:r>
        <w:t>Matriz GUT: considerando a gravidade, urgência e tendência.</w:t>
      </w:r>
    </w:p>
    <w:p w14:paraId="57848646" w14:textId="7FC9E1A3" w:rsidR="00DE2D2F" w:rsidRDefault="00DE2D2F" w:rsidP="00F668BB">
      <w:pPr>
        <w:pStyle w:val="Corpo"/>
        <w:numPr>
          <w:ilvl w:val="0"/>
          <w:numId w:val="3"/>
        </w:numPr>
        <w:ind w:left="1928" w:hanging="357"/>
      </w:pPr>
      <w:r>
        <w:t>Criticidade e Prioridade: considera</w:t>
      </w:r>
      <w:r w:rsidR="001E5BB4">
        <w:t>ndo</w:t>
      </w:r>
      <w:r>
        <w:t xml:space="preserve"> o</w:t>
      </w:r>
      <w:r w:rsidRPr="004C03BF">
        <w:t xml:space="preserve"> nível de criticidade relacionado ao impacto em relação aos resultados alcançados com </w:t>
      </w:r>
      <w:r w:rsidR="00B32A96">
        <w:t>a execução do processo</w:t>
      </w:r>
      <w:r>
        <w:t>, bem como avalia o impacto</w:t>
      </w:r>
      <w:r w:rsidRPr="008D60B5">
        <w:t xml:space="preserve"> por </w:t>
      </w:r>
      <w:r>
        <w:t xml:space="preserve">se </w:t>
      </w:r>
      <w:r w:rsidRPr="008D60B5">
        <w:t>tratar de processos de apoio ou finalístico.</w:t>
      </w:r>
    </w:p>
    <w:p w14:paraId="0F1B248C" w14:textId="6BC001BC" w:rsidR="00B32A96" w:rsidRPr="00B32A96" w:rsidRDefault="00B32A96" w:rsidP="00B32A96">
      <w:pPr>
        <w:pStyle w:val="Corpo"/>
        <w:ind w:firstLine="851"/>
        <w:rPr>
          <w:i/>
          <w:color w:val="0070C0"/>
        </w:rPr>
      </w:pPr>
      <w:r w:rsidRPr="00B32A96">
        <w:rPr>
          <w:i/>
          <w:color w:val="0070C0"/>
        </w:rPr>
        <w:t>[Citar o parâmetro escolhido para a priorização, caso a área demandante escolha utilizar critérios próprios estes devem ser documentados nesse tópico. Exemplo: Entretanto, para este projeto, os coordenadores optaram por utilizar critérios próprios, isto é, identificaram os processos de maior volume de solicitação e os que representam o ciclo de vida do servidor no órgão, considerando um sequencial lógico de dependência entre os processos.]</w:t>
      </w:r>
    </w:p>
    <w:p w14:paraId="786C3E39" w14:textId="17F0E202" w:rsidR="00AE353E" w:rsidRDefault="00AE353E" w:rsidP="00B32A96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571"/>
        <w:rPr>
          <w:rFonts w:cs="Arial"/>
        </w:rPr>
        <w:sectPr w:rsidR="00AE353E" w:rsidSect="00D12F61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418" w:bottom="1418" w:left="1418" w:header="833" w:footer="833" w:gutter="0"/>
          <w:cols w:space="708"/>
          <w:titlePg/>
          <w:docGrid w:linePitch="360"/>
        </w:sectPr>
      </w:pPr>
      <w:r>
        <w:rPr>
          <w:rFonts w:cs="Arial"/>
        </w:rPr>
        <w:br w:type="page"/>
      </w:r>
    </w:p>
    <w:p w14:paraId="74DBB7A1" w14:textId="2AAD70A2" w:rsidR="00AE353E" w:rsidRPr="00884E50" w:rsidRDefault="00AE353E" w:rsidP="00FE72A7">
      <w:pPr>
        <w:pStyle w:val="Ttulo2"/>
        <w:ind w:right="110"/>
        <w:rPr>
          <w:rFonts w:ascii="Arial" w:hAnsi="Arial" w:cs="Arial"/>
          <w:sz w:val="24"/>
        </w:rPr>
      </w:pPr>
      <w:r w:rsidRPr="00884E50">
        <w:rPr>
          <w:rFonts w:ascii="Arial" w:hAnsi="Arial" w:cs="Arial"/>
          <w:sz w:val="24"/>
        </w:rPr>
        <w:lastRenderedPageBreak/>
        <w:t>Catálogo de Processos Priorizado</w:t>
      </w:r>
    </w:p>
    <w:p w14:paraId="56640A0C" w14:textId="61B94F36" w:rsidR="003D2126" w:rsidRDefault="003D2126" w:rsidP="003D2126">
      <w:pPr>
        <w:pStyle w:val="Corpo"/>
        <w:ind w:firstLine="851"/>
        <w:rPr>
          <w:rFonts w:cs="Arial"/>
          <w:lang w:val="pt-BR"/>
        </w:rPr>
      </w:pPr>
      <w:r>
        <w:rPr>
          <w:rFonts w:cs="Arial"/>
          <w:lang w:val="pt-BR"/>
        </w:rPr>
        <w:t>Como resultado do trabalho, produzimos o Catálogo de Processo Priorizado, conforme tabela 1</w:t>
      </w:r>
      <w:r w:rsidR="00D45F3C">
        <w:rPr>
          <w:rFonts w:cs="Arial"/>
          <w:lang w:val="pt-BR"/>
        </w:rPr>
        <w:t xml:space="preserve"> – Catálogo de processos priorizado</w:t>
      </w:r>
      <w:r>
        <w:rPr>
          <w:rFonts w:cs="Arial"/>
          <w:lang w:val="pt-BR"/>
        </w:rPr>
        <w:t xml:space="preserve">, que elenca os Macroprocessos e Processos identificados por </w:t>
      </w:r>
      <w:r w:rsidR="00B32A96" w:rsidRPr="00B32A96">
        <w:rPr>
          <w:rFonts w:cs="Arial"/>
          <w:i/>
          <w:color w:val="0070C0"/>
          <w:lang w:val="pt-BR"/>
        </w:rPr>
        <w:t>[Estrutura organizacional]</w:t>
      </w:r>
      <w:r>
        <w:rPr>
          <w:rFonts w:cs="Arial"/>
          <w:lang w:val="pt-BR"/>
        </w:rPr>
        <w:t>:</w:t>
      </w:r>
    </w:p>
    <w:p w14:paraId="56E2528A" w14:textId="77777777" w:rsidR="003D2126" w:rsidRDefault="003D2126" w:rsidP="003D2126">
      <w:pPr>
        <w:pStyle w:val="Corpo"/>
        <w:ind w:firstLine="851"/>
        <w:rPr>
          <w:rFonts w:cs="Arial"/>
          <w:lang w:val="pt-BR"/>
        </w:rPr>
      </w:pPr>
    </w:p>
    <w:tbl>
      <w:tblPr>
        <w:tblpPr w:leftFromText="141" w:rightFromText="141" w:vertAnchor="text" w:tblpY="1"/>
        <w:tblOverlap w:val="never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4637"/>
        <w:gridCol w:w="5144"/>
        <w:gridCol w:w="1843"/>
      </w:tblGrid>
      <w:tr w:rsidR="005E013F" w:rsidRPr="00B1792A" w14:paraId="6F5AAFC2" w14:textId="77777777" w:rsidTr="00B55479">
        <w:trPr>
          <w:trHeight w:val="315"/>
          <w:tblHeader/>
        </w:trPr>
        <w:tc>
          <w:tcPr>
            <w:tcW w:w="2263" w:type="dxa"/>
            <w:shd w:val="clear" w:color="70AD47" w:fill="548235"/>
            <w:noWrap/>
            <w:vAlign w:val="center"/>
            <w:hideMark/>
          </w:tcPr>
          <w:p w14:paraId="208DFC8D" w14:textId="2AA8F4F1" w:rsidR="005E013F" w:rsidRPr="00410F64" w:rsidRDefault="005E013F" w:rsidP="005E0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410F6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Área responsável</w:t>
            </w:r>
          </w:p>
        </w:tc>
        <w:tc>
          <w:tcPr>
            <w:tcW w:w="4637" w:type="dxa"/>
            <w:shd w:val="clear" w:color="70AD47" w:fill="548235"/>
            <w:noWrap/>
            <w:vAlign w:val="center"/>
            <w:hideMark/>
          </w:tcPr>
          <w:p w14:paraId="4C1D4CF5" w14:textId="16373EEF" w:rsidR="005E013F" w:rsidRPr="00410F64" w:rsidRDefault="005E013F" w:rsidP="005E0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410F6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Processo</w:t>
            </w:r>
            <w:r w:rsidRPr="00410F6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144" w:type="dxa"/>
            <w:shd w:val="clear" w:color="70AD47" w:fill="548235"/>
          </w:tcPr>
          <w:p w14:paraId="223B020C" w14:textId="08B26EFA" w:rsidR="005E013F" w:rsidRPr="00410F64" w:rsidRDefault="005E013F" w:rsidP="005E0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410F6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Descrição</w:t>
            </w:r>
          </w:p>
        </w:tc>
        <w:tc>
          <w:tcPr>
            <w:tcW w:w="1843" w:type="dxa"/>
            <w:shd w:val="clear" w:color="70AD47" w:fill="548235"/>
            <w:noWrap/>
            <w:vAlign w:val="center"/>
            <w:hideMark/>
          </w:tcPr>
          <w:p w14:paraId="1B1E2ABF" w14:textId="68FD3D72" w:rsidR="005E013F" w:rsidRPr="00410F64" w:rsidRDefault="005E013F" w:rsidP="005E0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410F6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Prioridade</w:t>
            </w:r>
          </w:p>
        </w:tc>
      </w:tr>
      <w:tr w:rsidR="005E013F" w:rsidRPr="00B1792A" w14:paraId="7E5F9714" w14:textId="77777777" w:rsidTr="00B55479">
        <w:trPr>
          <w:trHeight w:val="650"/>
        </w:trPr>
        <w:tc>
          <w:tcPr>
            <w:tcW w:w="2263" w:type="dxa"/>
            <w:vMerge w:val="restart"/>
            <w:shd w:val="clear" w:color="000000" w:fill="FFFFFF"/>
            <w:vAlign w:val="center"/>
          </w:tcPr>
          <w:p w14:paraId="0515A588" w14:textId="7D19CC39" w:rsidR="005E013F" w:rsidRPr="005E013F" w:rsidRDefault="005E013F" w:rsidP="005E013F">
            <w:pPr>
              <w:spacing w:after="0" w:line="240" w:lineRule="auto"/>
              <w:rPr>
                <w:rFonts w:ascii="Arial" w:hAnsi="Arial" w:cs="Arial"/>
                <w:bCs/>
                <w:i/>
                <w:color w:val="0070C0"/>
                <w:sz w:val="20"/>
              </w:rPr>
            </w:pPr>
            <w:r w:rsidRPr="005E013F">
              <w:rPr>
                <w:rFonts w:ascii="Arial" w:hAnsi="Arial" w:cs="Arial"/>
                <w:bCs/>
                <w:i/>
                <w:color w:val="0070C0"/>
                <w:sz w:val="20"/>
              </w:rPr>
              <w:t>[Sigla – Nome da área responsável pelo controle e monitoramento do processo]</w:t>
            </w:r>
          </w:p>
        </w:tc>
        <w:tc>
          <w:tcPr>
            <w:tcW w:w="4637" w:type="dxa"/>
            <w:shd w:val="clear" w:color="D9D9D9" w:fill="FFFFFF"/>
            <w:noWrap/>
            <w:vAlign w:val="center"/>
          </w:tcPr>
          <w:p w14:paraId="382D5098" w14:textId="589F9CC0" w:rsidR="005E013F" w:rsidRPr="005E013F" w:rsidRDefault="005E013F" w:rsidP="005E013F">
            <w:pPr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</w:rPr>
            </w:pPr>
            <w:r w:rsidRPr="005E013F">
              <w:rPr>
                <w:rFonts w:ascii="Arial" w:hAnsi="Arial" w:cs="Arial"/>
                <w:i/>
                <w:color w:val="0070C0"/>
                <w:sz w:val="20"/>
              </w:rPr>
              <w:t>[Nome do processo]</w:t>
            </w:r>
            <w:r w:rsidR="00D45F3C">
              <w:rPr>
                <w:rFonts w:ascii="Arial" w:hAnsi="Arial" w:cs="Arial"/>
                <w:i/>
                <w:color w:val="0070C0"/>
                <w:sz w:val="20"/>
              </w:rPr>
              <w:t>.</w:t>
            </w:r>
          </w:p>
        </w:tc>
        <w:tc>
          <w:tcPr>
            <w:tcW w:w="5144" w:type="dxa"/>
            <w:shd w:val="clear" w:color="D9D9D9" w:fill="FFFFFF"/>
            <w:vAlign w:val="center"/>
          </w:tcPr>
          <w:p w14:paraId="07EDF7D4" w14:textId="7E4D467E" w:rsidR="005E013F" w:rsidRPr="005E013F" w:rsidRDefault="005E013F" w:rsidP="005E013F">
            <w:pPr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</w:rPr>
            </w:pPr>
            <w:r w:rsidRPr="005E013F">
              <w:rPr>
                <w:rFonts w:ascii="Arial" w:hAnsi="Arial" w:cs="Arial"/>
                <w:i/>
                <w:color w:val="0070C0"/>
                <w:sz w:val="20"/>
              </w:rPr>
              <w:t>[Inserir uma breve descrição do processo]</w:t>
            </w:r>
            <w:r w:rsidR="00D45F3C">
              <w:rPr>
                <w:rFonts w:ascii="Arial" w:hAnsi="Arial" w:cs="Arial"/>
                <w:i/>
                <w:color w:val="0070C0"/>
                <w:sz w:val="20"/>
              </w:rPr>
              <w:t>.</w:t>
            </w:r>
          </w:p>
        </w:tc>
        <w:tc>
          <w:tcPr>
            <w:tcW w:w="1843" w:type="dxa"/>
            <w:shd w:val="clear" w:color="D9D9D9" w:fill="FFFFFF"/>
            <w:noWrap/>
            <w:vAlign w:val="center"/>
          </w:tcPr>
          <w:p w14:paraId="3D79A299" w14:textId="78B9511F" w:rsidR="005E013F" w:rsidRPr="005E013F" w:rsidRDefault="005E013F" w:rsidP="005E013F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  <w:sz w:val="20"/>
              </w:rPr>
            </w:pPr>
            <w:r w:rsidRPr="005E013F">
              <w:rPr>
                <w:rFonts w:ascii="Arial" w:hAnsi="Arial" w:cs="Arial"/>
                <w:i/>
                <w:color w:val="0070C0"/>
                <w:sz w:val="20"/>
              </w:rPr>
              <w:t xml:space="preserve">[nº da posição em que o processo se encontra no ranking de prioridade] </w:t>
            </w:r>
          </w:p>
        </w:tc>
      </w:tr>
      <w:tr w:rsidR="005E013F" w:rsidRPr="00B1792A" w14:paraId="28DA893F" w14:textId="77777777" w:rsidTr="00B55479">
        <w:trPr>
          <w:trHeight w:val="315"/>
        </w:trPr>
        <w:tc>
          <w:tcPr>
            <w:tcW w:w="2263" w:type="dxa"/>
            <w:vMerge/>
            <w:vAlign w:val="center"/>
          </w:tcPr>
          <w:p w14:paraId="3433CFC1" w14:textId="77777777" w:rsidR="005E013F" w:rsidRPr="003D2126" w:rsidRDefault="005E013F" w:rsidP="005E013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637" w:type="dxa"/>
            <w:shd w:val="clear" w:color="000000" w:fill="FFFFFF"/>
            <w:noWrap/>
            <w:vAlign w:val="bottom"/>
          </w:tcPr>
          <w:p w14:paraId="4A3DF67A" w14:textId="00A67E9F" w:rsidR="005E013F" w:rsidRPr="003D2126" w:rsidRDefault="005E013F" w:rsidP="005E013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44" w:type="dxa"/>
          </w:tcPr>
          <w:p w14:paraId="45D07FE0" w14:textId="77777777" w:rsidR="005E013F" w:rsidRPr="003D2126" w:rsidRDefault="005E013F" w:rsidP="005E013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D9D9D9" w:fill="FFFFFF"/>
            <w:vAlign w:val="center"/>
          </w:tcPr>
          <w:p w14:paraId="462587E0" w14:textId="4F493058" w:rsidR="005E013F" w:rsidRPr="003D2126" w:rsidRDefault="005E013F" w:rsidP="005E013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E013F" w:rsidRPr="00B1792A" w14:paraId="617885A9" w14:textId="77777777" w:rsidTr="00B55479">
        <w:trPr>
          <w:trHeight w:val="315"/>
        </w:trPr>
        <w:tc>
          <w:tcPr>
            <w:tcW w:w="2263" w:type="dxa"/>
            <w:vMerge/>
            <w:vAlign w:val="center"/>
          </w:tcPr>
          <w:p w14:paraId="62D00CCD" w14:textId="77777777" w:rsidR="005E013F" w:rsidRPr="003D2126" w:rsidRDefault="005E013F" w:rsidP="005E013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637" w:type="dxa"/>
            <w:shd w:val="clear" w:color="D9D9D9" w:fill="FFFFFF"/>
            <w:noWrap/>
            <w:vAlign w:val="bottom"/>
          </w:tcPr>
          <w:p w14:paraId="065EEADA" w14:textId="53C4E797" w:rsidR="005E013F" w:rsidRPr="003D2126" w:rsidRDefault="005E013F" w:rsidP="005E013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44" w:type="dxa"/>
          </w:tcPr>
          <w:p w14:paraId="612A848B" w14:textId="77777777" w:rsidR="005E013F" w:rsidRPr="003D2126" w:rsidRDefault="005E013F" w:rsidP="005E013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D9D9D9" w:fill="FFFFFF"/>
            <w:vAlign w:val="center"/>
          </w:tcPr>
          <w:p w14:paraId="02646B64" w14:textId="6AC6A165" w:rsidR="005E013F" w:rsidRPr="003D2126" w:rsidRDefault="005E013F" w:rsidP="005E013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E013F" w:rsidRPr="00B1792A" w14:paraId="089B0FCF" w14:textId="77777777" w:rsidTr="00B55479">
        <w:trPr>
          <w:trHeight w:val="315"/>
        </w:trPr>
        <w:tc>
          <w:tcPr>
            <w:tcW w:w="2263" w:type="dxa"/>
            <w:vMerge/>
            <w:vAlign w:val="center"/>
          </w:tcPr>
          <w:p w14:paraId="67AC9649" w14:textId="77777777" w:rsidR="005E013F" w:rsidRPr="003D2126" w:rsidRDefault="005E013F" w:rsidP="005E013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637" w:type="dxa"/>
            <w:shd w:val="clear" w:color="000000" w:fill="FFFFFF"/>
            <w:noWrap/>
            <w:vAlign w:val="bottom"/>
          </w:tcPr>
          <w:p w14:paraId="48A50DCD" w14:textId="39DC2D55" w:rsidR="005E013F" w:rsidRPr="003D2126" w:rsidRDefault="005E013F" w:rsidP="005E013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44" w:type="dxa"/>
          </w:tcPr>
          <w:p w14:paraId="22D3EE53" w14:textId="77777777" w:rsidR="005E013F" w:rsidRPr="003D2126" w:rsidRDefault="005E013F" w:rsidP="005E013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D9D9D9" w:fill="FFFFFF"/>
            <w:vAlign w:val="center"/>
          </w:tcPr>
          <w:p w14:paraId="7F0F4A1C" w14:textId="372BB538" w:rsidR="005E013F" w:rsidRPr="003D2126" w:rsidRDefault="005E013F" w:rsidP="005E013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E013F" w:rsidRPr="00B1792A" w14:paraId="2E202CFB" w14:textId="77777777" w:rsidTr="00B55479">
        <w:trPr>
          <w:trHeight w:val="315"/>
        </w:trPr>
        <w:tc>
          <w:tcPr>
            <w:tcW w:w="2263" w:type="dxa"/>
            <w:vMerge/>
            <w:vAlign w:val="center"/>
          </w:tcPr>
          <w:p w14:paraId="3FBA2096" w14:textId="77777777" w:rsidR="005E013F" w:rsidRPr="003D2126" w:rsidRDefault="005E013F" w:rsidP="005E013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637" w:type="dxa"/>
            <w:shd w:val="clear" w:color="D9D9D9" w:fill="FFFFFF"/>
            <w:noWrap/>
            <w:vAlign w:val="bottom"/>
          </w:tcPr>
          <w:p w14:paraId="5640C203" w14:textId="75227717" w:rsidR="005E013F" w:rsidRPr="003D2126" w:rsidRDefault="005E013F" w:rsidP="005E013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44" w:type="dxa"/>
            <w:shd w:val="clear" w:color="D9D9D9" w:fill="FFFFFF"/>
          </w:tcPr>
          <w:p w14:paraId="14DB8A61" w14:textId="77777777" w:rsidR="005E013F" w:rsidRPr="003D2126" w:rsidRDefault="005E013F" w:rsidP="00F668B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D9D9D9" w:fill="FFFFFF"/>
            <w:noWrap/>
            <w:vAlign w:val="center"/>
          </w:tcPr>
          <w:p w14:paraId="0D5FC549" w14:textId="376ABCD8" w:rsidR="005E013F" w:rsidRPr="003D2126" w:rsidRDefault="005E013F" w:rsidP="00F668B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98E1F76" w14:textId="09B65E25" w:rsidR="003D1790" w:rsidRPr="00D45F3C" w:rsidRDefault="003D1790" w:rsidP="003D1790">
      <w:pPr>
        <w:rPr>
          <w:rFonts w:ascii="Arial" w:hAnsi="Arial" w:cs="Arial"/>
          <w:sz w:val="16"/>
        </w:rPr>
      </w:pPr>
      <w:r w:rsidRPr="00D45F3C">
        <w:rPr>
          <w:rFonts w:ascii="Arial" w:hAnsi="Arial" w:cs="Arial"/>
          <w:sz w:val="16"/>
          <w:vertAlign w:val="superscript"/>
        </w:rPr>
        <w:t>1</w:t>
      </w:r>
      <w:r w:rsidRPr="00D45F3C">
        <w:rPr>
          <w:rFonts w:ascii="Arial" w:hAnsi="Arial" w:cs="Arial"/>
          <w:sz w:val="16"/>
        </w:rPr>
        <w:t xml:space="preserve">Processo: Esta coluna poderá ser subdivida para inclusão do nome do </w:t>
      </w:r>
      <w:r w:rsidR="00D45F3C">
        <w:rPr>
          <w:rFonts w:ascii="Arial" w:hAnsi="Arial" w:cs="Arial"/>
          <w:sz w:val="16"/>
        </w:rPr>
        <w:t>m</w:t>
      </w:r>
      <w:r w:rsidRPr="00D45F3C">
        <w:rPr>
          <w:rFonts w:ascii="Arial" w:hAnsi="Arial" w:cs="Arial"/>
          <w:sz w:val="16"/>
        </w:rPr>
        <w:t>acroprocesso ou subprocessos.</w:t>
      </w:r>
    </w:p>
    <w:p w14:paraId="4C72754E" w14:textId="0A5A0268" w:rsidR="00AE353E" w:rsidRPr="00D45F3C" w:rsidRDefault="00F668BB" w:rsidP="00B1792A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Tabela 1 - </w:t>
      </w:r>
      <w:r w:rsidR="00B1792A" w:rsidRPr="00D45F3C">
        <w:rPr>
          <w:rFonts w:ascii="Arial" w:hAnsi="Arial" w:cs="Arial"/>
          <w:sz w:val="16"/>
        </w:rPr>
        <w:t>Catálogo de Processos Priorizado</w:t>
      </w:r>
    </w:p>
    <w:p w14:paraId="3959289B" w14:textId="1C0F89D7" w:rsidR="00AE353E" w:rsidRPr="00AE353E" w:rsidRDefault="00AE353E" w:rsidP="007E77CC">
      <w:pPr>
        <w:spacing w:after="0" w:line="240" w:lineRule="auto"/>
      </w:pPr>
      <w:bookmarkStart w:id="0" w:name="_GoBack"/>
      <w:bookmarkEnd w:id="0"/>
    </w:p>
    <w:sectPr w:rsidR="00AE353E" w:rsidRPr="00AE353E" w:rsidSect="007E77CC">
      <w:headerReference w:type="first" r:id="rId16"/>
      <w:footerReference w:type="first" r:id="rId17"/>
      <w:pgSz w:w="16838" w:h="11906" w:orient="landscape"/>
      <w:pgMar w:top="1418" w:right="1418" w:bottom="1418" w:left="1418" w:header="833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D7094" w14:textId="77777777" w:rsidR="00A35ED3" w:rsidRDefault="00A35ED3" w:rsidP="006204F9">
      <w:pPr>
        <w:spacing w:after="0" w:line="240" w:lineRule="auto"/>
      </w:pPr>
      <w:r>
        <w:separator/>
      </w:r>
    </w:p>
  </w:endnote>
  <w:endnote w:type="continuationSeparator" w:id="0">
    <w:p w14:paraId="730F34F6" w14:textId="77777777" w:rsidR="00A35ED3" w:rsidRDefault="00A35ED3" w:rsidP="0062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2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3163"/>
      <w:gridCol w:w="1764"/>
    </w:tblGrid>
    <w:tr w:rsidR="00DE2D2F" w:rsidRPr="00937832" w14:paraId="29443081" w14:textId="77777777" w:rsidTr="00B61F29">
      <w:trPr>
        <w:trHeight w:val="323"/>
      </w:trPr>
      <w:tc>
        <w:tcPr>
          <w:tcW w:w="13163" w:type="dxa"/>
          <w:tcBorders>
            <w:top w:val="nil"/>
            <w:left w:val="nil"/>
            <w:bottom w:val="nil"/>
            <w:right w:val="nil"/>
          </w:tcBorders>
        </w:tcPr>
        <w:p w14:paraId="00C87CBC" w14:textId="77777777" w:rsidR="00DE2D2F" w:rsidRPr="00937832" w:rsidRDefault="00DE2D2F" w:rsidP="00DE2D2F">
          <w:pPr>
            <w:ind w:right="360"/>
            <w:rPr>
              <w:sz w:val="16"/>
            </w:rPr>
          </w:pPr>
          <w:r>
            <w:rPr>
              <w:sz w:val="16"/>
            </w:rPr>
            <w:t>Autor: MCTI</w:t>
          </w:r>
        </w:p>
        <w:p w14:paraId="2665E269" w14:textId="77777777" w:rsidR="00DE2D2F" w:rsidRPr="00937832" w:rsidRDefault="00DE2D2F" w:rsidP="00DE2D2F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Pr="00937832">
            <w:rPr>
              <w:sz w:val="16"/>
            </w:rPr>
            <w:fldChar w:fldCharType="begin"/>
          </w:r>
          <w:r w:rsidRPr="00937832">
            <w:rPr>
              <w:sz w:val="16"/>
            </w:rPr>
            <w:instrText xml:space="preserve"> FILENAME   \* MERGEFORMAT </w:instrText>
          </w:r>
          <w:r w:rsidRPr="00937832">
            <w:rPr>
              <w:sz w:val="16"/>
            </w:rPr>
            <w:fldChar w:fldCharType="separate"/>
          </w:r>
          <w:r w:rsidR="004321E6">
            <w:rPr>
              <w:noProof/>
              <w:sz w:val="16"/>
            </w:rPr>
            <w:t>Map_CGRH_CatalogoProcessosPriorizado</w:t>
          </w:r>
          <w:r w:rsidRPr="00937832">
            <w:rPr>
              <w:sz w:val="16"/>
            </w:rPr>
            <w:fldChar w:fldCharType="end"/>
          </w:r>
        </w:p>
      </w:tc>
      <w:tc>
        <w:tcPr>
          <w:tcW w:w="1764" w:type="dxa"/>
          <w:tcBorders>
            <w:top w:val="nil"/>
            <w:left w:val="nil"/>
            <w:bottom w:val="nil"/>
            <w:right w:val="nil"/>
          </w:tcBorders>
        </w:tcPr>
        <w:p w14:paraId="2DAB8CC5" w14:textId="77777777" w:rsidR="00DE2D2F" w:rsidRPr="00937832" w:rsidRDefault="00DE2D2F" w:rsidP="00DE2D2F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B61F29">
            <w:rPr>
              <w:rStyle w:val="Nmerodepgina"/>
              <w:noProof/>
              <w:sz w:val="16"/>
            </w:rPr>
            <w:t>3</w:t>
          </w:r>
          <w:r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NUMPAGES  \* MERGEFORMAT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4321E6">
            <w:rPr>
              <w:rStyle w:val="Nmerodepgina"/>
              <w:noProof/>
              <w:sz w:val="16"/>
            </w:rPr>
            <w:t>1</w:t>
          </w:r>
          <w:r w:rsidRPr="00937832">
            <w:rPr>
              <w:rStyle w:val="Nmerodepgina"/>
              <w:sz w:val="16"/>
            </w:rPr>
            <w:fldChar w:fldCharType="end"/>
          </w:r>
        </w:p>
      </w:tc>
    </w:tr>
  </w:tbl>
  <w:p w14:paraId="2449E0C4" w14:textId="77777777" w:rsidR="00DE2D2F" w:rsidRDefault="00DE2D2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5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09"/>
      <w:gridCol w:w="1546"/>
    </w:tblGrid>
    <w:tr w:rsidR="003B3EDD" w:rsidRPr="00937832" w14:paraId="64B00EDD" w14:textId="77777777" w:rsidTr="00B80DDC">
      <w:trPr>
        <w:trHeight w:val="311"/>
      </w:trPr>
      <w:tc>
        <w:tcPr>
          <w:tcW w:w="7309" w:type="dxa"/>
          <w:tcBorders>
            <w:top w:val="nil"/>
            <w:left w:val="nil"/>
            <w:bottom w:val="nil"/>
            <w:right w:val="nil"/>
          </w:tcBorders>
        </w:tcPr>
        <w:p w14:paraId="21150045" w14:textId="77777777" w:rsidR="003B3EDD" w:rsidRPr="00937832" w:rsidRDefault="003B3EDD" w:rsidP="003B3EDD">
          <w:pPr>
            <w:spacing w:after="0"/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-312570338"/>
              <w:placeholder>
                <w:docPart w:val="5C9837D87B1E47F5A6272E480561F166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>
                <w:rPr>
                  <w:sz w:val="16"/>
                </w:rPr>
                <w:t>MCTI</w:t>
              </w:r>
            </w:sdtContent>
          </w:sdt>
        </w:p>
        <w:p w14:paraId="3DB82092" w14:textId="77777777" w:rsidR="003B3EDD" w:rsidRPr="00937832" w:rsidRDefault="003B3EDD" w:rsidP="003B3EDD">
          <w:pPr>
            <w:spacing w:after="0"/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fldSimple w:instr=" FILENAME   \* MERGEFORMAT ">
            <w:r w:rsidRPr="003B3EDD">
              <w:rPr>
                <w:noProof/>
                <w:sz w:val="16"/>
              </w:rPr>
              <w:t>PEN_CatalogoProcessos</w:t>
            </w:r>
          </w:fldSimple>
        </w:p>
      </w:tc>
      <w:tc>
        <w:tcPr>
          <w:tcW w:w="1546" w:type="dxa"/>
          <w:tcBorders>
            <w:top w:val="nil"/>
            <w:left w:val="nil"/>
            <w:bottom w:val="nil"/>
            <w:right w:val="nil"/>
          </w:tcBorders>
        </w:tcPr>
        <w:p w14:paraId="5BC66225" w14:textId="77777777" w:rsidR="003B3EDD" w:rsidRPr="00937832" w:rsidRDefault="003B3EDD" w:rsidP="003B3EDD">
          <w:pPr>
            <w:spacing w:after="0"/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Pr="00E64676">
            <w:rPr>
              <w:rStyle w:val="Nmerodepgina"/>
              <w:sz w:val="18"/>
              <w:szCs w:val="18"/>
            </w:rPr>
            <w:fldChar w:fldCharType="begin"/>
          </w:r>
          <w:r w:rsidRPr="00E64676">
            <w:rPr>
              <w:rStyle w:val="Nmerodepgina"/>
              <w:sz w:val="18"/>
              <w:szCs w:val="18"/>
            </w:rPr>
            <w:instrText xml:space="preserve"> PAGE </w:instrText>
          </w:r>
          <w:r w:rsidRPr="00E64676">
            <w:rPr>
              <w:rStyle w:val="Nmerodepgina"/>
              <w:sz w:val="18"/>
              <w:szCs w:val="18"/>
            </w:rPr>
            <w:fldChar w:fldCharType="separate"/>
          </w:r>
          <w:r w:rsidR="007E77CC">
            <w:rPr>
              <w:rStyle w:val="Nmerodepgina"/>
              <w:noProof/>
              <w:sz w:val="18"/>
              <w:szCs w:val="18"/>
            </w:rPr>
            <w:t>3</w:t>
          </w:r>
          <w:r w:rsidRPr="00E64676">
            <w:rPr>
              <w:rStyle w:val="Nmerodepgina"/>
              <w:sz w:val="18"/>
              <w:szCs w:val="18"/>
            </w:rPr>
            <w:fldChar w:fldCharType="end"/>
          </w:r>
          <w:r w:rsidRPr="00E64676">
            <w:rPr>
              <w:rStyle w:val="Nmerodepgina"/>
              <w:sz w:val="18"/>
              <w:szCs w:val="18"/>
            </w:rPr>
            <w:t>/</w:t>
          </w:r>
          <w:r w:rsidRPr="00E64676">
            <w:fldChar w:fldCharType="begin"/>
          </w:r>
          <w:r w:rsidRPr="00E64676">
            <w:rPr>
              <w:sz w:val="18"/>
              <w:szCs w:val="18"/>
            </w:rPr>
            <w:instrText xml:space="preserve"> NUMPAGES  \* MERGEFORMAT </w:instrText>
          </w:r>
          <w:r w:rsidRPr="00E64676">
            <w:fldChar w:fldCharType="separate"/>
          </w:r>
          <w:r w:rsidR="007E77CC" w:rsidRPr="007E77CC">
            <w:rPr>
              <w:rStyle w:val="Nmerodepgina"/>
              <w:noProof/>
              <w:sz w:val="20"/>
              <w:szCs w:val="20"/>
            </w:rPr>
            <w:t>4</w:t>
          </w:r>
          <w:r w:rsidRPr="00E64676">
            <w:rPr>
              <w:rStyle w:val="Nmerodepgina"/>
              <w:noProof/>
              <w:sz w:val="18"/>
              <w:szCs w:val="18"/>
            </w:rPr>
            <w:fldChar w:fldCharType="end"/>
          </w:r>
        </w:p>
      </w:tc>
    </w:tr>
  </w:tbl>
  <w:p w14:paraId="0155BD6B" w14:textId="3C49CD1C" w:rsidR="00B61F29" w:rsidRDefault="003B3EDD" w:rsidP="003B3EDD">
    <w:pPr>
      <w:pStyle w:val="Rodap"/>
      <w:tabs>
        <w:tab w:val="clear" w:pos="4252"/>
        <w:tab w:val="clear" w:pos="8504"/>
        <w:tab w:val="left" w:pos="563"/>
        <w:tab w:val="left" w:pos="1465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5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09"/>
      <w:gridCol w:w="1546"/>
    </w:tblGrid>
    <w:tr w:rsidR="003B3EDD" w:rsidRPr="00937832" w14:paraId="32AAA9EA" w14:textId="77777777" w:rsidTr="00B80DDC">
      <w:trPr>
        <w:trHeight w:val="311"/>
      </w:trPr>
      <w:tc>
        <w:tcPr>
          <w:tcW w:w="7309" w:type="dxa"/>
          <w:tcBorders>
            <w:top w:val="nil"/>
            <w:left w:val="nil"/>
            <w:bottom w:val="nil"/>
            <w:right w:val="nil"/>
          </w:tcBorders>
        </w:tcPr>
        <w:p w14:paraId="668C0D25" w14:textId="75B66454" w:rsidR="003B3EDD" w:rsidRPr="00937832" w:rsidRDefault="003B3EDD" w:rsidP="003B3EDD">
          <w:pPr>
            <w:spacing w:after="0"/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1770354935"/>
              <w:placeholder>
                <w:docPart w:val="1C21CB7766444C3DA09DF104C7FC7E4D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>
                <w:rPr>
                  <w:sz w:val="16"/>
                </w:rPr>
                <w:t>MCTI</w:t>
              </w:r>
            </w:sdtContent>
          </w:sdt>
        </w:p>
        <w:p w14:paraId="25E12A45" w14:textId="77777777" w:rsidR="003B3EDD" w:rsidRPr="00937832" w:rsidRDefault="003B3EDD" w:rsidP="003B3EDD">
          <w:pPr>
            <w:spacing w:after="0"/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fldSimple w:instr=" FILENAME   \* MERGEFORMAT ">
            <w:r w:rsidRPr="003B3EDD">
              <w:rPr>
                <w:noProof/>
                <w:sz w:val="16"/>
              </w:rPr>
              <w:t>PEN_CatalogoProcessos</w:t>
            </w:r>
          </w:fldSimple>
        </w:p>
      </w:tc>
      <w:tc>
        <w:tcPr>
          <w:tcW w:w="1546" w:type="dxa"/>
          <w:tcBorders>
            <w:top w:val="nil"/>
            <w:left w:val="nil"/>
            <w:bottom w:val="nil"/>
            <w:right w:val="nil"/>
          </w:tcBorders>
        </w:tcPr>
        <w:p w14:paraId="4A1F6D23" w14:textId="77777777" w:rsidR="003B3EDD" w:rsidRPr="00937832" w:rsidRDefault="003B3EDD" w:rsidP="003B3EDD">
          <w:pPr>
            <w:spacing w:after="0"/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Pr="00E64676">
            <w:rPr>
              <w:rStyle w:val="Nmerodepgina"/>
              <w:sz w:val="18"/>
              <w:szCs w:val="18"/>
            </w:rPr>
            <w:fldChar w:fldCharType="begin"/>
          </w:r>
          <w:r w:rsidRPr="00E64676">
            <w:rPr>
              <w:rStyle w:val="Nmerodepgina"/>
              <w:sz w:val="18"/>
              <w:szCs w:val="18"/>
            </w:rPr>
            <w:instrText xml:space="preserve"> PAGE </w:instrText>
          </w:r>
          <w:r w:rsidRPr="00E64676">
            <w:rPr>
              <w:rStyle w:val="Nmerodepgina"/>
              <w:sz w:val="18"/>
              <w:szCs w:val="18"/>
            </w:rPr>
            <w:fldChar w:fldCharType="separate"/>
          </w:r>
          <w:r w:rsidR="007E77CC">
            <w:rPr>
              <w:rStyle w:val="Nmerodepgina"/>
              <w:noProof/>
              <w:sz w:val="18"/>
              <w:szCs w:val="18"/>
            </w:rPr>
            <w:t>2</w:t>
          </w:r>
          <w:r w:rsidRPr="00E64676">
            <w:rPr>
              <w:rStyle w:val="Nmerodepgina"/>
              <w:sz w:val="18"/>
              <w:szCs w:val="18"/>
            </w:rPr>
            <w:fldChar w:fldCharType="end"/>
          </w:r>
          <w:r w:rsidRPr="00E64676">
            <w:rPr>
              <w:rStyle w:val="Nmerodepgina"/>
              <w:sz w:val="18"/>
              <w:szCs w:val="18"/>
            </w:rPr>
            <w:t>/</w:t>
          </w:r>
          <w:r w:rsidRPr="00E64676">
            <w:fldChar w:fldCharType="begin"/>
          </w:r>
          <w:r w:rsidRPr="00E64676">
            <w:rPr>
              <w:sz w:val="18"/>
              <w:szCs w:val="18"/>
            </w:rPr>
            <w:instrText xml:space="preserve"> NUMPAGES  \* MERGEFORMAT </w:instrText>
          </w:r>
          <w:r w:rsidRPr="00E64676">
            <w:fldChar w:fldCharType="separate"/>
          </w:r>
          <w:r w:rsidR="007E77CC" w:rsidRPr="007E77CC">
            <w:rPr>
              <w:rStyle w:val="Nmerodepgina"/>
              <w:noProof/>
              <w:sz w:val="20"/>
              <w:szCs w:val="20"/>
            </w:rPr>
            <w:t>4</w:t>
          </w:r>
          <w:r w:rsidRPr="00E64676">
            <w:rPr>
              <w:rStyle w:val="Nmerodepgina"/>
              <w:noProof/>
              <w:sz w:val="18"/>
              <w:szCs w:val="18"/>
            </w:rPr>
            <w:fldChar w:fldCharType="end"/>
          </w:r>
        </w:p>
      </w:tc>
    </w:tr>
  </w:tbl>
  <w:p w14:paraId="4564C086" w14:textId="00F02A7C" w:rsidR="00EE24CC" w:rsidRPr="003B3EDD" w:rsidRDefault="00EE24CC" w:rsidP="003B3EDD">
    <w:pPr>
      <w:pStyle w:val="Rodap"/>
      <w:rPr>
        <w:rFonts w:asciiTheme="minorBidi" w:hAnsiTheme="minorBidi" w:cstheme="minorBidi"/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5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09"/>
      <w:gridCol w:w="1546"/>
    </w:tblGrid>
    <w:tr w:rsidR="003B3EDD" w:rsidRPr="00937832" w14:paraId="20650853" w14:textId="77777777" w:rsidTr="00B80DDC">
      <w:trPr>
        <w:trHeight w:val="311"/>
      </w:trPr>
      <w:tc>
        <w:tcPr>
          <w:tcW w:w="7309" w:type="dxa"/>
          <w:tcBorders>
            <w:top w:val="nil"/>
            <w:left w:val="nil"/>
            <w:bottom w:val="nil"/>
            <w:right w:val="nil"/>
          </w:tcBorders>
        </w:tcPr>
        <w:p w14:paraId="2CE2ADF4" w14:textId="77777777" w:rsidR="003B3EDD" w:rsidRPr="00937832" w:rsidRDefault="003B3EDD" w:rsidP="003B3EDD">
          <w:pPr>
            <w:spacing w:after="0"/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717011859"/>
              <w:placeholder>
                <w:docPart w:val="1F0E9C0420DE43F28E73ED09BADD3DC1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>
                <w:rPr>
                  <w:sz w:val="16"/>
                </w:rPr>
                <w:t>MCTI</w:t>
              </w:r>
            </w:sdtContent>
          </w:sdt>
        </w:p>
        <w:p w14:paraId="0F3842E2" w14:textId="77777777" w:rsidR="003B3EDD" w:rsidRPr="00937832" w:rsidRDefault="003B3EDD" w:rsidP="003B3EDD">
          <w:pPr>
            <w:spacing w:after="0"/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fldSimple w:instr=" FILENAME   \* MERGEFORMAT ">
            <w:r w:rsidRPr="003B3EDD">
              <w:rPr>
                <w:noProof/>
                <w:sz w:val="16"/>
              </w:rPr>
              <w:t>PEN_CatalogoProcessos</w:t>
            </w:r>
          </w:fldSimple>
        </w:p>
      </w:tc>
      <w:tc>
        <w:tcPr>
          <w:tcW w:w="1546" w:type="dxa"/>
          <w:tcBorders>
            <w:top w:val="nil"/>
            <w:left w:val="nil"/>
            <w:bottom w:val="nil"/>
            <w:right w:val="nil"/>
          </w:tcBorders>
        </w:tcPr>
        <w:p w14:paraId="7C6A9863" w14:textId="77777777" w:rsidR="003B3EDD" w:rsidRPr="00937832" w:rsidRDefault="003B3EDD" w:rsidP="003B3EDD">
          <w:pPr>
            <w:spacing w:after="0"/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Pr="00E64676">
            <w:rPr>
              <w:rStyle w:val="Nmerodepgina"/>
              <w:sz w:val="18"/>
              <w:szCs w:val="18"/>
            </w:rPr>
            <w:fldChar w:fldCharType="begin"/>
          </w:r>
          <w:r w:rsidRPr="00E64676">
            <w:rPr>
              <w:rStyle w:val="Nmerodepgina"/>
              <w:sz w:val="18"/>
              <w:szCs w:val="18"/>
            </w:rPr>
            <w:instrText xml:space="preserve"> PAGE </w:instrText>
          </w:r>
          <w:r w:rsidRPr="00E64676">
            <w:rPr>
              <w:rStyle w:val="Nmerodepgina"/>
              <w:sz w:val="18"/>
              <w:szCs w:val="18"/>
            </w:rPr>
            <w:fldChar w:fldCharType="separate"/>
          </w:r>
          <w:r w:rsidR="007E77CC">
            <w:rPr>
              <w:rStyle w:val="Nmerodepgina"/>
              <w:noProof/>
              <w:sz w:val="18"/>
              <w:szCs w:val="18"/>
            </w:rPr>
            <w:t>4</w:t>
          </w:r>
          <w:r w:rsidRPr="00E64676">
            <w:rPr>
              <w:rStyle w:val="Nmerodepgina"/>
              <w:sz w:val="18"/>
              <w:szCs w:val="18"/>
            </w:rPr>
            <w:fldChar w:fldCharType="end"/>
          </w:r>
          <w:r w:rsidRPr="00E64676">
            <w:rPr>
              <w:rStyle w:val="Nmerodepgina"/>
              <w:sz w:val="18"/>
              <w:szCs w:val="18"/>
            </w:rPr>
            <w:t>/</w:t>
          </w:r>
          <w:r w:rsidRPr="00E64676">
            <w:fldChar w:fldCharType="begin"/>
          </w:r>
          <w:r w:rsidRPr="00E64676">
            <w:rPr>
              <w:sz w:val="18"/>
              <w:szCs w:val="18"/>
            </w:rPr>
            <w:instrText xml:space="preserve"> NUMPAGES  \* MERGEFORMAT </w:instrText>
          </w:r>
          <w:r w:rsidRPr="00E64676">
            <w:fldChar w:fldCharType="separate"/>
          </w:r>
          <w:r w:rsidR="007E77CC" w:rsidRPr="007E77CC">
            <w:rPr>
              <w:rStyle w:val="Nmerodepgina"/>
              <w:noProof/>
              <w:sz w:val="20"/>
              <w:szCs w:val="20"/>
            </w:rPr>
            <w:t>4</w:t>
          </w:r>
          <w:r w:rsidRPr="00E64676">
            <w:rPr>
              <w:rStyle w:val="Nmerodepgina"/>
              <w:noProof/>
              <w:sz w:val="18"/>
              <w:szCs w:val="18"/>
            </w:rPr>
            <w:fldChar w:fldCharType="end"/>
          </w:r>
        </w:p>
      </w:tc>
    </w:tr>
  </w:tbl>
  <w:p w14:paraId="03B1A09E" w14:textId="57007202" w:rsidR="00B61F29" w:rsidRPr="00FE72A7" w:rsidRDefault="00B61F29" w:rsidP="003B3ED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8D6E6" w14:textId="77777777" w:rsidR="00A35ED3" w:rsidRDefault="00A35ED3" w:rsidP="006204F9">
      <w:pPr>
        <w:spacing w:after="0" w:line="240" w:lineRule="auto"/>
      </w:pPr>
      <w:r>
        <w:separator/>
      </w:r>
    </w:p>
  </w:footnote>
  <w:footnote w:type="continuationSeparator" w:id="0">
    <w:p w14:paraId="6C64103A" w14:textId="77777777" w:rsidR="00A35ED3" w:rsidRDefault="00A35ED3" w:rsidP="00620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7495C" w14:textId="77777777" w:rsidR="00B1792A" w:rsidRDefault="00B1792A" w:rsidP="00EC5BF7">
    <w:pPr>
      <w:pStyle w:val="Cabealho"/>
      <w:tabs>
        <w:tab w:val="clear" w:pos="4252"/>
        <w:tab w:val="clear" w:pos="8504"/>
        <w:tab w:val="left" w:pos="1155"/>
      </w:tabs>
      <w:ind w:left="-1560"/>
      <w:jc w:val="both"/>
    </w:pPr>
    <w:r>
      <w:t xml:space="preserve">     </w:t>
    </w:r>
  </w:p>
  <w:tbl>
    <w:tblPr>
      <w:tblW w:w="14966" w:type="dxa"/>
      <w:tblInd w:w="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13769"/>
    </w:tblGrid>
    <w:tr w:rsidR="00DE2D2F" w:rsidRPr="002879F2" w14:paraId="33C423B0" w14:textId="77777777" w:rsidTr="009B54AD">
      <w:trPr>
        <w:trHeight w:val="20"/>
      </w:trPr>
      <w:tc>
        <w:tcPr>
          <w:tcW w:w="1197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45748154" w14:textId="77777777" w:rsidR="00DE2D2F" w:rsidRDefault="00DE2D2F" w:rsidP="00DE2D2F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 w14:anchorId="4B0622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.9pt;height:48.9pt" o:ole="" filled="t">
                <v:fill color2="black" type="frame"/>
                <v:imagedata r:id="rId1" o:title=""/>
              </v:shape>
              <o:OLEObject Type="Embed" ProgID="Microsoft" ShapeID="_x0000_i1025" DrawAspect="Content" ObjectID="_1561809603" r:id="rId2"/>
            </w:object>
          </w:r>
        </w:p>
      </w:tc>
      <w:tc>
        <w:tcPr>
          <w:tcW w:w="13769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219255D3" w14:textId="77777777" w:rsidR="00DE2D2F" w:rsidRPr="005707C4" w:rsidRDefault="00DE2D2F" w:rsidP="00DE2D2F">
          <w:pPr>
            <w:snapToGrid w:val="0"/>
            <w:spacing w:before="120" w:after="0" w:line="240" w:lineRule="auto"/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</w:pPr>
          <w:r w:rsidRPr="005707C4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MINISTÉRIO DA CIÊNCIA, TECNOLOGIA E INOVAÇÃO</w:t>
          </w:r>
        </w:p>
        <w:p w14:paraId="05F33F1F" w14:textId="77777777" w:rsidR="00DE2D2F" w:rsidRPr="005707C4" w:rsidRDefault="00DE2D2F" w:rsidP="00DE2D2F">
          <w:pPr>
            <w:spacing w:after="0" w:line="240" w:lineRule="auto"/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</w:pPr>
          <w:r w:rsidRPr="005707C4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Secretaria-Executiva</w:t>
          </w:r>
        </w:p>
        <w:p w14:paraId="5FC935F7" w14:textId="77777777" w:rsidR="00DE2D2F" w:rsidRPr="005707C4" w:rsidRDefault="00DE2D2F" w:rsidP="00DE2D2F">
          <w:pPr>
            <w:spacing w:after="0" w:line="240" w:lineRule="auto"/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</w:pPr>
          <w:r w:rsidRPr="005707C4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Subsecretaria de Planejamento, Orçamento e Administração</w:t>
          </w:r>
        </w:p>
        <w:p w14:paraId="45283D4A" w14:textId="77777777" w:rsidR="00DE2D2F" w:rsidRPr="005707C4" w:rsidRDefault="00DE2D2F" w:rsidP="00DE2D2F">
          <w:pPr>
            <w:spacing w:after="0" w:line="240" w:lineRule="auto"/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</w:pPr>
          <w:r w:rsidRPr="005707C4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Coordenação-Geral de Gestão da Tecnologia da Informação</w:t>
          </w:r>
        </w:p>
      </w:tc>
    </w:tr>
  </w:tbl>
  <w:p w14:paraId="65F4975A" w14:textId="2A877D86" w:rsidR="00B1792A" w:rsidRDefault="00B1792A" w:rsidP="00822884">
    <w:pPr>
      <w:pStyle w:val="Cabealho"/>
      <w:tabs>
        <w:tab w:val="clear" w:pos="4252"/>
        <w:tab w:val="clear" w:pos="8504"/>
        <w:tab w:val="left" w:pos="1155"/>
      </w:tabs>
      <w:ind w:left="-156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54" w:type="dxa"/>
      <w:tblInd w:w="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7957"/>
    </w:tblGrid>
    <w:tr w:rsidR="00D6096F" w:rsidRPr="002879F2" w14:paraId="38510C44" w14:textId="77777777" w:rsidTr="007F04B7">
      <w:trPr>
        <w:trHeight w:val="20"/>
      </w:trPr>
      <w:tc>
        <w:tcPr>
          <w:tcW w:w="1197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3C8434C2" w14:textId="77777777" w:rsidR="00D6096F" w:rsidRDefault="00D6096F" w:rsidP="00D6096F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 w14:anchorId="6531A49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.9pt;height:48.9pt" o:ole="" filled="t">
                <v:fill color2="black" type="frame"/>
                <v:imagedata r:id="rId1" o:title=""/>
              </v:shape>
              <o:OLEObject Type="Embed" ProgID="Microsoft" ShapeID="_x0000_i1026" DrawAspect="Content" ObjectID="_1561809604" r:id="rId2"/>
            </w:object>
          </w:r>
        </w:p>
      </w:tc>
      <w:tc>
        <w:tcPr>
          <w:tcW w:w="7957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66CF9520" w14:textId="77777777" w:rsidR="008A4C12" w:rsidRPr="008A4C12" w:rsidRDefault="00D6096F" w:rsidP="008A4C12">
          <w:pPr>
            <w:snapToGrid w:val="0"/>
            <w:spacing w:after="0" w:line="240" w:lineRule="auto"/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</w:pPr>
          <w:r w:rsidRPr="005707C4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MINISTÉRIO DA CIÊNCIA, TECNOLOGIA</w:t>
          </w:r>
          <w:r w:rsidR="00D01203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 xml:space="preserve">, INOVAÇÕES E COMUNICAÇÕES </w:t>
          </w:r>
          <w:r w:rsidR="008A4C12" w:rsidRPr="008A4C12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Secretaria-Executiva</w:t>
          </w:r>
        </w:p>
        <w:p w14:paraId="4498D23A" w14:textId="00CFCBCA" w:rsidR="008A4C12" w:rsidRPr="008A4C12" w:rsidRDefault="008A4C12" w:rsidP="008A4C12">
          <w:pPr>
            <w:snapToGrid w:val="0"/>
            <w:spacing w:after="0" w:line="240" w:lineRule="auto"/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</w:pPr>
          <w:r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Diretoria de Tecnolog</w:t>
          </w:r>
          <w:r w:rsidRPr="008A4C12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ia da Informação</w:t>
          </w:r>
        </w:p>
        <w:p w14:paraId="30794B78" w14:textId="35C5E099" w:rsidR="00D6096F" w:rsidRPr="005707C4" w:rsidRDefault="008A4C12" w:rsidP="008A4C12">
          <w:pPr>
            <w:spacing w:after="0" w:line="240" w:lineRule="auto"/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</w:pPr>
          <w:r w:rsidRPr="008A4C12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Coordenação-Geral de Sistemas</w:t>
          </w:r>
        </w:p>
      </w:tc>
    </w:tr>
  </w:tbl>
  <w:p w14:paraId="748975E9" w14:textId="79AA9527" w:rsidR="00B1792A" w:rsidRDefault="00B1792A" w:rsidP="000A7BB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183B0" w14:textId="77777777" w:rsidR="009B54AD" w:rsidRDefault="009B54AD" w:rsidP="00EC5BF7">
    <w:pPr>
      <w:pStyle w:val="Cabealho"/>
      <w:tabs>
        <w:tab w:val="clear" w:pos="4252"/>
        <w:tab w:val="clear" w:pos="8504"/>
        <w:tab w:val="left" w:pos="1155"/>
      </w:tabs>
      <w:ind w:left="-1560"/>
      <w:jc w:val="both"/>
    </w:pPr>
  </w:p>
  <w:tbl>
    <w:tblPr>
      <w:tblW w:w="9154" w:type="dxa"/>
      <w:tblInd w:w="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7957"/>
    </w:tblGrid>
    <w:tr w:rsidR="009B54AD" w:rsidRPr="002879F2" w14:paraId="0B84E585" w14:textId="77777777" w:rsidTr="003E6030">
      <w:trPr>
        <w:trHeight w:val="20"/>
      </w:trPr>
      <w:tc>
        <w:tcPr>
          <w:tcW w:w="1197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251C011A" w14:textId="77777777" w:rsidR="009B54AD" w:rsidRDefault="009B54AD" w:rsidP="009B54AD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 w14:anchorId="3C65B6A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48.9pt;height:48.9pt" o:ole="" filled="t">
                <v:fill color2="black" type="frame"/>
                <v:imagedata r:id="rId1" o:title=""/>
              </v:shape>
              <o:OLEObject Type="Embed" ProgID="Microsoft" ShapeID="_x0000_i1027" DrawAspect="Content" ObjectID="_1561809605" r:id="rId2"/>
            </w:object>
          </w:r>
        </w:p>
      </w:tc>
      <w:tc>
        <w:tcPr>
          <w:tcW w:w="7957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3E630847" w14:textId="2629D999" w:rsidR="009B54AD" w:rsidRPr="005707C4" w:rsidRDefault="009B54AD" w:rsidP="009B54AD">
          <w:pPr>
            <w:snapToGrid w:val="0"/>
            <w:spacing w:before="120" w:after="0" w:line="240" w:lineRule="auto"/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</w:pPr>
          <w:r w:rsidRPr="005707C4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MINISTÉRIO DA CIÊNCIA, TECNOLOGIA</w:t>
          </w:r>
          <w:r w:rsidR="00D01203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, INOVAÇÕES E COMUNICAÇÕES</w:t>
          </w:r>
        </w:p>
        <w:p w14:paraId="7EDA4F4B" w14:textId="77777777" w:rsidR="008A4C12" w:rsidRPr="008A4C12" w:rsidRDefault="008A4C12" w:rsidP="008A4C12">
          <w:pPr>
            <w:spacing w:after="0" w:line="240" w:lineRule="auto"/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</w:pPr>
          <w:r w:rsidRPr="008A4C12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Secretaria-Executiva</w:t>
          </w:r>
        </w:p>
        <w:p w14:paraId="1820EF67" w14:textId="77777777" w:rsidR="008A4C12" w:rsidRPr="008A4C12" w:rsidRDefault="008A4C12" w:rsidP="008A4C12">
          <w:pPr>
            <w:spacing w:after="0" w:line="240" w:lineRule="auto"/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</w:pPr>
          <w:r w:rsidRPr="008A4C12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Diretoria de Tecnologia da Informação</w:t>
          </w:r>
        </w:p>
        <w:p w14:paraId="47C92B09" w14:textId="428CFF56" w:rsidR="009B54AD" w:rsidRPr="005707C4" w:rsidRDefault="008A4C12" w:rsidP="008A4C12">
          <w:pPr>
            <w:spacing w:after="0" w:line="240" w:lineRule="auto"/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</w:pPr>
          <w:r w:rsidRPr="008A4C12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Coordenação-Geral de Sistemas</w:t>
          </w:r>
        </w:p>
      </w:tc>
    </w:tr>
  </w:tbl>
  <w:p w14:paraId="3228C452" w14:textId="06542D4F" w:rsidR="009B54AD" w:rsidRDefault="009B54AD" w:rsidP="00EC5BF7">
    <w:pPr>
      <w:pStyle w:val="Cabealho"/>
      <w:tabs>
        <w:tab w:val="clear" w:pos="4252"/>
        <w:tab w:val="clear" w:pos="8504"/>
        <w:tab w:val="left" w:pos="1155"/>
      </w:tabs>
      <w:ind w:left="-1560"/>
      <w:jc w:val="both"/>
    </w:pPr>
    <w:r>
      <w:t xml:space="preserve">   </w:t>
    </w:r>
  </w:p>
  <w:p w14:paraId="3EED4EDF" w14:textId="77777777" w:rsidR="009B54AD" w:rsidRDefault="009B54AD" w:rsidP="00822884">
    <w:pPr>
      <w:pStyle w:val="Cabealho"/>
      <w:tabs>
        <w:tab w:val="clear" w:pos="4252"/>
        <w:tab w:val="clear" w:pos="8504"/>
        <w:tab w:val="left" w:pos="1155"/>
      </w:tabs>
      <w:ind w:left="-1560"/>
      <w:jc w:val="both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54" w:type="dxa"/>
      <w:tblInd w:w="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7957"/>
    </w:tblGrid>
    <w:tr w:rsidR="00DE2D2F" w:rsidRPr="002879F2" w14:paraId="6D333DAA" w14:textId="77777777" w:rsidTr="003E6030">
      <w:trPr>
        <w:trHeight w:val="20"/>
      </w:trPr>
      <w:tc>
        <w:tcPr>
          <w:tcW w:w="1197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34DEBCED" w14:textId="77777777" w:rsidR="00DE2D2F" w:rsidRDefault="00DE2D2F" w:rsidP="00DE2D2F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 w14:anchorId="3CCD8E7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48.9pt;height:48.9pt" o:ole="" filled="t">
                <v:fill color2="black" type="frame"/>
                <v:imagedata r:id="rId1" o:title=""/>
              </v:shape>
              <o:OLEObject Type="Embed" ProgID="Microsoft" ShapeID="_x0000_i1028" DrawAspect="Content" ObjectID="_1561809606" r:id="rId2"/>
            </w:object>
          </w:r>
        </w:p>
      </w:tc>
      <w:tc>
        <w:tcPr>
          <w:tcW w:w="7957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6002A032" w14:textId="755595DE" w:rsidR="00DE2D2F" w:rsidRPr="005707C4" w:rsidRDefault="00DE2D2F" w:rsidP="00DE2D2F">
          <w:pPr>
            <w:snapToGrid w:val="0"/>
            <w:spacing w:before="120" w:after="0" w:line="240" w:lineRule="auto"/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</w:pPr>
          <w:r w:rsidRPr="005707C4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MINISTÉRIO DA CIÊNCIA, TECNOLOGIA</w:t>
          </w:r>
          <w:r w:rsidR="00D01203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, INOVAÇÕES E COMUNICAÇÕES</w:t>
          </w:r>
        </w:p>
        <w:p w14:paraId="741CF98A" w14:textId="77777777" w:rsidR="008A4C12" w:rsidRPr="008A4C12" w:rsidRDefault="008A4C12" w:rsidP="008A4C12">
          <w:pPr>
            <w:spacing w:after="0" w:line="240" w:lineRule="auto"/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</w:pPr>
          <w:r w:rsidRPr="008A4C12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Secretaria-Executiva</w:t>
          </w:r>
        </w:p>
        <w:p w14:paraId="169E073D" w14:textId="77777777" w:rsidR="008A4C12" w:rsidRPr="008A4C12" w:rsidRDefault="008A4C12" w:rsidP="008A4C12">
          <w:pPr>
            <w:spacing w:after="0" w:line="240" w:lineRule="auto"/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</w:pPr>
          <w:r w:rsidRPr="008A4C12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Diretoria de Tecnologia da Informação</w:t>
          </w:r>
        </w:p>
        <w:p w14:paraId="6F0D52ED" w14:textId="47887C69" w:rsidR="00DE2D2F" w:rsidRPr="005707C4" w:rsidRDefault="008A4C12" w:rsidP="008A4C12">
          <w:pPr>
            <w:spacing w:after="0" w:line="240" w:lineRule="auto"/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</w:pPr>
          <w:r w:rsidRPr="008A4C12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Coordenação-Geral de Sistemas</w:t>
          </w:r>
        </w:p>
      </w:tc>
    </w:tr>
  </w:tbl>
  <w:p w14:paraId="4A175CD0" w14:textId="77777777" w:rsidR="00DE2D2F" w:rsidRDefault="00DE2D2F" w:rsidP="000A7BBA">
    <w:pPr>
      <w:pStyle w:val="Cabealh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7875"/>
    </w:tblGrid>
    <w:tr w:rsidR="00DE2D2F" w:rsidRPr="002879F2" w14:paraId="4051A654" w14:textId="77777777" w:rsidTr="003E6030">
      <w:trPr>
        <w:trHeight w:val="20"/>
      </w:trPr>
      <w:tc>
        <w:tcPr>
          <w:tcW w:w="1197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26A1C14F" w14:textId="77777777" w:rsidR="00DE2D2F" w:rsidRDefault="00DE2D2F" w:rsidP="00DE2D2F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 w14:anchorId="029198D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48.9pt;height:48.9pt" o:ole="" filled="t">
                <v:fill color2="black" type="frame"/>
                <v:imagedata r:id="rId1" o:title=""/>
              </v:shape>
              <o:OLEObject Type="Embed" ProgID="Microsoft" ShapeID="_x0000_i1029" DrawAspect="Content" ObjectID="_1561809607" r:id="rId2"/>
            </w:object>
          </w:r>
        </w:p>
      </w:tc>
      <w:tc>
        <w:tcPr>
          <w:tcW w:w="7875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2681AC93" w14:textId="7808D765" w:rsidR="00DE2D2F" w:rsidRPr="005707C4" w:rsidRDefault="00DE2D2F" w:rsidP="00DE2D2F">
          <w:pPr>
            <w:snapToGrid w:val="0"/>
            <w:spacing w:before="120" w:after="0" w:line="240" w:lineRule="auto"/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</w:pPr>
          <w:r w:rsidRPr="005707C4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MINISTÉRIO DA CIÊNCIA, TECNOLOGIA</w:t>
          </w:r>
          <w:r w:rsidR="00D01203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, INOVAÇÕES E COMUNICAÇÕES</w:t>
          </w:r>
        </w:p>
        <w:p w14:paraId="182C8B75" w14:textId="77777777" w:rsidR="008A4C12" w:rsidRPr="008A4C12" w:rsidRDefault="008A4C12" w:rsidP="008A4C12">
          <w:pPr>
            <w:spacing w:after="0" w:line="240" w:lineRule="auto"/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</w:pPr>
          <w:r w:rsidRPr="008A4C12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Secretaria-Executiva</w:t>
          </w:r>
        </w:p>
        <w:p w14:paraId="7FEEB6B5" w14:textId="77777777" w:rsidR="008A4C12" w:rsidRPr="008A4C12" w:rsidRDefault="008A4C12" w:rsidP="008A4C12">
          <w:pPr>
            <w:spacing w:after="0" w:line="240" w:lineRule="auto"/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</w:pPr>
          <w:r w:rsidRPr="008A4C12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Diretoria de Tecnologia da Informação</w:t>
          </w:r>
        </w:p>
        <w:p w14:paraId="734F3282" w14:textId="03E4283B" w:rsidR="00DE2D2F" w:rsidRPr="005707C4" w:rsidRDefault="008A4C12" w:rsidP="008A4C12">
          <w:pPr>
            <w:spacing w:after="0" w:line="240" w:lineRule="auto"/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</w:pPr>
          <w:r w:rsidRPr="008A4C12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Coordenação-Geral de Sistemas</w:t>
          </w:r>
        </w:p>
      </w:tc>
    </w:tr>
  </w:tbl>
  <w:p w14:paraId="66B00B9F" w14:textId="77777777" w:rsidR="00DE2D2F" w:rsidRDefault="00DE2D2F" w:rsidP="000A7B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424E62"/>
    <w:multiLevelType w:val="hybridMultilevel"/>
    <w:tmpl w:val="E542B9B8"/>
    <w:lvl w:ilvl="0" w:tplc="360614DA">
      <w:start w:val="1"/>
      <w:numFmt w:val="upperLetter"/>
      <w:pStyle w:val="BULLET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F57B35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2A279AF"/>
    <w:multiLevelType w:val="hybridMultilevel"/>
    <w:tmpl w:val="06FA255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5B"/>
    <w:rsid w:val="000006E8"/>
    <w:rsid w:val="00000750"/>
    <w:rsid w:val="00000FFC"/>
    <w:rsid w:val="00001979"/>
    <w:rsid w:val="00003C98"/>
    <w:rsid w:val="000045FC"/>
    <w:rsid w:val="00004FD7"/>
    <w:rsid w:val="000052C4"/>
    <w:rsid w:val="00005F1B"/>
    <w:rsid w:val="00006AEC"/>
    <w:rsid w:val="00006C15"/>
    <w:rsid w:val="00007BA1"/>
    <w:rsid w:val="00010004"/>
    <w:rsid w:val="00010122"/>
    <w:rsid w:val="000105EC"/>
    <w:rsid w:val="0001119B"/>
    <w:rsid w:val="000117F6"/>
    <w:rsid w:val="00011F7A"/>
    <w:rsid w:val="00012D5D"/>
    <w:rsid w:val="00012E09"/>
    <w:rsid w:val="00013BD5"/>
    <w:rsid w:val="0001572F"/>
    <w:rsid w:val="00015823"/>
    <w:rsid w:val="00016DF6"/>
    <w:rsid w:val="00017538"/>
    <w:rsid w:val="000176B3"/>
    <w:rsid w:val="000206C4"/>
    <w:rsid w:val="00020BDE"/>
    <w:rsid w:val="00020C07"/>
    <w:rsid w:val="00021391"/>
    <w:rsid w:val="0002150A"/>
    <w:rsid w:val="0002219B"/>
    <w:rsid w:val="000240F2"/>
    <w:rsid w:val="00024C17"/>
    <w:rsid w:val="00024F46"/>
    <w:rsid w:val="000259C1"/>
    <w:rsid w:val="000265AC"/>
    <w:rsid w:val="0002726A"/>
    <w:rsid w:val="0003064B"/>
    <w:rsid w:val="00030C37"/>
    <w:rsid w:val="0003108E"/>
    <w:rsid w:val="00032A4C"/>
    <w:rsid w:val="00032D67"/>
    <w:rsid w:val="000332C6"/>
    <w:rsid w:val="000335AF"/>
    <w:rsid w:val="000337C8"/>
    <w:rsid w:val="00036060"/>
    <w:rsid w:val="00037B6B"/>
    <w:rsid w:val="00041B12"/>
    <w:rsid w:val="000437CC"/>
    <w:rsid w:val="000438CA"/>
    <w:rsid w:val="00044477"/>
    <w:rsid w:val="0004453B"/>
    <w:rsid w:val="0004506D"/>
    <w:rsid w:val="00045644"/>
    <w:rsid w:val="00047C9B"/>
    <w:rsid w:val="00052445"/>
    <w:rsid w:val="0005298E"/>
    <w:rsid w:val="00052EED"/>
    <w:rsid w:val="00052F2C"/>
    <w:rsid w:val="00053330"/>
    <w:rsid w:val="00053DF6"/>
    <w:rsid w:val="00053E6E"/>
    <w:rsid w:val="00055135"/>
    <w:rsid w:val="00055304"/>
    <w:rsid w:val="00056133"/>
    <w:rsid w:val="00056C72"/>
    <w:rsid w:val="00057038"/>
    <w:rsid w:val="000576C6"/>
    <w:rsid w:val="00057CB7"/>
    <w:rsid w:val="000606B6"/>
    <w:rsid w:val="00060759"/>
    <w:rsid w:val="00060B71"/>
    <w:rsid w:val="00060D85"/>
    <w:rsid w:val="000613DE"/>
    <w:rsid w:val="000620D6"/>
    <w:rsid w:val="00064580"/>
    <w:rsid w:val="00065133"/>
    <w:rsid w:val="0006568C"/>
    <w:rsid w:val="000657B1"/>
    <w:rsid w:val="00065D46"/>
    <w:rsid w:val="00066E4F"/>
    <w:rsid w:val="00067000"/>
    <w:rsid w:val="00070A08"/>
    <w:rsid w:val="00070B21"/>
    <w:rsid w:val="000710C2"/>
    <w:rsid w:val="00071A6B"/>
    <w:rsid w:val="000726DC"/>
    <w:rsid w:val="00073E99"/>
    <w:rsid w:val="000747E4"/>
    <w:rsid w:val="00074D69"/>
    <w:rsid w:val="0007552F"/>
    <w:rsid w:val="000766A0"/>
    <w:rsid w:val="000775A1"/>
    <w:rsid w:val="000802CC"/>
    <w:rsid w:val="00080392"/>
    <w:rsid w:val="00080CB8"/>
    <w:rsid w:val="00080F91"/>
    <w:rsid w:val="00081304"/>
    <w:rsid w:val="00081509"/>
    <w:rsid w:val="0008160E"/>
    <w:rsid w:val="00081CF4"/>
    <w:rsid w:val="00081E81"/>
    <w:rsid w:val="00082C7C"/>
    <w:rsid w:val="000833FE"/>
    <w:rsid w:val="00083EBB"/>
    <w:rsid w:val="00084DA5"/>
    <w:rsid w:val="000858FD"/>
    <w:rsid w:val="0008726E"/>
    <w:rsid w:val="000901CE"/>
    <w:rsid w:val="000906B2"/>
    <w:rsid w:val="00090868"/>
    <w:rsid w:val="0009146F"/>
    <w:rsid w:val="0009215B"/>
    <w:rsid w:val="000921AB"/>
    <w:rsid w:val="000935E4"/>
    <w:rsid w:val="000940C7"/>
    <w:rsid w:val="0009454A"/>
    <w:rsid w:val="00094C0C"/>
    <w:rsid w:val="00094D4F"/>
    <w:rsid w:val="00094FCC"/>
    <w:rsid w:val="00095A4A"/>
    <w:rsid w:val="000962CE"/>
    <w:rsid w:val="0009634C"/>
    <w:rsid w:val="0009689D"/>
    <w:rsid w:val="00096971"/>
    <w:rsid w:val="00096C80"/>
    <w:rsid w:val="00097C1D"/>
    <w:rsid w:val="00097ECE"/>
    <w:rsid w:val="000A3131"/>
    <w:rsid w:val="000A32B7"/>
    <w:rsid w:val="000A47BB"/>
    <w:rsid w:val="000A5A08"/>
    <w:rsid w:val="000A6AAE"/>
    <w:rsid w:val="000A6B56"/>
    <w:rsid w:val="000A7BBA"/>
    <w:rsid w:val="000B007F"/>
    <w:rsid w:val="000B0323"/>
    <w:rsid w:val="000B1087"/>
    <w:rsid w:val="000B1140"/>
    <w:rsid w:val="000B1A36"/>
    <w:rsid w:val="000B21A5"/>
    <w:rsid w:val="000B23F8"/>
    <w:rsid w:val="000B263F"/>
    <w:rsid w:val="000B2E19"/>
    <w:rsid w:val="000B2F30"/>
    <w:rsid w:val="000B3466"/>
    <w:rsid w:val="000B440C"/>
    <w:rsid w:val="000B47DE"/>
    <w:rsid w:val="000B4F46"/>
    <w:rsid w:val="000B58BE"/>
    <w:rsid w:val="000B5F9C"/>
    <w:rsid w:val="000B61DE"/>
    <w:rsid w:val="000B722D"/>
    <w:rsid w:val="000B7407"/>
    <w:rsid w:val="000C03F0"/>
    <w:rsid w:val="000C09DD"/>
    <w:rsid w:val="000C1FB9"/>
    <w:rsid w:val="000C28F6"/>
    <w:rsid w:val="000C3931"/>
    <w:rsid w:val="000C3AB9"/>
    <w:rsid w:val="000C472C"/>
    <w:rsid w:val="000C48E9"/>
    <w:rsid w:val="000C6651"/>
    <w:rsid w:val="000C6699"/>
    <w:rsid w:val="000D0845"/>
    <w:rsid w:val="000D125A"/>
    <w:rsid w:val="000D20D8"/>
    <w:rsid w:val="000D2AD7"/>
    <w:rsid w:val="000D33AB"/>
    <w:rsid w:val="000D4D70"/>
    <w:rsid w:val="000D5799"/>
    <w:rsid w:val="000D5827"/>
    <w:rsid w:val="000D65C9"/>
    <w:rsid w:val="000D76CA"/>
    <w:rsid w:val="000D7DDF"/>
    <w:rsid w:val="000E1307"/>
    <w:rsid w:val="000E33EB"/>
    <w:rsid w:val="000E3A02"/>
    <w:rsid w:val="000E3A06"/>
    <w:rsid w:val="000E4178"/>
    <w:rsid w:val="000E4C11"/>
    <w:rsid w:val="000E4F6D"/>
    <w:rsid w:val="000E6207"/>
    <w:rsid w:val="000E65A9"/>
    <w:rsid w:val="000E6D43"/>
    <w:rsid w:val="000E7454"/>
    <w:rsid w:val="000E74A9"/>
    <w:rsid w:val="000F0B9F"/>
    <w:rsid w:val="000F0D53"/>
    <w:rsid w:val="000F1DBE"/>
    <w:rsid w:val="000F302D"/>
    <w:rsid w:val="000F3187"/>
    <w:rsid w:val="000F33C0"/>
    <w:rsid w:val="000F33E3"/>
    <w:rsid w:val="000F36AE"/>
    <w:rsid w:val="000F40C4"/>
    <w:rsid w:val="000F5FF2"/>
    <w:rsid w:val="000F6098"/>
    <w:rsid w:val="000F6834"/>
    <w:rsid w:val="000F6A6A"/>
    <w:rsid w:val="000F6F1B"/>
    <w:rsid w:val="000F7D88"/>
    <w:rsid w:val="00100349"/>
    <w:rsid w:val="00100B6B"/>
    <w:rsid w:val="00102586"/>
    <w:rsid w:val="001033E6"/>
    <w:rsid w:val="00104D3D"/>
    <w:rsid w:val="001053A3"/>
    <w:rsid w:val="0010562C"/>
    <w:rsid w:val="00105C29"/>
    <w:rsid w:val="001062EF"/>
    <w:rsid w:val="001068CE"/>
    <w:rsid w:val="00107033"/>
    <w:rsid w:val="0010737D"/>
    <w:rsid w:val="00107DAF"/>
    <w:rsid w:val="00110498"/>
    <w:rsid w:val="00110977"/>
    <w:rsid w:val="00110E88"/>
    <w:rsid w:val="00111BFD"/>
    <w:rsid w:val="00113889"/>
    <w:rsid w:val="00113ADE"/>
    <w:rsid w:val="00113D4E"/>
    <w:rsid w:val="00113D69"/>
    <w:rsid w:val="00113E68"/>
    <w:rsid w:val="00114AB5"/>
    <w:rsid w:val="00114B68"/>
    <w:rsid w:val="00114EB3"/>
    <w:rsid w:val="00115595"/>
    <w:rsid w:val="00115D86"/>
    <w:rsid w:val="001162EA"/>
    <w:rsid w:val="001165D6"/>
    <w:rsid w:val="001178C4"/>
    <w:rsid w:val="00120069"/>
    <w:rsid w:val="00120361"/>
    <w:rsid w:val="001209FC"/>
    <w:rsid w:val="00120DF4"/>
    <w:rsid w:val="00123B7D"/>
    <w:rsid w:val="00123C1D"/>
    <w:rsid w:val="00124870"/>
    <w:rsid w:val="00125813"/>
    <w:rsid w:val="00125D8E"/>
    <w:rsid w:val="00126321"/>
    <w:rsid w:val="001269DF"/>
    <w:rsid w:val="00126E2A"/>
    <w:rsid w:val="00127353"/>
    <w:rsid w:val="00127642"/>
    <w:rsid w:val="00127698"/>
    <w:rsid w:val="00133065"/>
    <w:rsid w:val="00134489"/>
    <w:rsid w:val="00134B98"/>
    <w:rsid w:val="00135030"/>
    <w:rsid w:val="00135A84"/>
    <w:rsid w:val="001364EA"/>
    <w:rsid w:val="001371AD"/>
    <w:rsid w:val="00140A6C"/>
    <w:rsid w:val="00140B57"/>
    <w:rsid w:val="00140B8A"/>
    <w:rsid w:val="00142549"/>
    <w:rsid w:val="0014272B"/>
    <w:rsid w:val="0014314E"/>
    <w:rsid w:val="001433FA"/>
    <w:rsid w:val="00146D15"/>
    <w:rsid w:val="00146EB7"/>
    <w:rsid w:val="00150887"/>
    <w:rsid w:val="00150DC4"/>
    <w:rsid w:val="00151F08"/>
    <w:rsid w:val="00153C8F"/>
    <w:rsid w:val="00154F54"/>
    <w:rsid w:val="001550F5"/>
    <w:rsid w:val="0015542E"/>
    <w:rsid w:val="0015563A"/>
    <w:rsid w:val="00156268"/>
    <w:rsid w:val="001573A1"/>
    <w:rsid w:val="001605EA"/>
    <w:rsid w:val="00160E62"/>
    <w:rsid w:val="00161494"/>
    <w:rsid w:val="0016293C"/>
    <w:rsid w:val="001634DC"/>
    <w:rsid w:val="001636D9"/>
    <w:rsid w:val="00164349"/>
    <w:rsid w:val="0016502C"/>
    <w:rsid w:val="00166179"/>
    <w:rsid w:val="00166314"/>
    <w:rsid w:val="00167DB0"/>
    <w:rsid w:val="00170A8C"/>
    <w:rsid w:val="00170BBD"/>
    <w:rsid w:val="0017156F"/>
    <w:rsid w:val="00171ED8"/>
    <w:rsid w:val="00173044"/>
    <w:rsid w:val="001730DC"/>
    <w:rsid w:val="00173289"/>
    <w:rsid w:val="00173683"/>
    <w:rsid w:val="0017553D"/>
    <w:rsid w:val="001762C1"/>
    <w:rsid w:val="00176329"/>
    <w:rsid w:val="00176553"/>
    <w:rsid w:val="001775E9"/>
    <w:rsid w:val="001804D0"/>
    <w:rsid w:val="00180D43"/>
    <w:rsid w:val="00182411"/>
    <w:rsid w:val="001827EE"/>
    <w:rsid w:val="00182DD8"/>
    <w:rsid w:val="001839AC"/>
    <w:rsid w:val="00183E2B"/>
    <w:rsid w:val="00184F45"/>
    <w:rsid w:val="0018530E"/>
    <w:rsid w:val="00185F1E"/>
    <w:rsid w:val="0018680C"/>
    <w:rsid w:val="00186B77"/>
    <w:rsid w:val="00186D9F"/>
    <w:rsid w:val="001873E1"/>
    <w:rsid w:val="00187A67"/>
    <w:rsid w:val="001901AE"/>
    <w:rsid w:val="00190371"/>
    <w:rsid w:val="00191789"/>
    <w:rsid w:val="00192F5E"/>
    <w:rsid w:val="001935C3"/>
    <w:rsid w:val="00193E11"/>
    <w:rsid w:val="00194318"/>
    <w:rsid w:val="00194829"/>
    <w:rsid w:val="00195380"/>
    <w:rsid w:val="001956A3"/>
    <w:rsid w:val="00195EC1"/>
    <w:rsid w:val="001968A0"/>
    <w:rsid w:val="00196F11"/>
    <w:rsid w:val="0019786A"/>
    <w:rsid w:val="00197C93"/>
    <w:rsid w:val="001A02A0"/>
    <w:rsid w:val="001A11C5"/>
    <w:rsid w:val="001A1D8B"/>
    <w:rsid w:val="001A1FDA"/>
    <w:rsid w:val="001A2EC9"/>
    <w:rsid w:val="001A4149"/>
    <w:rsid w:val="001A4E2B"/>
    <w:rsid w:val="001A551B"/>
    <w:rsid w:val="001A566D"/>
    <w:rsid w:val="001A567F"/>
    <w:rsid w:val="001B07DE"/>
    <w:rsid w:val="001B0E18"/>
    <w:rsid w:val="001B21A6"/>
    <w:rsid w:val="001B2D49"/>
    <w:rsid w:val="001B3B62"/>
    <w:rsid w:val="001B41CB"/>
    <w:rsid w:val="001B5633"/>
    <w:rsid w:val="001B5754"/>
    <w:rsid w:val="001B5B98"/>
    <w:rsid w:val="001B6C3C"/>
    <w:rsid w:val="001B6CB6"/>
    <w:rsid w:val="001B74EC"/>
    <w:rsid w:val="001B7595"/>
    <w:rsid w:val="001C0AB5"/>
    <w:rsid w:val="001C0BE1"/>
    <w:rsid w:val="001C1290"/>
    <w:rsid w:val="001C1613"/>
    <w:rsid w:val="001C19AA"/>
    <w:rsid w:val="001C1EB1"/>
    <w:rsid w:val="001C21EB"/>
    <w:rsid w:val="001C2B46"/>
    <w:rsid w:val="001C3A6D"/>
    <w:rsid w:val="001C3B9D"/>
    <w:rsid w:val="001C3EC9"/>
    <w:rsid w:val="001C3EDF"/>
    <w:rsid w:val="001C405F"/>
    <w:rsid w:val="001C54CB"/>
    <w:rsid w:val="001C55A8"/>
    <w:rsid w:val="001C6B4C"/>
    <w:rsid w:val="001C7F0B"/>
    <w:rsid w:val="001D007E"/>
    <w:rsid w:val="001D029E"/>
    <w:rsid w:val="001D1053"/>
    <w:rsid w:val="001D11C9"/>
    <w:rsid w:val="001D2ACD"/>
    <w:rsid w:val="001D2D62"/>
    <w:rsid w:val="001D3B2D"/>
    <w:rsid w:val="001D3D6D"/>
    <w:rsid w:val="001D4DC3"/>
    <w:rsid w:val="001D518F"/>
    <w:rsid w:val="001D59CD"/>
    <w:rsid w:val="001D6F46"/>
    <w:rsid w:val="001E0347"/>
    <w:rsid w:val="001E068A"/>
    <w:rsid w:val="001E0D9B"/>
    <w:rsid w:val="001E0F94"/>
    <w:rsid w:val="001E1210"/>
    <w:rsid w:val="001E2FCF"/>
    <w:rsid w:val="001E3B87"/>
    <w:rsid w:val="001E46D3"/>
    <w:rsid w:val="001E5993"/>
    <w:rsid w:val="001E5BB4"/>
    <w:rsid w:val="001E622C"/>
    <w:rsid w:val="001E67F8"/>
    <w:rsid w:val="001E7022"/>
    <w:rsid w:val="001E7FBF"/>
    <w:rsid w:val="001F0697"/>
    <w:rsid w:val="001F1100"/>
    <w:rsid w:val="001F1274"/>
    <w:rsid w:val="001F175E"/>
    <w:rsid w:val="001F19DA"/>
    <w:rsid w:val="001F1E8F"/>
    <w:rsid w:val="001F249D"/>
    <w:rsid w:val="001F3202"/>
    <w:rsid w:val="001F32CE"/>
    <w:rsid w:val="001F3D70"/>
    <w:rsid w:val="001F4B3C"/>
    <w:rsid w:val="001F5340"/>
    <w:rsid w:val="001F6B8A"/>
    <w:rsid w:val="001F72A7"/>
    <w:rsid w:val="001F7666"/>
    <w:rsid w:val="001F76BA"/>
    <w:rsid w:val="001F7E81"/>
    <w:rsid w:val="00200676"/>
    <w:rsid w:val="00201043"/>
    <w:rsid w:val="0020157A"/>
    <w:rsid w:val="002018BB"/>
    <w:rsid w:val="00201EE2"/>
    <w:rsid w:val="002020E0"/>
    <w:rsid w:val="00202AFC"/>
    <w:rsid w:val="00202C17"/>
    <w:rsid w:val="002036DF"/>
    <w:rsid w:val="0020393D"/>
    <w:rsid w:val="0020427E"/>
    <w:rsid w:val="002045CD"/>
    <w:rsid w:val="00204796"/>
    <w:rsid w:val="00204B17"/>
    <w:rsid w:val="00205202"/>
    <w:rsid w:val="00205521"/>
    <w:rsid w:val="00205976"/>
    <w:rsid w:val="00206802"/>
    <w:rsid w:val="0020686E"/>
    <w:rsid w:val="00207450"/>
    <w:rsid w:val="002103AF"/>
    <w:rsid w:val="00210EC1"/>
    <w:rsid w:val="002114CD"/>
    <w:rsid w:val="00211ACF"/>
    <w:rsid w:val="00211ECA"/>
    <w:rsid w:val="00211F89"/>
    <w:rsid w:val="00212050"/>
    <w:rsid w:val="00212511"/>
    <w:rsid w:val="0021272A"/>
    <w:rsid w:val="002130A4"/>
    <w:rsid w:val="002138F0"/>
    <w:rsid w:val="0021431B"/>
    <w:rsid w:val="002152C2"/>
    <w:rsid w:val="00215B49"/>
    <w:rsid w:val="00216277"/>
    <w:rsid w:val="002165A7"/>
    <w:rsid w:val="0021677E"/>
    <w:rsid w:val="00216915"/>
    <w:rsid w:val="00216B77"/>
    <w:rsid w:val="00217196"/>
    <w:rsid w:val="00217720"/>
    <w:rsid w:val="00217AB0"/>
    <w:rsid w:val="0022003B"/>
    <w:rsid w:val="00220519"/>
    <w:rsid w:val="00220627"/>
    <w:rsid w:val="00220B73"/>
    <w:rsid w:val="002235DE"/>
    <w:rsid w:val="00225FBE"/>
    <w:rsid w:val="00226CC5"/>
    <w:rsid w:val="0022723C"/>
    <w:rsid w:val="00227D50"/>
    <w:rsid w:val="0023004A"/>
    <w:rsid w:val="0023004F"/>
    <w:rsid w:val="002301D6"/>
    <w:rsid w:val="00231061"/>
    <w:rsid w:val="002314DE"/>
    <w:rsid w:val="00231545"/>
    <w:rsid w:val="00231B67"/>
    <w:rsid w:val="00232169"/>
    <w:rsid w:val="002321CE"/>
    <w:rsid w:val="002326DD"/>
    <w:rsid w:val="002327CB"/>
    <w:rsid w:val="00232AB5"/>
    <w:rsid w:val="00232E7E"/>
    <w:rsid w:val="0023367B"/>
    <w:rsid w:val="00233EA8"/>
    <w:rsid w:val="00234A2C"/>
    <w:rsid w:val="0023598E"/>
    <w:rsid w:val="002359BD"/>
    <w:rsid w:val="00235C21"/>
    <w:rsid w:val="00235DCD"/>
    <w:rsid w:val="00236A4C"/>
    <w:rsid w:val="0023745B"/>
    <w:rsid w:val="002401CF"/>
    <w:rsid w:val="00240278"/>
    <w:rsid w:val="002414FE"/>
    <w:rsid w:val="00242415"/>
    <w:rsid w:val="002428E8"/>
    <w:rsid w:val="00242B5C"/>
    <w:rsid w:val="002431E2"/>
    <w:rsid w:val="00243679"/>
    <w:rsid w:val="002438E2"/>
    <w:rsid w:val="0024401B"/>
    <w:rsid w:val="0024521A"/>
    <w:rsid w:val="00245241"/>
    <w:rsid w:val="002458F4"/>
    <w:rsid w:val="00245FD3"/>
    <w:rsid w:val="002460A9"/>
    <w:rsid w:val="002465E7"/>
    <w:rsid w:val="00246610"/>
    <w:rsid w:val="0024667E"/>
    <w:rsid w:val="002472D7"/>
    <w:rsid w:val="00250387"/>
    <w:rsid w:val="00251224"/>
    <w:rsid w:val="002532B2"/>
    <w:rsid w:val="0025334A"/>
    <w:rsid w:val="00253976"/>
    <w:rsid w:val="00254B84"/>
    <w:rsid w:val="002559AF"/>
    <w:rsid w:val="002565ED"/>
    <w:rsid w:val="00257A7E"/>
    <w:rsid w:val="0026033B"/>
    <w:rsid w:val="002603FC"/>
    <w:rsid w:val="002609B8"/>
    <w:rsid w:val="0026101B"/>
    <w:rsid w:val="00261B09"/>
    <w:rsid w:val="00261B99"/>
    <w:rsid w:val="00262456"/>
    <w:rsid w:val="00262B48"/>
    <w:rsid w:val="00263023"/>
    <w:rsid w:val="00263030"/>
    <w:rsid w:val="00264475"/>
    <w:rsid w:val="00264D8D"/>
    <w:rsid w:val="0026512D"/>
    <w:rsid w:val="0026563E"/>
    <w:rsid w:val="002656B4"/>
    <w:rsid w:val="00265F35"/>
    <w:rsid w:val="002661A8"/>
    <w:rsid w:val="00266823"/>
    <w:rsid w:val="00270218"/>
    <w:rsid w:val="00270963"/>
    <w:rsid w:val="0027110C"/>
    <w:rsid w:val="00271C15"/>
    <w:rsid w:val="00272A82"/>
    <w:rsid w:val="00273C8C"/>
    <w:rsid w:val="0027484C"/>
    <w:rsid w:val="00274CF0"/>
    <w:rsid w:val="00275C9E"/>
    <w:rsid w:val="00275ED2"/>
    <w:rsid w:val="00276AC5"/>
    <w:rsid w:val="00280088"/>
    <w:rsid w:val="0028036C"/>
    <w:rsid w:val="0028074F"/>
    <w:rsid w:val="0028162A"/>
    <w:rsid w:val="00283EEE"/>
    <w:rsid w:val="0028457A"/>
    <w:rsid w:val="00284DB1"/>
    <w:rsid w:val="002858C6"/>
    <w:rsid w:val="00285CF9"/>
    <w:rsid w:val="0028645D"/>
    <w:rsid w:val="002869CB"/>
    <w:rsid w:val="00286F4A"/>
    <w:rsid w:val="00287CB6"/>
    <w:rsid w:val="0029060E"/>
    <w:rsid w:val="00290979"/>
    <w:rsid w:val="00290A5D"/>
    <w:rsid w:val="00291449"/>
    <w:rsid w:val="002920C2"/>
    <w:rsid w:val="00292CC8"/>
    <w:rsid w:val="002968AB"/>
    <w:rsid w:val="00297590"/>
    <w:rsid w:val="002976E5"/>
    <w:rsid w:val="002A002F"/>
    <w:rsid w:val="002A03EE"/>
    <w:rsid w:val="002A1873"/>
    <w:rsid w:val="002A1F1F"/>
    <w:rsid w:val="002A28B9"/>
    <w:rsid w:val="002A2A3C"/>
    <w:rsid w:val="002A3171"/>
    <w:rsid w:val="002A4F19"/>
    <w:rsid w:val="002A6122"/>
    <w:rsid w:val="002A61B3"/>
    <w:rsid w:val="002A6E02"/>
    <w:rsid w:val="002A783F"/>
    <w:rsid w:val="002B0035"/>
    <w:rsid w:val="002B0A36"/>
    <w:rsid w:val="002B1105"/>
    <w:rsid w:val="002B129F"/>
    <w:rsid w:val="002B17CB"/>
    <w:rsid w:val="002B1895"/>
    <w:rsid w:val="002B2DAF"/>
    <w:rsid w:val="002B2F39"/>
    <w:rsid w:val="002B3962"/>
    <w:rsid w:val="002B3CA7"/>
    <w:rsid w:val="002B416B"/>
    <w:rsid w:val="002B48F7"/>
    <w:rsid w:val="002B4D15"/>
    <w:rsid w:val="002B536C"/>
    <w:rsid w:val="002B54DA"/>
    <w:rsid w:val="002B660D"/>
    <w:rsid w:val="002B664C"/>
    <w:rsid w:val="002B6AAB"/>
    <w:rsid w:val="002B6B4A"/>
    <w:rsid w:val="002B737E"/>
    <w:rsid w:val="002B7BCF"/>
    <w:rsid w:val="002C1AD7"/>
    <w:rsid w:val="002C28AD"/>
    <w:rsid w:val="002C3E14"/>
    <w:rsid w:val="002C441E"/>
    <w:rsid w:val="002C48FC"/>
    <w:rsid w:val="002C5277"/>
    <w:rsid w:val="002C64D6"/>
    <w:rsid w:val="002C6B1B"/>
    <w:rsid w:val="002C73D5"/>
    <w:rsid w:val="002C7465"/>
    <w:rsid w:val="002C74D6"/>
    <w:rsid w:val="002C7CF5"/>
    <w:rsid w:val="002C7D37"/>
    <w:rsid w:val="002D02F2"/>
    <w:rsid w:val="002D1134"/>
    <w:rsid w:val="002D215E"/>
    <w:rsid w:val="002D3294"/>
    <w:rsid w:val="002D3674"/>
    <w:rsid w:val="002D43B2"/>
    <w:rsid w:val="002D54B5"/>
    <w:rsid w:val="002D5700"/>
    <w:rsid w:val="002D596D"/>
    <w:rsid w:val="002D611C"/>
    <w:rsid w:val="002D63F3"/>
    <w:rsid w:val="002D6AB8"/>
    <w:rsid w:val="002D7439"/>
    <w:rsid w:val="002D798B"/>
    <w:rsid w:val="002D7BAE"/>
    <w:rsid w:val="002D7BF5"/>
    <w:rsid w:val="002E0450"/>
    <w:rsid w:val="002E2191"/>
    <w:rsid w:val="002E2333"/>
    <w:rsid w:val="002E2BAF"/>
    <w:rsid w:val="002E31D3"/>
    <w:rsid w:val="002E409A"/>
    <w:rsid w:val="002E4337"/>
    <w:rsid w:val="002E50FA"/>
    <w:rsid w:val="002E6FE5"/>
    <w:rsid w:val="002E75CE"/>
    <w:rsid w:val="002E7659"/>
    <w:rsid w:val="002F0652"/>
    <w:rsid w:val="002F14C2"/>
    <w:rsid w:val="002F41D8"/>
    <w:rsid w:val="002F4F5A"/>
    <w:rsid w:val="002F5421"/>
    <w:rsid w:val="002F60BE"/>
    <w:rsid w:val="002F6174"/>
    <w:rsid w:val="002F6964"/>
    <w:rsid w:val="002F7E37"/>
    <w:rsid w:val="00300B38"/>
    <w:rsid w:val="00301311"/>
    <w:rsid w:val="00303028"/>
    <w:rsid w:val="00303179"/>
    <w:rsid w:val="00303B30"/>
    <w:rsid w:val="00304611"/>
    <w:rsid w:val="0030461E"/>
    <w:rsid w:val="003048F3"/>
    <w:rsid w:val="00304ECD"/>
    <w:rsid w:val="003055F1"/>
    <w:rsid w:val="00305ABD"/>
    <w:rsid w:val="003062E3"/>
    <w:rsid w:val="00307011"/>
    <w:rsid w:val="0030718A"/>
    <w:rsid w:val="00307A49"/>
    <w:rsid w:val="00307FF1"/>
    <w:rsid w:val="003108D6"/>
    <w:rsid w:val="00310D1D"/>
    <w:rsid w:val="00310FDD"/>
    <w:rsid w:val="0031191B"/>
    <w:rsid w:val="00311ED2"/>
    <w:rsid w:val="003128DE"/>
    <w:rsid w:val="0031347F"/>
    <w:rsid w:val="003148B4"/>
    <w:rsid w:val="00314BEE"/>
    <w:rsid w:val="00314C9E"/>
    <w:rsid w:val="00314DBF"/>
    <w:rsid w:val="00315075"/>
    <w:rsid w:val="00315A4E"/>
    <w:rsid w:val="00316125"/>
    <w:rsid w:val="00316B6A"/>
    <w:rsid w:val="00317ADE"/>
    <w:rsid w:val="00317DFA"/>
    <w:rsid w:val="00320108"/>
    <w:rsid w:val="00320682"/>
    <w:rsid w:val="003206F3"/>
    <w:rsid w:val="00321838"/>
    <w:rsid w:val="00322167"/>
    <w:rsid w:val="0032216A"/>
    <w:rsid w:val="003227D1"/>
    <w:rsid w:val="00322F4E"/>
    <w:rsid w:val="00323BEF"/>
    <w:rsid w:val="00323CB7"/>
    <w:rsid w:val="00324236"/>
    <w:rsid w:val="00324A09"/>
    <w:rsid w:val="00326655"/>
    <w:rsid w:val="00327829"/>
    <w:rsid w:val="00327E63"/>
    <w:rsid w:val="00327F73"/>
    <w:rsid w:val="00327F7F"/>
    <w:rsid w:val="00330C7D"/>
    <w:rsid w:val="0033207C"/>
    <w:rsid w:val="003320E8"/>
    <w:rsid w:val="00332639"/>
    <w:rsid w:val="00332F8F"/>
    <w:rsid w:val="00333E03"/>
    <w:rsid w:val="003354BC"/>
    <w:rsid w:val="00335943"/>
    <w:rsid w:val="00337085"/>
    <w:rsid w:val="0033762D"/>
    <w:rsid w:val="00337942"/>
    <w:rsid w:val="003426EA"/>
    <w:rsid w:val="00343864"/>
    <w:rsid w:val="00344961"/>
    <w:rsid w:val="00344D85"/>
    <w:rsid w:val="003459AB"/>
    <w:rsid w:val="00346E02"/>
    <w:rsid w:val="00347373"/>
    <w:rsid w:val="003507B4"/>
    <w:rsid w:val="00350FBB"/>
    <w:rsid w:val="00351237"/>
    <w:rsid w:val="00351944"/>
    <w:rsid w:val="00352978"/>
    <w:rsid w:val="0035375C"/>
    <w:rsid w:val="00353D60"/>
    <w:rsid w:val="00353E0F"/>
    <w:rsid w:val="00354310"/>
    <w:rsid w:val="00354BD6"/>
    <w:rsid w:val="00355BF5"/>
    <w:rsid w:val="0035690F"/>
    <w:rsid w:val="00356E0D"/>
    <w:rsid w:val="003571D9"/>
    <w:rsid w:val="00360088"/>
    <w:rsid w:val="003606D3"/>
    <w:rsid w:val="00360F99"/>
    <w:rsid w:val="00361075"/>
    <w:rsid w:val="00361275"/>
    <w:rsid w:val="00361C5B"/>
    <w:rsid w:val="00361DE9"/>
    <w:rsid w:val="00361E9D"/>
    <w:rsid w:val="00362C57"/>
    <w:rsid w:val="003631D4"/>
    <w:rsid w:val="00363DE8"/>
    <w:rsid w:val="00364055"/>
    <w:rsid w:val="0036408B"/>
    <w:rsid w:val="00364A77"/>
    <w:rsid w:val="00364BAE"/>
    <w:rsid w:val="00365477"/>
    <w:rsid w:val="0036583A"/>
    <w:rsid w:val="0036627F"/>
    <w:rsid w:val="00366E3E"/>
    <w:rsid w:val="0036722A"/>
    <w:rsid w:val="00367D9E"/>
    <w:rsid w:val="003706C4"/>
    <w:rsid w:val="00370C83"/>
    <w:rsid w:val="0037117D"/>
    <w:rsid w:val="0037182A"/>
    <w:rsid w:val="00371927"/>
    <w:rsid w:val="003736D9"/>
    <w:rsid w:val="00374EC1"/>
    <w:rsid w:val="003751E5"/>
    <w:rsid w:val="003756B4"/>
    <w:rsid w:val="003757B8"/>
    <w:rsid w:val="00376C67"/>
    <w:rsid w:val="00376CBF"/>
    <w:rsid w:val="00377385"/>
    <w:rsid w:val="003812A3"/>
    <w:rsid w:val="0038180F"/>
    <w:rsid w:val="003821D5"/>
    <w:rsid w:val="00382C92"/>
    <w:rsid w:val="00383107"/>
    <w:rsid w:val="003832BE"/>
    <w:rsid w:val="00383B37"/>
    <w:rsid w:val="00384B46"/>
    <w:rsid w:val="003850D2"/>
    <w:rsid w:val="00386DDC"/>
    <w:rsid w:val="00386FB5"/>
    <w:rsid w:val="0038706E"/>
    <w:rsid w:val="00387105"/>
    <w:rsid w:val="00387A5B"/>
    <w:rsid w:val="00387AF8"/>
    <w:rsid w:val="003909DB"/>
    <w:rsid w:val="0039199C"/>
    <w:rsid w:val="00393345"/>
    <w:rsid w:val="00393629"/>
    <w:rsid w:val="00393EE5"/>
    <w:rsid w:val="003941E6"/>
    <w:rsid w:val="003948F6"/>
    <w:rsid w:val="003948F9"/>
    <w:rsid w:val="0039500C"/>
    <w:rsid w:val="0039518B"/>
    <w:rsid w:val="0039639A"/>
    <w:rsid w:val="00396A3E"/>
    <w:rsid w:val="003973C3"/>
    <w:rsid w:val="00397DD0"/>
    <w:rsid w:val="003A0594"/>
    <w:rsid w:val="003A0917"/>
    <w:rsid w:val="003A2939"/>
    <w:rsid w:val="003A2CBB"/>
    <w:rsid w:val="003A315D"/>
    <w:rsid w:val="003A333C"/>
    <w:rsid w:val="003A3954"/>
    <w:rsid w:val="003A4189"/>
    <w:rsid w:val="003A4293"/>
    <w:rsid w:val="003A4A40"/>
    <w:rsid w:val="003A4E9B"/>
    <w:rsid w:val="003A5DF9"/>
    <w:rsid w:val="003A612A"/>
    <w:rsid w:val="003A6A2E"/>
    <w:rsid w:val="003A6C3E"/>
    <w:rsid w:val="003A7752"/>
    <w:rsid w:val="003A77BC"/>
    <w:rsid w:val="003A7BB5"/>
    <w:rsid w:val="003B0EB8"/>
    <w:rsid w:val="003B0EDD"/>
    <w:rsid w:val="003B10F5"/>
    <w:rsid w:val="003B130D"/>
    <w:rsid w:val="003B254D"/>
    <w:rsid w:val="003B2568"/>
    <w:rsid w:val="003B28D1"/>
    <w:rsid w:val="003B3507"/>
    <w:rsid w:val="003B3B9B"/>
    <w:rsid w:val="003B3EDD"/>
    <w:rsid w:val="003B6225"/>
    <w:rsid w:val="003C0AD6"/>
    <w:rsid w:val="003C1CD9"/>
    <w:rsid w:val="003C1CE9"/>
    <w:rsid w:val="003C1E42"/>
    <w:rsid w:val="003C1EF9"/>
    <w:rsid w:val="003C2B96"/>
    <w:rsid w:val="003C2C1C"/>
    <w:rsid w:val="003C32A3"/>
    <w:rsid w:val="003C3807"/>
    <w:rsid w:val="003C4149"/>
    <w:rsid w:val="003C4347"/>
    <w:rsid w:val="003C4524"/>
    <w:rsid w:val="003C4DEC"/>
    <w:rsid w:val="003C5869"/>
    <w:rsid w:val="003C6EB2"/>
    <w:rsid w:val="003C6F20"/>
    <w:rsid w:val="003D0183"/>
    <w:rsid w:val="003D08E5"/>
    <w:rsid w:val="003D1157"/>
    <w:rsid w:val="003D1790"/>
    <w:rsid w:val="003D2067"/>
    <w:rsid w:val="003D2126"/>
    <w:rsid w:val="003D243B"/>
    <w:rsid w:val="003D2467"/>
    <w:rsid w:val="003D2ECA"/>
    <w:rsid w:val="003D36FB"/>
    <w:rsid w:val="003D3970"/>
    <w:rsid w:val="003D3C85"/>
    <w:rsid w:val="003D42D2"/>
    <w:rsid w:val="003D5AF4"/>
    <w:rsid w:val="003D6103"/>
    <w:rsid w:val="003D62A1"/>
    <w:rsid w:val="003D71E3"/>
    <w:rsid w:val="003D7853"/>
    <w:rsid w:val="003E0185"/>
    <w:rsid w:val="003E01C1"/>
    <w:rsid w:val="003E0CA2"/>
    <w:rsid w:val="003E0DF7"/>
    <w:rsid w:val="003E1162"/>
    <w:rsid w:val="003E11CC"/>
    <w:rsid w:val="003E1605"/>
    <w:rsid w:val="003E166B"/>
    <w:rsid w:val="003E27C5"/>
    <w:rsid w:val="003E298C"/>
    <w:rsid w:val="003E2B3F"/>
    <w:rsid w:val="003E31D0"/>
    <w:rsid w:val="003E340A"/>
    <w:rsid w:val="003E3712"/>
    <w:rsid w:val="003E4296"/>
    <w:rsid w:val="003E442B"/>
    <w:rsid w:val="003E4D60"/>
    <w:rsid w:val="003E537B"/>
    <w:rsid w:val="003E5B86"/>
    <w:rsid w:val="003E6D04"/>
    <w:rsid w:val="003E6E56"/>
    <w:rsid w:val="003E7049"/>
    <w:rsid w:val="003E70ED"/>
    <w:rsid w:val="003E7A02"/>
    <w:rsid w:val="003E7A49"/>
    <w:rsid w:val="003F02A3"/>
    <w:rsid w:val="003F0D04"/>
    <w:rsid w:val="003F1ACA"/>
    <w:rsid w:val="003F274E"/>
    <w:rsid w:val="003F421F"/>
    <w:rsid w:val="003F682F"/>
    <w:rsid w:val="00400454"/>
    <w:rsid w:val="00400A3A"/>
    <w:rsid w:val="0040169B"/>
    <w:rsid w:val="00402386"/>
    <w:rsid w:val="00402EE0"/>
    <w:rsid w:val="00403AD3"/>
    <w:rsid w:val="00403D14"/>
    <w:rsid w:val="0040401E"/>
    <w:rsid w:val="004040E8"/>
    <w:rsid w:val="00404BF5"/>
    <w:rsid w:val="00405F99"/>
    <w:rsid w:val="004100F9"/>
    <w:rsid w:val="00410B60"/>
    <w:rsid w:val="00410F64"/>
    <w:rsid w:val="00411117"/>
    <w:rsid w:val="00411D20"/>
    <w:rsid w:val="004120D5"/>
    <w:rsid w:val="004122EB"/>
    <w:rsid w:val="00412A48"/>
    <w:rsid w:val="004132C4"/>
    <w:rsid w:val="00414433"/>
    <w:rsid w:val="00414540"/>
    <w:rsid w:val="004149BC"/>
    <w:rsid w:val="00414ED5"/>
    <w:rsid w:val="00415F71"/>
    <w:rsid w:val="0041637C"/>
    <w:rsid w:val="004166EB"/>
    <w:rsid w:val="00416D11"/>
    <w:rsid w:val="00416DC1"/>
    <w:rsid w:val="0042096D"/>
    <w:rsid w:val="00420DBB"/>
    <w:rsid w:val="004224C0"/>
    <w:rsid w:val="00422696"/>
    <w:rsid w:val="00423092"/>
    <w:rsid w:val="00423D9B"/>
    <w:rsid w:val="00423EE6"/>
    <w:rsid w:val="0042447B"/>
    <w:rsid w:val="00424B14"/>
    <w:rsid w:val="00424E5D"/>
    <w:rsid w:val="00425E5E"/>
    <w:rsid w:val="0042686E"/>
    <w:rsid w:val="00427620"/>
    <w:rsid w:val="00427D28"/>
    <w:rsid w:val="004302DB"/>
    <w:rsid w:val="00430C88"/>
    <w:rsid w:val="0043105A"/>
    <w:rsid w:val="0043134A"/>
    <w:rsid w:val="00431A27"/>
    <w:rsid w:val="00431BFB"/>
    <w:rsid w:val="004321E6"/>
    <w:rsid w:val="00432644"/>
    <w:rsid w:val="00432D16"/>
    <w:rsid w:val="00433D50"/>
    <w:rsid w:val="00434D06"/>
    <w:rsid w:val="00434D26"/>
    <w:rsid w:val="004354F7"/>
    <w:rsid w:val="00435EEB"/>
    <w:rsid w:val="00435FE0"/>
    <w:rsid w:val="00435FEF"/>
    <w:rsid w:val="004373A9"/>
    <w:rsid w:val="00437B7E"/>
    <w:rsid w:val="00437CD0"/>
    <w:rsid w:val="0044041F"/>
    <w:rsid w:val="00440C14"/>
    <w:rsid w:val="00441B9A"/>
    <w:rsid w:val="00442108"/>
    <w:rsid w:val="004424B5"/>
    <w:rsid w:val="004425B8"/>
    <w:rsid w:val="0044307E"/>
    <w:rsid w:val="00444E57"/>
    <w:rsid w:val="0044504E"/>
    <w:rsid w:val="0044539D"/>
    <w:rsid w:val="004467DC"/>
    <w:rsid w:val="004469CF"/>
    <w:rsid w:val="00446FAD"/>
    <w:rsid w:val="00452EAD"/>
    <w:rsid w:val="004530A7"/>
    <w:rsid w:val="00453CD9"/>
    <w:rsid w:val="00454694"/>
    <w:rsid w:val="00456502"/>
    <w:rsid w:val="00456868"/>
    <w:rsid w:val="004573AE"/>
    <w:rsid w:val="004603CD"/>
    <w:rsid w:val="00462385"/>
    <w:rsid w:val="00462698"/>
    <w:rsid w:val="004629D9"/>
    <w:rsid w:val="00463B53"/>
    <w:rsid w:val="00463D8D"/>
    <w:rsid w:val="00464285"/>
    <w:rsid w:val="004647AA"/>
    <w:rsid w:val="00464906"/>
    <w:rsid w:val="00464A94"/>
    <w:rsid w:val="0046567E"/>
    <w:rsid w:val="00465B02"/>
    <w:rsid w:val="004670F6"/>
    <w:rsid w:val="004671D3"/>
    <w:rsid w:val="00467AF9"/>
    <w:rsid w:val="00467BA3"/>
    <w:rsid w:val="004711D7"/>
    <w:rsid w:val="0047233B"/>
    <w:rsid w:val="0047274B"/>
    <w:rsid w:val="0047300D"/>
    <w:rsid w:val="00473574"/>
    <w:rsid w:val="00473878"/>
    <w:rsid w:val="00473FC9"/>
    <w:rsid w:val="004746B0"/>
    <w:rsid w:val="00474981"/>
    <w:rsid w:val="00475570"/>
    <w:rsid w:val="00476A70"/>
    <w:rsid w:val="00476DB2"/>
    <w:rsid w:val="00477318"/>
    <w:rsid w:val="00480030"/>
    <w:rsid w:val="004806C0"/>
    <w:rsid w:val="00481AF6"/>
    <w:rsid w:val="00481B81"/>
    <w:rsid w:val="0048272E"/>
    <w:rsid w:val="00482B54"/>
    <w:rsid w:val="00482D2F"/>
    <w:rsid w:val="00483B56"/>
    <w:rsid w:val="004844EA"/>
    <w:rsid w:val="0048493C"/>
    <w:rsid w:val="004849A2"/>
    <w:rsid w:val="00485991"/>
    <w:rsid w:val="00486220"/>
    <w:rsid w:val="0048714A"/>
    <w:rsid w:val="00487252"/>
    <w:rsid w:val="00490CAB"/>
    <w:rsid w:val="00490ED7"/>
    <w:rsid w:val="00492067"/>
    <w:rsid w:val="00492A45"/>
    <w:rsid w:val="00493768"/>
    <w:rsid w:val="0049428C"/>
    <w:rsid w:val="00494361"/>
    <w:rsid w:val="004955DB"/>
    <w:rsid w:val="004963E9"/>
    <w:rsid w:val="004966B0"/>
    <w:rsid w:val="004969B8"/>
    <w:rsid w:val="00496D52"/>
    <w:rsid w:val="00497DFB"/>
    <w:rsid w:val="004A006F"/>
    <w:rsid w:val="004A0227"/>
    <w:rsid w:val="004A0D54"/>
    <w:rsid w:val="004A10F5"/>
    <w:rsid w:val="004A1864"/>
    <w:rsid w:val="004A3040"/>
    <w:rsid w:val="004A3A01"/>
    <w:rsid w:val="004A407A"/>
    <w:rsid w:val="004A6A38"/>
    <w:rsid w:val="004A7D3F"/>
    <w:rsid w:val="004A7DA8"/>
    <w:rsid w:val="004B0225"/>
    <w:rsid w:val="004B0AF1"/>
    <w:rsid w:val="004B0B20"/>
    <w:rsid w:val="004B1258"/>
    <w:rsid w:val="004B27F2"/>
    <w:rsid w:val="004B287A"/>
    <w:rsid w:val="004B2896"/>
    <w:rsid w:val="004B34A7"/>
    <w:rsid w:val="004B34CE"/>
    <w:rsid w:val="004B3B31"/>
    <w:rsid w:val="004B4B7E"/>
    <w:rsid w:val="004B5566"/>
    <w:rsid w:val="004B5D3C"/>
    <w:rsid w:val="004B6974"/>
    <w:rsid w:val="004B79FD"/>
    <w:rsid w:val="004C03BF"/>
    <w:rsid w:val="004C0443"/>
    <w:rsid w:val="004C058C"/>
    <w:rsid w:val="004C0B12"/>
    <w:rsid w:val="004C1468"/>
    <w:rsid w:val="004C290C"/>
    <w:rsid w:val="004C463B"/>
    <w:rsid w:val="004C4731"/>
    <w:rsid w:val="004C4AA0"/>
    <w:rsid w:val="004C4FC2"/>
    <w:rsid w:val="004C55D2"/>
    <w:rsid w:val="004C63AF"/>
    <w:rsid w:val="004C7054"/>
    <w:rsid w:val="004C7560"/>
    <w:rsid w:val="004C7721"/>
    <w:rsid w:val="004D02D9"/>
    <w:rsid w:val="004D0384"/>
    <w:rsid w:val="004D1000"/>
    <w:rsid w:val="004D1093"/>
    <w:rsid w:val="004D1325"/>
    <w:rsid w:val="004D2368"/>
    <w:rsid w:val="004D23B6"/>
    <w:rsid w:val="004D3246"/>
    <w:rsid w:val="004D3AD0"/>
    <w:rsid w:val="004D3ADD"/>
    <w:rsid w:val="004D3CFB"/>
    <w:rsid w:val="004D496C"/>
    <w:rsid w:val="004D6815"/>
    <w:rsid w:val="004D769E"/>
    <w:rsid w:val="004E10D5"/>
    <w:rsid w:val="004E3518"/>
    <w:rsid w:val="004E44C1"/>
    <w:rsid w:val="004E4559"/>
    <w:rsid w:val="004E4A59"/>
    <w:rsid w:val="004E513D"/>
    <w:rsid w:val="004E5C82"/>
    <w:rsid w:val="004E7C6C"/>
    <w:rsid w:val="004E7EB7"/>
    <w:rsid w:val="004F0052"/>
    <w:rsid w:val="004F0A02"/>
    <w:rsid w:val="004F0D1E"/>
    <w:rsid w:val="004F1DB6"/>
    <w:rsid w:val="004F2006"/>
    <w:rsid w:val="004F23A4"/>
    <w:rsid w:val="004F38AF"/>
    <w:rsid w:val="004F4344"/>
    <w:rsid w:val="004F5313"/>
    <w:rsid w:val="004F59E3"/>
    <w:rsid w:val="004F5D69"/>
    <w:rsid w:val="004F7324"/>
    <w:rsid w:val="004F73F7"/>
    <w:rsid w:val="004F7BC8"/>
    <w:rsid w:val="00500F50"/>
    <w:rsid w:val="00501016"/>
    <w:rsid w:val="00502517"/>
    <w:rsid w:val="00502627"/>
    <w:rsid w:val="0050482C"/>
    <w:rsid w:val="00504C62"/>
    <w:rsid w:val="00505A00"/>
    <w:rsid w:val="00505C5D"/>
    <w:rsid w:val="0050615C"/>
    <w:rsid w:val="005064EE"/>
    <w:rsid w:val="005079F7"/>
    <w:rsid w:val="0051121B"/>
    <w:rsid w:val="005113B2"/>
    <w:rsid w:val="00511E90"/>
    <w:rsid w:val="005123B3"/>
    <w:rsid w:val="00512B5F"/>
    <w:rsid w:val="00513ECD"/>
    <w:rsid w:val="005140D7"/>
    <w:rsid w:val="00514379"/>
    <w:rsid w:val="00515C23"/>
    <w:rsid w:val="00515F8C"/>
    <w:rsid w:val="00516EA6"/>
    <w:rsid w:val="00516FD7"/>
    <w:rsid w:val="00520229"/>
    <w:rsid w:val="00520B20"/>
    <w:rsid w:val="0052195F"/>
    <w:rsid w:val="00522A67"/>
    <w:rsid w:val="005231E6"/>
    <w:rsid w:val="00523941"/>
    <w:rsid w:val="005241DA"/>
    <w:rsid w:val="00524851"/>
    <w:rsid w:val="00525F3D"/>
    <w:rsid w:val="00526028"/>
    <w:rsid w:val="00526AF0"/>
    <w:rsid w:val="00527D2E"/>
    <w:rsid w:val="005301F9"/>
    <w:rsid w:val="00530C04"/>
    <w:rsid w:val="00530C7A"/>
    <w:rsid w:val="00531BC7"/>
    <w:rsid w:val="00533153"/>
    <w:rsid w:val="00534762"/>
    <w:rsid w:val="00535A32"/>
    <w:rsid w:val="00536329"/>
    <w:rsid w:val="00536D0E"/>
    <w:rsid w:val="00537D9A"/>
    <w:rsid w:val="00540146"/>
    <w:rsid w:val="0054063D"/>
    <w:rsid w:val="00541336"/>
    <w:rsid w:val="005418A5"/>
    <w:rsid w:val="00541FD5"/>
    <w:rsid w:val="00543478"/>
    <w:rsid w:val="00543483"/>
    <w:rsid w:val="00543632"/>
    <w:rsid w:val="005437F5"/>
    <w:rsid w:val="00544642"/>
    <w:rsid w:val="00544679"/>
    <w:rsid w:val="00545C1D"/>
    <w:rsid w:val="00545D69"/>
    <w:rsid w:val="00545E21"/>
    <w:rsid w:val="00547EDC"/>
    <w:rsid w:val="005514D0"/>
    <w:rsid w:val="005525A5"/>
    <w:rsid w:val="00552CC3"/>
    <w:rsid w:val="00552E07"/>
    <w:rsid w:val="00554016"/>
    <w:rsid w:val="00556158"/>
    <w:rsid w:val="00556583"/>
    <w:rsid w:val="005573DE"/>
    <w:rsid w:val="00557861"/>
    <w:rsid w:val="00560780"/>
    <w:rsid w:val="00560809"/>
    <w:rsid w:val="00560AC8"/>
    <w:rsid w:val="00561235"/>
    <w:rsid w:val="0056142D"/>
    <w:rsid w:val="00561E4E"/>
    <w:rsid w:val="00562C8E"/>
    <w:rsid w:val="005638E5"/>
    <w:rsid w:val="00563B29"/>
    <w:rsid w:val="00564BAD"/>
    <w:rsid w:val="00565D9C"/>
    <w:rsid w:val="0056606C"/>
    <w:rsid w:val="00572020"/>
    <w:rsid w:val="00572244"/>
    <w:rsid w:val="00572C8E"/>
    <w:rsid w:val="00572D16"/>
    <w:rsid w:val="005741F6"/>
    <w:rsid w:val="00574E1D"/>
    <w:rsid w:val="00576236"/>
    <w:rsid w:val="005775A8"/>
    <w:rsid w:val="00581015"/>
    <w:rsid w:val="00582008"/>
    <w:rsid w:val="00582844"/>
    <w:rsid w:val="00582A48"/>
    <w:rsid w:val="00583089"/>
    <w:rsid w:val="00583214"/>
    <w:rsid w:val="005847CB"/>
    <w:rsid w:val="0058490E"/>
    <w:rsid w:val="00584F1D"/>
    <w:rsid w:val="00585126"/>
    <w:rsid w:val="00585FC2"/>
    <w:rsid w:val="00585FCC"/>
    <w:rsid w:val="00586765"/>
    <w:rsid w:val="0058720B"/>
    <w:rsid w:val="005876B3"/>
    <w:rsid w:val="0059042B"/>
    <w:rsid w:val="00590BEA"/>
    <w:rsid w:val="00591ABD"/>
    <w:rsid w:val="00592995"/>
    <w:rsid w:val="005929DA"/>
    <w:rsid w:val="00592F8C"/>
    <w:rsid w:val="0059385E"/>
    <w:rsid w:val="005953A9"/>
    <w:rsid w:val="0059705E"/>
    <w:rsid w:val="005A0051"/>
    <w:rsid w:val="005A10C4"/>
    <w:rsid w:val="005A1115"/>
    <w:rsid w:val="005A1A56"/>
    <w:rsid w:val="005A1BCA"/>
    <w:rsid w:val="005A2C44"/>
    <w:rsid w:val="005A30B0"/>
    <w:rsid w:val="005A5060"/>
    <w:rsid w:val="005A5159"/>
    <w:rsid w:val="005A5E62"/>
    <w:rsid w:val="005A5F18"/>
    <w:rsid w:val="005A5FBE"/>
    <w:rsid w:val="005A607B"/>
    <w:rsid w:val="005A6277"/>
    <w:rsid w:val="005A628E"/>
    <w:rsid w:val="005A7B3C"/>
    <w:rsid w:val="005B03ED"/>
    <w:rsid w:val="005B0957"/>
    <w:rsid w:val="005B09A9"/>
    <w:rsid w:val="005B2E74"/>
    <w:rsid w:val="005B30FA"/>
    <w:rsid w:val="005B3C49"/>
    <w:rsid w:val="005B4832"/>
    <w:rsid w:val="005B516E"/>
    <w:rsid w:val="005B6223"/>
    <w:rsid w:val="005B63B0"/>
    <w:rsid w:val="005B6C1F"/>
    <w:rsid w:val="005B7C81"/>
    <w:rsid w:val="005C1254"/>
    <w:rsid w:val="005C2ABF"/>
    <w:rsid w:val="005C2B91"/>
    <w:rsid w:val="005C3EDE"/>
    <w:rsid w:val="005C452D"/>
    <w:rsid w:val="005C4A6F"/>
    <w:rsid w:val="005C4FB4"/>
    <w:rsid w:val="005C5008"/>
    <w:rsid w:val="005C51AF"/>
    <w:rsid w:val="005C52BB"/>
    <w:rsid w:val="005C54E0"/>
    <w:rsid w:val="005C5853"/>
    <w:rsid w:val="005C66CA"/>
    <w:rsid w:val="005C7D23"/>
    <w:rsid w:val="005D0300"/>
    <w:rsid w:val="005D03F9"/>
    <w:rsid w:val="005D1494"/>
    <w:rsid w:val="005D25BC"/>
    <w:rsid w:val="005D3228"/>
    <w:rsid w:val="005D365D"/>
    <w:rsid w:val="005D4934"/>
    <w:rsid w:val="005D54E2"/>
    <w:rsid w:val="005D5B75"/>
    <w:rsid w:val="005D6B5D"/>
    <w:rsid w:val="005D738D"/>
    <w:rsid w:val="005D7800"/>
    <w:rsid w:val="005D7820"/>
    <w:rsid w:val="005D793A"/>
    <w:rsid w:val="005D79E8"/>
    <w:rsid w:val="005D7D3F"/>
    <w:rsid w:val="005E013F"/>
    <w:rsid w:val="005E0E05"/>
    <w:rsid w:val="005E15FC"/>
    <w:rsid w:val="005E1CD9"/>
    <w:rsid w:val="005E3135"/>
    <w:rsid w:val="005E3183"/>
    <w:rsid w:val="005E3EDC"/>
    <w:rsid w:val="005E428E"/>
    <w:rsid w:val="005E484B"/>
    <w:rsid w:val="005E553A"/>
    <w:rsid w:val="005E5F3C"/>
    <w:rsid w:val="005E67C1"/>
    <w:rsid w:val="005E6B17"/>
    <w:rsid w:val="005E6CDD"/>
    <w:rsid w:val="005E72F1"/>
    <w:rsid w:val="005E7755"/>
    <w:rsid w:val="005F0E06"/>
    <w:rsid w:val="005F10D7"/>
    <w:rsid w:val="005F2817"/>
    <w:rsid w:val="005F3358"/>
    <w:rsid w:val="005F3AD4"/>
    <w:rsid w:val="005F4329"/>
    <w:rsid w:val="005F4D6E"/>
    <w:rsid w:val="005F59DE"/>
    <w:rsid w:val="005F6509"/>
    <w:rsid w:val="005F66B4"/>
    <w:rsid w:val="005F6AFD"/>
    <w:rsid w:val="005F75D0"/>
    <w:rsid w:val="005F79D2"/>
    <w:rsid w:val="005F7DE6"/>
    <w:rsid w:val="005F7EB0"/>
    <w:rsid w:val="00600CC2"/>
    <w:rsid w:val="0060348D"/>
    <w:rsid w:val="00603D1C"/>
    <w:rsid w:val="006058AD"/>
    <w:rsid w:val="0060619A"/>
    <w:rsid w:val="006063FF"/>
    <w:rsid w:val="00610860"/>
    <w:rsid w:val="00612493"/>
    <w:rsid w:val="00613BE5"/>
    <w:rsid w:val="0061499F"/>
    <w:rsid w:val="00615063"/>
    <w:rsid w:val="0061658D"/>
    <w:rsid w:val="00617E27"/>
    <w:rsid w:val="006204F9"/>
    <w:rsid w:val="00620D8A"/>
    <w:rsid w:val="0062146C"/>
    <w:rsid w:val="00621BB6"/>
    <w:rsid w:val="006222A9"/>
    <w:rsid w:val="00622C66"/>
    <w:rsid w:val="00622D90"/>
    <w:rsid w:val="00623087"/>
    <w:rsid w:val="00623090"/>
    <w:rsid w:val="00623935"/>
    <w:rsid w:val="00623F83"/>
    <w:rsid w:val="00624C16"/>
    <w:rsid w:val="006254AB"/>
    <w:rsid w:val="00625E10"/>
    <w:rsid w:val="006264D5"/>
    <w:rsid w:val="00627C29"/>
    <w:rsid w:val="00627EDD"/>
    <w:rsid w:val="00632E5F"/>
    <w:rsid w:val="00634724"/>
    <w:rsid w:val="00634E73"/>
    <w:rsid w:val="00635295"/>
    <w:rsid w:val="00636282"/>
    <w:rsid w:val="00636AAE"/>
    <w:rsid w:val="00637023"/>
    <w:rsid w:val="0063714D"/>
    <w:rsid w:val="00637293"/>
    <w:rsid w:val="0064093B"/>
    <w:rsid w:val="00640D4A"/>
    <w:rsid w:val="00640DEB"/>
    <w:rsid w:val="00641AD5"/>
    <w:rsid w:val="00641FA0"/>
    <w:rsid w:val="0064281A"/>
    <w:rsid w:val="00642C78"/>
    <w:rsid w:val="00643D96"/>
    <w:rsid w:val="006440F7"/>
    <w:rsid w:val="00644A81"/>
    <w:rsid w:val="006455EF"/>
    <w:rsid w:val="006460C3"/>
    <w:rsid w:val="006463D7"/>
    <w:rsid w:val="00647077"/>
    <w:rsid w:val="006472E3"/>
    <w:rsid w:val="006479F7"/>
    <w:rsid w:val="00647A2C"/>
    <w:rsid w:val="0065080A"/>
    <w:rsid w:val="00650B50"/>
    <w:rsid w:val="00650E7E"/>
    <w:rsid w:val="00651E38"/>
    <w:rsid w:val="0065235C"/>
    <w:rsid w:val="00653AD5"/>
    <w:rsid w:val="00654E46"/>
    <w:rsid w:val="00655836"/>
    <w:rsid w:val="006569B0"/>
    <w:rsid w:val="00656FB1"/>
    <w:rsid w:val="006577BD"/>
    <w:rsid w:val="00660CF2"/>
    <w:rsid w:val="006619D2"/>
    <w:rsid w:val="00661F9A"/>
    <w:rsid w:val="0066205A"/>
    <w:rsid w:val="00663135"/>
    <w:rsid w:val="006631CA"/>
    <w:rsid w:val="00665B77"/>
    <w:rsid w:val="006661FA"/>
    <w:rsid w:val="00667B03"/>
    <w:rsid w:val="006710CB"/>
    <w:rsid w:val="006716C2"/>
    <w:rsid w:val="00671D4D"/>
    <w:rsid w:val="0067298D"/>
    <w:rsid w:val="00672C1B"/>
    <w:rsid w:val="00674007"/>
    <w:rsid w:val="0067416A"/>
    <w:rsid w:val="006748BB"/>
    <w:rsid w:val="00674BA3"/>
    <w:rsid w:val="00675C04"/>
    <w:rsid w:val="00676382"/>
    <w:rsid w:val="00676526"/>
    <w:rsid w:val="00680B06"/>
    <w:rsid w:val="006810FC"/>
    <w:rsid w:val="00681BF1"/>
    <w:rsid w:val="00681E39"/>
    <w:rsid w:val="00682898"/>
    <w:rsid w:val="00682ACD"/>
    <w:rsid w:val="00682F0D"/>
    <w:rsid w:val="0068319C"/>
    <w:rsid w:val="00684EE6"/>
    <w:rsid w:val="00685031"/>
    <w:rsid w:val="006859B5"/>
    <w:rsid w:val="00686F70"/>
    <w:rsid w:val="006871C7"/>
    <w:rsid w:val="006905DE"/>
    <w:rsid w:val="00690619"/>
    <w:rsid w:val="00691098"/>
    <w:rsid w:val="00691B38"/>
    <w:rsid w:val="00692319"/>
    <w:rsid w:val="00693B89"/>
    <w:rsid w:val="00693D42"/>
    <w:rsid w:val="00694013"/>
    <w:rsid w:val="00697387"/>
    <w:rsid w:val="00697980"/>
    <w:rsid w:val="006A03E2"/>
    <w:rsid w:val="006A0ED5"/>
    <w:rsid w:val="006A12BA"/>
    <w:rsid w:val="006A25A9"/>
    <w:rsid w:val="006A2E2A"/>
    <w:rsid w:val="006A50E1"/>
    <w:rsid w:val="006A5E3E"/>
    <w:rsid w:val="006A68C7"/>
    <w:rsid w:val="006A713D"/>
    <w:rsid w:val="006B0B18"/>
    <w:rsid w:val="006B1733"/>
    <w:rsid w:val="006B1FC7"/>
    <w:rsid w:val="006B24AC"/>
    <w:rsid w:val="006B2710"/>
    <w:rsid w:val="006B274C"/>
    <w:rsid w:val="006B3EB8"/>
    <w:rsid w:val="006B4404"/>
    <w:rsid w:val="006B5E48"/>
    <w:rsid w:val="006B6B3A"/>
    <w:rsid w:val="006B774D"/>
    <w:rsid w:val="006B7CE5"/>
    <w:rsid w:val="006B7E87"/>
    <w:rsid w:val="006C0684"/>
    <w:rsid w:val="006C10A5"/>
    <w:rsid w:val="006C2E61"/>
    <w:rsid w:val="006C3285"/>
    <w:rsid w:val="006C40F9"/>
    <w:rsid w:val="006C46C6"/>
    <w:rsid w:val="006C4E63"/>
    <w:rsid w:val="006C559D"/>
    <w:rsid w:val="006C621F"/>
    <w:rsid w:val="006C6E6E"/>
    <w:rsid w:val="006D0A66"/>
    <w:rsid w:val="006D1545"/>
    <w:rsid w:val="006D228D"/>
    <w:rsid w:val="006D293E"/>
    <w:rsid w:val="006D3A53"/>
    <w:rsid w:val="006D3BC7"/>
    <w:rsid w:val="006D4606"/>
    <w:rsid w:val="006D540B"/>
    <w:rsid w:val="006D66DD"/>
    <w:rsid w:val="006D6859"/>
    <w:rsid w:val="006D6926"/>
    <w:rsid w:val="006D717E"/>
    <w:rsid w:val="006E0FE9"/>
    <w:rsid w:val="006E1671"/>
    <w:rsid w:val="006E1CCA"/>
    <w:rsid w:val="006E200B"/>
    <w:rsid w:val="006E29B3"/>
    <w:rsid w:val="006E31DC"/>
    <w:rsid w:val="006E405A"/>
    <w:rsid w:val="006E4220"/>
    <w:rsid w:val="006E458B"/>
    <w:rsid w:val="006E48CA"/>
    <w:rsid w:val="006E4C81"/>
    <w:rsid w:val="006E4F99"/>
    <w:rsid w:val="006E5565"/>
    <w:rsid w:val="006E576D"/>
    <w:rsid w:val="006E5B7D"/>
    <w:rsid w:val="006E65D1"/>
    <w:rsid w:val="006E678A"/>
    <w:rsid w:val="006E6846"/>
    <w:rsid w:val="006E6AB2"/>
    <w:rsid w:val="006E7F7B"/>
    <w:rsid w:val="006F2105"/>
    <w:rsid w:val="006F29BA"/>
    <w:rsid w:val="006F2AD0"/>
    <w:rsid w:val="006F2C52"/>
    <w:rsid w:val="006F3B78"/>
    <w:rsid w:val="006F3CAC"/>
    <w:rsid w:val="006F7174"/>
    <w:rsid w:val="006F7434"/>
    <w:rsid w:val="006F75EF"/>
    <w:rsid w:val="006F7FB1"/>
    <w:rsid w:val="00701C85"/>
    <w:rsid w:val="00701DEE"/>
    <w:rsid w:val="00702206"/>
    <w:rsid w:val="00702FF9"/>
    <w:rsid w:val="007035A0"/>
    <w:rsid w:val="007045D7"/>
    <w:rsid w:val="0070531C"/>
    <w:rsid w:val="00706C58"/>
    <w:rsid w:val="0070723B"/>
    <w:rsid w:val="007100C1"/>
    <w:rsid w:val="007105E2"/>
    <w:rsid w:val="0071177C"/>
    <w:rsid w:val="00711CC2"/>
    <w:rsid w:val="0071541B"/>
    <w:rsid w:val="00715E1B"/>
    <w:rsid w:val="00715ED9"/>
    <w:rsid w:val="00716572"/>
    <w:rsid w:val="007175E1"/>
    <w:rsid w:val="00717B64"/>
    <w:rsid w:val="00720450"/>
    <w:rsid w:val="00721BA9"/>
    <w:rsid w:val="00722039"/>
    <w:rsid w:val="007223CA"/>
    <w:rsid w:val="0072267D"/>
    <w:rsid w:val="007236BF"/>
    <w:rsid w:val="00724C7B"/>
    <w:rsid w:val="00725912"/>
    <w:rsid w:val="00725E96"/>
    <w:rsid w:val="007265D0"/>
    <w:rsid w:val="00727AE8"/>
    <w:rsid w:val="007303AD"/>
    <w:rsid w:val="00730504"/>
    <w:rsid w:val="007307F6"/>
    <w:rsid w:val="00732622"/>
    <w:rsid w:val="00732CDA"/>
    <w:rsid w:val="00734673"/>
    <w:rsid w:val="007357B1"/>
    <w:rsid w:val="00735F26"/>
    <w:rsid w:val="0073627B"/>
    <w:rsid w:val="0073640B"/>
    <w:rsid w:val="00736EE8"/>
    <w:rsid w:val="007372BC"/>
    <w:rsid w:val="0074073D"/>
    <w:rsid w:val="00740DFB"/>
    <w:rsid w:val="007414BA"/>
    <w:rsid w:val="0074315C"/>
    <w:rsid w:val="007432F7"/>
    <w:rsid w:val="007433FF"/>
    <w:rsid w:val="0074445B"/>
    <w:rsid w:val="0074511C"/>
    <w:rsid w:val="00745A74"/>
    <w:rsid w:val="00745BD0"/>
    <w:rsid w:val="00746173"/>
    <w:rsid w:val="00746D07"/>
    <w:rsid w:val="00747808"/>
    <w:rsid w:val="00747D54"/>
    <w:rsid w:val="00750BF3"/>
    <w:rsid w:val="00751C0B"/>
    <w:rsid w:val="00751EAE"/>
    <w:rsid w:val="00751F6E"/>
    <w:rsid w:val="007524CE"/>
    <w:rsid w:val="00754B62"/>
    <w:rsid w:val="007550BD"/>
    <w:rsid w:val="00755CA4"/>
    <w:rsid w:val="0075624F"/>
    <w:rsid w:val="00757495"/>
    <w:rsid w:val="00757B80"/>
    <w:rsid w:val="00760465"/>
    <w:rsid w:val="00760808"/>
    <w:rsid w:val="00760FB2"/>
    <w:rsid w:val="00761960"/>
    <w:rsid w:val="00761A1A"/>
    <w:rsid w:val="00762660"/>
    <w:rsid w:val="007627C2"/>
    <w:rsid w:val="00762AA2"/>
    <w:rsid w:val="00762C4C"/>
    <w:rsid w:val="0076342F"/>
    <w:rsid w:val="007640AA"/>
    <w:rsid w:val="00764ADF"/>
    <w:rsid w:val="0076572B"/>
    <w:rsid w:val="007665BF"/>
    <w:rsid w:val="00766907"/>
    <w:rsid w:val="00767835"/>
    <w:rsid w:val="00767B7C"/>
    <w:rsid w:val="0077090B"/>
    <w:rsid w:val="00771232"/>
    <w:rsid w:val="007713A1"/>
    <w:rsid w:val="0077158C"/>
    <w:rsid w:val="00771628"/>
    <w:rsid w:val="00772BCA"/>
    <w:rsid w:val="007732F7"/>
    <w:rsid w:val="007736E8"/>
    <w:rsid w:val="0077415B"/>
    <w:rsid w:val="0077430A"/>
    <w:rsid w:val="007743BB"/>
    <w:rsid w:val="00775033"/>
    <w:rsid w:val="0077533C"/>
    <w:rsid w:val="0077648E"/>
    <w:rsid w:val="007772E9"/>
    <w:rsid w:val="007774EA"/>
    <w:rsid w:val="00777606"/>
    <w:rsid w:val="00781A22"/>
    <w:rsid w:val="00781DF5"/>
    <w:rsid w:val="00782265"/>
    <w:rsid w:val="007822C8"/>
    <w:rsid w:val="007824D1"/>
    <w:rsid w:val="00782A7D"/>
    <w:rsid w:val="00782AC2"/>
    <w:rsid w:val="007837EC"/>
    <w:rsid w:val="00784B89"/>
    <w:rsid w:val="00785E7D"/>
    <w:rsid w:val="00785EF6"/>
    <w:rsid w:val="00786593"/>
    <w:rsid w:val="00786BC9"/>
    <w:rsid w:val="00787F5C"/>
    <w:rsid w:val="007904B1"/>
    <w:rsid w:val="00791985"/>
    <w:rsid w:val="007922FA"/>
    <w:rsid w:val="00792EA1"/>
    <w:rsid w:val="00794801"/>
    <w:rsid w:val="007952FB"/>
    <w:rsid w:val="00795435"/>
    <w:rsid w:val="00796C5D"/>
    <w:rsid w:val="00796CA9"/>
    <w:rsid w:val="00797062"/>
    <w:rsid w:val="00797270"/>
    <w:rsid w:val="00797F3A"/>
    <w:rsid w:val="007A0831"/>
    <w:rsid w:val="007A0BF2"/>
    <w:rsid w:val="007A105A"/>
    <w:rsid w:val="007A1976"/>
    <w:rsid w:val="007A1C4E"/>
    <w:rsid w:val="007A34EA"/>
    <w:rsid w:val="007A4435"/>
    <w:rsid w:val="007A491A"/>
    <w:rsid w:val="007A4DB6"/>
    <w:rsid w:val="007A644C"/>
    <w:rsid w:val="007A7488"/>
    <w:rsid w:val="007B0B9B"/>
    <w:rsid w:val="007B0D96"/>
    <w:rsid w:val="007B1375"/>
    <w:rsid w:val="007B2586"/>
    <w:rsid w:val="007B261B"/>
    <w:rsid w:val="007B2743"/>
    <w:rsid w:val="007B2E1C"/>
    <w:rsid w:val="007B4CF2"/>
    <w:rsid w:val="007B5CE5"/>
    <w:rsid w:val="007B65F8"/>
    <w:rsid w:val="007B6A2C"/>
    <w:rsid w:val="007B72B5"/>
    <w:rsid w:val="007C0508"/>
    <w:rsid w:val="007C09BA"/>
    <w:rsid w:val="007C0A38"/>
    <w:rsid w:val="007C15D7"/>
    <w:rsid w:val="007C2235"/>
    <w:rsid w:val="007C61B7"/>
    <w:rsid w:val="007D17E9"/>
    <w:rsid w:val="007D1EB5"/>
    <w:rsid w:val="007D260D"/>
    <w:rsid w:val="007D2692"/>
    <w:rsid w:val="007D350A"/>
    <w:rsid w:val="007D3CDD"/>
    <w:rsid w:val="007D3D5F"/>
    <w:rsid w:val="007D41B0"/>
    <w:rsid w:val="007D44A2"/>
    <w:rsid w:val="007D45FC"/>
    <w:rsid w:val="007D4700"/>
    <w:rsid w:val="007D5CA3"/>
    <w:rsid w:val="007D5DE9"/>
    <w:rsid w:val="007D5DF9"/>
    <w:rsid w:val="007D5FDC"/>
    <w:rsid w:val="007D66BD"/>
    <w:rsid w:val="007D72ED"/>
    <w:rsid w:val="007D7778"/>
    <w:rsid w:val="007D7F6A"/>
    <w:rsid w:val="007E0034"/>
    <w:rsid w:val="007E04F7"/>
    <w:rsid w:val="007E13A8"/>
    <w:rsid w:val="007E2317"/>
    <w:rsid w:val="007E248C"/>
    <w:rsid w:val="007E2B41"/>
    <w:rsid w:val="007E2C66"/>
    <w:rsid w:val="007E3E60"/>
    <w:rsid w:val="007E5EA7"/>
    <w:rsid w:val="007E6976"/>
    <w:rsid w:val="007E6B37"/>
    <w:rsid w:val="007E6EF4"/>
    <w:rsid w:val="007E70A2"/>
    <w:rsid w:val="007E7257"/>
    <w:rsid w:val="007E77CC"/>
    <w:rsid w:val="007F101C"/>
    <w:rsid w:val="007F3450"/>
    <w:rsid w:val="007F3F7B"/>
    <w:rsid w:val="007F408A"/>
    <w:rsid w:val="007F494F"/>
    <w:rsid w:val="007F4B47"/>
    <w:rsid w:val="007F549A"/>
    <w:rsid w:val="007F603E"/>
    <w:rsid w:val="007F79AB"/>
    <w:rsid w:val="00801D69"/>
    <w:rsid w:val="00802DA9"/>
    <w:rsid w:val="0080338C"/>
    <w:rsid w:val="00803BB2"/>
    <w:rsid w:val="00803E40"/>
    <w:rsid w:val="00804CFD"/>
    <w:rsid w:val="00804DD7"/>
    <w:rsid w:val="00804EF9"/>
    <w:rsid w:val="0080610C"/>
    <w:rsid w:val="00807273"/>
    <w:rsid w:val="00811075"/>
    <w:rsid w:val="008116F9"/>
    <w:rsid w:val="008121A4"/>
    <w:rsid w:val="0081324C"/>
    <w:rsid w:val="00813CE7"/>
    <w:rsid w:val="00814C51"/>
    <w:rsid w:val="00815E8D"/>
    <w:rsid w:val="00817638"/>
    <w:rsid w:val="00821276"/>
    <w:rsid w:val="00821B16"/>
    <w:rsid w:val="00822884"/>
    <w:rsid w:val="008228CA"/>
    <w:rsid w:val="008239B1"/>
    <w:rsid w:val="008241D3"/>
    <w:rsid w:val="00824659"/>
    <w:rsid w:val="00825958"/>
    <w:rsid w:val="00826911"/>
    <w:rsid w:val="0082790E"/>
    <w:rsid w:val="00827A97"/>
    <w:rsid w:val="008306EF"/>
    <w:rsid w:val="00830B8E"/>
    <w:rsid w:val="00830D0F"/>
    <w:rsid w:val="0083143F"/>
    <w:rsid w:val="00831852"/>
    <w:rsid w:val="00834329"/>
    <w:rsid w:val="00834935"/>
    <w:rsid w:val="00834C64"/>
    <w:rsid w:val="008355EC"/>
    <w:rsid w:val="008357C1"/>
    <w:rsid w:val="008377B2"/>
    <w:rsid w:val="00841D29"/>
    <w:rsid w:val="0084200A"/>
    <w:rsid w:val="00842C09"/>
    <w:rsid w:val="00842D08"/>
    <w:rsid w:val="008434F7"/>
    <w:rsid w:val="00844C56"/>
    <w:rsid w:val="00845404"/>
    <w:rsid w:val="00845D42"/>
    <w:rsid w:val="008467B5"/>
    <w:rsid w:val="00850B03"/>
    <w:rsid w:val="00853852"/>
    <w:rsid w:val="00853B49"/>
    <w:rsid w:val="008549D4"/>
    <w:rsid w:val="008561E9"/>
    <w:rsid w:val="008571EA"/>
    <w:rsid w:val="0085788D"/>
    <w:rsid w:val="00860ED2"/>
    <w:rsid w:val="008610EB"/>
    <w:rsid w:val="00861EDE"/>
    <w:rsid w:val="00863111"/>
    <w:rsid w:val="00863FCB"/>
    <w:rsid w:val="0086430F"/>
    <w:rsid w:val="00866295"/>
    <w:rsid w:val="00866365"/>
    <w:rsid w:val="00866B30"/>
    <w:rsid w:val="00866E3F"/>
    <w:rsid w:val="00870AC3"/>
    <w:rsid w:val="00870BAB"/>
    <w:rsid w:val="00870C6D"/>
    <w:rsid w:val="00870C78"/>
    <w:rsid w:val="00871450"/>
    <w:rsid w:val="00871C27"/>
    <w:rsid w:val="00872752"/>
    <w:rsid w:val="00872DFA"/>
    <w:rsid w:val="00874CA0"/>
    <w:rsid w:val="00875780"/>
    <w:rsid w:val="00877A52"/>
    <w:rsid w:val="00880006"/>
    <w:rsid w:val="00880471"/>
    <w:rsid w:val="008806D3"/>
    <w:rsid w:val="00880A72"/>
    <w:rsid w:val="00881BE3"/>
    <w:rsid w:val="008824D5"/>
    <w:rsid w:val="008825A0"/>
    <w:rsid w:val="00882BE9"/>
    <w:rsid w:val="00883A2F"/>
    <w:rsid w:val="00883B32"/>
    <w:rsid w:val="00883DE3"/>
    <w:rsid w:val="00884E50"/>
    <w:rsid w:val="00885A40"/>
    <w:rsid w:val="0088673F"/>
    <w:rsid w:val="00886A62"/>
    <w:rsid w:val="00886D24"/>
    <w:rsid w:val="0088709D"/>
    <w:rsid w:val="00887A56"/>
    <w:rsid w:val="00887EC2"/>
    <w:rsid w:val="00887EE9"/>
    <w:rsid w:val="008904A9"/>
    <w:rsid w:val="00890C7B"/>
    <w:rsid w:val="00891B01"/>
    <w:rsid w:val="00891B62"/>
    <w:rsid w:val="00891C15"/>
    <w:rsid w:val="008930FE"/>
    <w:rsid w:val="0089333D"/>
    <w:rsid w:val="00894055"/>
    <w:rsid w:val="00894DD5"/>
    <w:rsid w:val="008953AA"/>
    <w:rsid w:val="00895AC4"/>
    <w:rsid w:val="008960EF"/>
    <w:rsid w:val="0089719B"/>
    <w:rsid w:val="0089740E"/>
    <w:rsid w:val="00897D2B"/>
    <w:rsid w:val="008A03A3"/>
    <w:rsid w:val="008A05FE"/>
    <w:rsid w:val="008A133E"/>
    <w:rsid w:val="008A18C9"/>
    <w:rsid w:val="008A328E"/>
    <w:rsid w:val="008A3B23"/>
    <w:rsid w:val="008A4A34"/>
    <w:rsid w:val="008A4AB4"/>
    <w:rsid w:val="008A4C12"/>
    <w:rsid w:val="008A4F8E"/>
    <w:rsid w:val="008A5045"/>
    <w:rsid w:val="008A64C6"/>
    <w:rsid w:val="008A6730"/>
    <w:rsid w:val="008A70F3"/>
    <w:rsid w:val="008A7E31"/>
    <w:rsid w:val="008B1361"/>
    <w:rsid w:val="008B1689"/>
    <w:rsid w:val="008B26B5"/>
    <w:rsid w:val="008B2730"/>
    <w:rsid w:val="008B288A"/>
    <w:rsid w:val="008B373B"/>
    <w:rsid w:val="008B3C26"/>
    <w:rsid w:val="008B444E"/>
    <w:rsid w:val="008B56A6"/>
    <w:rsid w:val="008B71A1"/>
    <w:rsid w:val="008C349F"/>
    <w:rsid w:val="008C355F"/>
    <w:rsid w:val="008C385B"/>
    <w:rsid w:val="008C41D4"/>
    <w:rsid w:val="008C4B95"/>
    <w:rsid w:val="008C4DB9"/>
    <w:rsid w:val="008C5605"/>
    <w:rsid w:val="008C6500"/>
    <w:rsid w:val="008C6B65"/>
    <w:rsid w:val="008D0DF6"/>
    <w:rsid w:val="008D1109"/>
    <w:rsid w:val="008D1132"/>
    <w:rsid w:val="008D236F"/>
    <w:rsid w:val="008D2651"/>
    <w:rsid w:val="008D31EB"/>
    <w:rsid w:val="008D3B80"/>
    <w:rsid w:val="008D3D31"/>
    <w:rsid w:val="008D4226"/>
    <w:rsid w:val="008D45C6"/>
    <w:rsid w:val="008D4AF3"/>
    <w:rsid w:val="008D4F57"/>
    <w:rsid w:val="008D5C0D"/>
    <w:rsid w:val="008D5E6B"/>
    <w:rsid w:val="008D60B5"/>
    <w:rsid w:val="008D7BC8"/>
    <w:rsid w:val="008E04A1"/>
    <w:rsid w:val="008E04CA"/>
    <w:rsid w:val="008E0E4C"/>
    <w:rsid w:val="008E1C80"/>
    <w:rsid w:val="008E2DC8"/>
    <w:rsid w:val="008E3381"/>
    <w:rsid w:val="008E3425"/>
    <w:rsid w:val="008E37FC"/>
    <w:rsid w:val="008E4435"/>
    <w:rsid w:val="008E457A"/>
    <w:rsid w:val="008E53AB"/>
    <w:rsid w:val="008E54F2"/>
    <w:rsid w:val="008E5740"/>
    <w:rsid w:val="008E6AAE"/>
    <w:rsid w:val="008E6F3A"/>
    <w:rsid w:val="008E711A"/>
    <w:rsid w:val="008E7123"/>
    <w:rsid w:val="008E748F"/>
    <w:rsid w:val="008F0051"/>
    <w:rsid w:val="008F0418"/>
    <w:rsid w:val="008F1C52"/>
    <w:rsid w:val="008F1D46"/>
    <w:rsid w:val="008F28C2"/>
    <w:rsid w:val="008F3424"/>
    <w:rsid w:val="008F47D3"/>
    <w:rsid w:val="008F5F0B"/>
    <w:rsid w:val="008F6621"/>
    <w:rsid w:val="008F7197"/>
    <w:rsid w:val="009003D5"/>
    <w:rsid w:val="00901F13"/>
    <w:rsid w:val="009023C6"/>
    <w:rsid w:val="00902801"/>
    <w:rsid w:val="0090296F"/>
    <w:rsid w:val="00902A56"/>
    <w:rsid w:val="00902F45"/>
    <w:rsid w:val="00903032"/>
    <w:rsid w:val="00904397"/>
    <w:rsid w:val="00904A0C"/>
    <w:rsid w:val="009062D9"/>
    <w:rsid w:val="00906C46"/>
    <w:rsid w:val="009078A4"/>
    <w:rsid w:val="00907982"/>
    <w:rsid w:val="00907B0D"/>
    <w:rsid w:val="00910ACB"/>
    <w:rsid w:val="00911803"/>
    <w:rsid w:val="009124C3"/>
    <w:rsid w:val="00912703"/>
    <w:rsid w:val="0091277C"/>
    <w:rsid w:val="00913668"/>
    <w:rsid w:val="00913CE4"/>
    <w:rsid w:val="00914AF6"/>
    <w:rsid w:val="0091576E"/>
    <w:rsid w:val="00917381"/>
    <w:rsid w:val="00917FA9"/>
    <w:rsid w:val="009202FD"/>
    <w:rsid w:val="00920B0C"/>
    <w:rsid w:val="009210C2"/>
    <w:rsid w:val="009225EF"/>
    <w:rsid w:val="00922825"/>
    <w:rsid w:val="00922BF1"/>
    <w:rsid w:val="009254A2"/>
    <w:rsid w:val="00925B80"/>
    <w:rsid w:val="00925E36"/>
    <w:rsid w:val="00925F31"/>
    <w:rsid w:val="009269B9"/>
    <w:rsid w:val="00926F38"/>
    <w:rsid w:val="00927E05"/>
    <w:rsid w:val="009310FD"/>
    <w:rsid w:val="00931F43"/>
    <w:rsid w:val="00932079"/>
    <w:rsid w:val="00932489"/>
    <w:rsid w:val="00933A93"/>
    <w:rsid w:val="0093455E"/>
    <w:rsid w:val="00936929"/>
    <w:rsid w:val="00936B96"/>
    <w:rsid w:val="009377C3"/>
    <w:rsid w:val="00937AA9"/>
    <w:rsid w:val="00937E61"/>
    <w:rsid w:val="0094254E"/>
    <w:rsid w:val="00942785"/>
    <w:rsid w:val="009433A7"/>
    <w:rsid w:val="009436DE"/>
    <w:rsid w:val="00943B6F"/>
    <w:rsid w:val="00943C3C"/>
    <w:rsid w:val="00943D22"/>
    <w:rsid w:val="00944004"/>
    <w:rsid w:val="009441FE"/>
    <w:rsid w:val="00944F9F"/>
    <w:rsid w:val="0094518B"/>
    <w:rsid w:val="009454F9"/>
    <w:rsid w:val="00946F98"/>
    <w:rsid w:val="009472B0"/>
    <w:rsid w:val="009472BD"/>
    <w:rsid w:val="009474E8"/>
    <w:rsid w:val="00950616"/>
    <w:rsid w:val="00950DA6"/>
    <w:rsid w:val="00953B0A"/>
    <w:rsid w:val="00954469"/>
    <w:rsid w:val="00954D7D"/>
    <w:rsid w:val="00954EF3"/>
    <w:rsid w:val="00955101"/>
    <w:rsid w:val="009556F1"/>
    <w:rsid w:val="0095570B"/>
    <w:rsid w:val="009578E6"/>
    <w:rsid w:val="00957EB8"/>
    <w:rsid w:val="00960216"/>
    <w:rsid w:val="009612EF"/>
    <w:rsid w:val="009613CB"/>
    <w:rsid w:val="009616B1"/>
    <w:rsid w:val="00962578"/>
    <w:rsid w:val="00962D60"/>
    <w:rsid w:val="00963FA3"/>
    <w:rsid w:val="00965A5A"/>
    <w:rsid w:val="00965EF1"/>
    <w:rsid w:val="0096785C"/>
    <w:rsid w:val="00971C26"/>
    <w:rsid w:val="00971E95"/>
    <w:rsid w:val="0097249C"/>
    <w:rsid w:val="0097253E"/>
    <w:rsid w:val="00973079"/>
    <w:rsid w:val="00974574"/>
    <w:rsid w:val="009745DA"/>
    <w:rsid w:val="009748BA"/>
    <w:rsid w:val="00975C72"/>
    <w:rsid w:val="00977586"/>
    <w:rsid w:val="0097779E"/>
    <w:rsid w:val="00977E23"/>
    <w:rsid w:val="0098034F"/>
    <w:rsid w:val="009807B6"/>
    <w:rsid w:val="00981177"/>
    <w:rsid w:val="00981F4A"/>
    <w:rsid w:val="00981F80"/>
    <w:rsid w:val="009832C2"/>
    <w:rsid w:val="009833C6"/>
    <w:rsid w:val="00983FDC"/>
    <w:rsid w:val="0098493F"/>
    <w:rsid w:val="00986154"/>
    <w:rsid w:val="00987098"/>
    <w:rsid w:val="00987AF3"/>
    <w:rsid w:val="009909C6"/>
    <w:rsid w:val="00990A2F"/>
    <w:rsid w:val="00990E81"/>
    <w:rsid w:val="00990F6E"/>
    <w:rsid w:val="0099247F"/>
    <w:rsid w:val="00992D70"/>
    <w:rsid w:val="00992EAA"/>
    <w:rsid w:val="00993981"/>
    <w:rsid w:val="00993DA9"/>
    <w:rsid w:val="00993FF3"/>
    <w:rsid w:val="009945C8"/>
    <w:rsid w:val="00994905"/>
    <w:rsid w:val="00994B7C"/>
    <w:rsid w:val="00994EA4"/>
    <w:rsid w:val="009956DC"/>
    <w:rsid w:val="009967F1"/>
    <w:rsid w:val="00996843"/>
    <w:rsid w:val="00996A1A"/>
    <w:rsid w:val="00997671"/>
    <w:rsid w:val="009A1208"/>
    <w:rsid w:val="009A16E7"/>
    <w:rsid w:val="009A1964"/>
    <w:rsid w:val="009A1ACE"/>
    <w:rsid w:val="009A2E00"/>
    <w:rsid w:val="009A3CA6"/>
    <w:rsid w:val="009A3DC7"/>
    <w:rsid w:val="009A4E06"/>
    <w:rsid w:val="009A5CA1"/>
    <w:rsid w:val="009A5F5D"/>
    <w:rsid w:val="009A65AB"/>
    <w:rsid w:val="009A65DE"/>
    <w:rsid w:val="009A6CE4"/>
    <w:rsid w:val="009A780E"/>
    <w:rsid w:val="009A786F"/>
    <w:rsid w:val="009A7B49"/>
    <w:rsid w:val="009B0BC0"/>
    <w:rsid w:val="009B0C3C"/>
    <w:rsid w:val="009B176D"/>
    <w:rsid w:val="009B1FB0"/>
    <w:rsid w:val="009B33D8"/>
    <w:rsid w:val="009B3808"/>
    <w:rsid w:val="009B5385"/>
    <w:rsid w:val="009B54AD"/>
    <w:rsid w:val="009B5776"/>
    <w:rsid w:val="009B6CF4"/>
    <w:rsid w:val="009B7683"/>
    <w:rsid w:val="009C01A9"/>
    <w:rsid w:val="009C0CD6"/>
    <w:rsid w:val="009C0E45"/>
    <w:rsid w:val="009C114E"/>
    <w:rsid w:val="009C1482"/>
    <w:rsid w:val="009C16F9"/>
    <w:rsid w:val="009C2F6F"/>
    <w:rsid w:val="009C32FE"/>
    <w:rsid w:val="009C3B8C"/>
    <w:rsid w:val="009C3B9C"/>
    <w:rsid w:val="009C3E98"/>
    <w:rsid w:val="009C4517"/>
    <w:rsid w:val="009C5596"/>
    <w:rsid w:val="009C6C1C"/>
    <w:rsid w:val="009C7093"/>
    <w:rsid w:val="009C7F54"/>
    <w:rsid w:val="009D0EF8"/>
    <w:rsid w:val="009D2395"/>
    <w:rsid w:val="009D246A"/>
    <w:rsid w:val="009D2483"/>
    <w:rsid w:val="009D2C56"/>
    <w:rsid w:val="009D2CF5"/>
    <w:rsid w:val="009D35F0"/>
    <w:rsid w:val="009D40E8"/>
    <w:rsid w:val="009D41D0"/>
    <w:rsid w:val="009D719A"/>
    <w:rsid w:val="009D7826"/>
    <w:rsid w:val="009D7DEE"/>
    <w:rsid w:val="009E1D64"/>
    <w:rsid w:val="009E2671"/>
    <w:rsid w:val="009E269E"/>
    <w:rsid w:val="009E2D66"/>
    <w:rsid w:val="009E343E"/>
    <w:rsid w:val="009E4C27"/>
    <w:rsid w:val="009E5867"/>
    <w:rsid w:val="009E6036"/>
    <w:rsid w:val="009E62AA"/>
    <w:rsid w:val="009E6BBB"/>
    <w:rsid w:val="009F03CF"/>
    <w:rsid w:val="009F1334"/>
    <w:rsid w:val="009F1C43"/>
    <w:rsid w:val="009F2C30"/>
    <w:rsid w:val="009F3C6C"/>
    <w:rsid w:val="009F3CC8"/>
    <w:rsid w:val="009F4624"/>
    <w:rsid w:val="009F5B3A"/>
    <w:rsid w:val="009F657B"/>
    <w:rsid w:val="009F7190"/>
    <w:rsid w:val="00A01553"/>
    <w:rsid w:val="00A01894"/>
    <w:rsid w:val="00A02400"/>
    <w:rsid w:val="00A02649"/>
    <w:rsid w:val="00A029A6"/>
    <w:rsid w:val="00A034EC"/>
    <w:rsid w:val="00A03FF3"/>
    <w:rsid w:val="00A04322"/>
    <w:rsid w:val="00A04E0A"/>
    <w:rsid w:val="00A066E4"/>
    <w:rsid w:val="00A06FFC"/>
    <w:rsid w:val="00A106BD"/>
    <w:rsid w:val="00A10CB4"/>
    <w:rsid w:val="00A11076"/>
    <w:rsid w:val="00A12A7C"/>
    <w:rsid w:val="00A13729"/>
    <w:rsid w:val="00A13A82"/>
    <w:rsid w:val="00A13CBF"/>
    <w:rsid w:val="00A14745"/>
    <w:rsid w:val="00A15051"/>
    <w:rsid w:val="00A155E8"/>
    <w:rsid w:val="00A1684B"/>
    <w:rsid w:val="00A17545"/>
    <w:rsid w:val="00A20177"/>
    <w:rsid w:val="00A21389"/>
    <w:rsid w:val="00A21E90"/>
    <w:rsid w:val="00A2203D"/>
    <w:rsid w:val="00A23E94"/>
    <w:rsid w:val="00A250C8"/>
    <w:rsid w:val="00A25AF6"/>
    <w:rsid w:val="00A263DC"/>
    <w:rsid w:val="00A27880"/>
    <w:rsid w:val="00A27E0A"/>
    <w:rsid w:val="00A30417"/>
    <w:rsid w:val="00A3082F"/>
    <w:rsid w:val="00A30D89"/>
    <w:rsid w:val="00A312D1"/>
    <w:rsid w:val="00A32953"/>
    <w:rsid w:val="00A32EA5"/>
    <w:rsid w:val="00A33420"/>
    <w:rsid w:val="00A33CB9"/>
    <w:rsid w:val="00A3438C"/>
    <w:rsid w:val="00A35641"/>
    <w:rsid w:val="00A35ED3"/>
    <w:rsid w:val="00A35F39"/>
    <w:rsid w:val="00A3661B"/>
    <w:rsid w:val="00A36667"/>
    <w:rsid w:val="00A400A2"/>
    <w:rsid w:val="00A4092A"/>
    <w:rsid w:val="00A420B0"/>
    <w:rsid w:val="00A438E1"/>
    <w:rsid w:val="00A452D9"/>
    <w:rsid w:val="00A45410"/>
    <w:rsid w:val="00A46361"/>
    <w:rsid w:val="00A465E9"/>
    <w:rsid w:val="00A47CD8"/>
    <w:rsid w:val="00A50099"/>
    <w:rsid w:val="00A51C2B"/>
    <w:rsid w:val="00A5213F"/>
    <w:rsid w:val="00A52D94"/>
    <w:rsid w:val="00A5570E"/>
    <w:rsid w:val="00A5614C"/>
    <w:rsid w:val="00A566FF"/>
    <w:rsid w:val="00A571A2"/>
    <w:rsid w:val="00A60072"/>
    <w:rsid w:val="00A603B2"/>
    <w:rsid w:val="00A6237C"/>
    <w:rsid w:val="00A62418"/>
    <w:rsid w:val="00A6301D"/>
    <w:rsid w:val="00A63625"/>
    <w:rsid w:val="00A6370E"/>
    <w:rsid w:val="00A6386A"/>
    <w:rsid w:val="00A6433E"/>
    <w:rsid w:val="00A65656"/>
    <w:rsid w:val="00A662AA"/>
    <w:rsid w:val="00A664CD"/>
    <w:rsid w:val="00A67302"/>
    <w:rsid w:val="00A703C1"/>
    <w:rsid w:val="00A70752"/>
    <w:rsid w:val="00A71DEC"/>
    <w:rsid w:val="00A723A4"/>
    <w:rsid w:val="00A725EC"/>
    <w:rsid w:val="00A72612"/>
    <w:rsid w:val="00A734BC"/>
    <w:rsid w:val="00A74026"/>
    <w:rsid w:val="00A74423"/>
    <w:rsid w:val="00A74602"/>
    <w:rsid w:val="00A74935"/>
    <w:rsid w:val="00A74CAE"/>
    <w:rsid w:val="00A759A5"/>
    <w:rsid w:val="00A76A81"/>
    <w:rsid w:val="00A76BBB"/>
    <w:rsid w:val="00A800E8"/>
    <w:rsid w:val="00A8047F"/>
    <w:rsid w:val="00A808F2"/>
    <w:rsid w:val="00A80D69"/>
    <w:rsid w:val="00A8132D"/>
    <w:rsid w:val="00A82915"/>
    <w:rsid w:val="00A8441E"/>
    <w:rsid w:val="00A844B0"/>
    <w:rsid w:val="00A84C17"/>
    <w:rsid w:val="00A85344"/>
    <w:rsid w:val="00A853B8"/>
    <w:rsid w:val="00A85A9C"/>
    <w:rsid w:val="00A85F28"/>
    <w:rsid w:val="00A86001"/>
    <w:rsid w:val="00A87257"/>
    <w:rsid w:val="00A91370"/>
    <w:rsid w:val="00A913FA"/>
    <w:rsid w:val="00A92CBA"/>
    <w:rsid w:val="00A9320A"/>
    <w:rsid w:val="00A9328B"/>
    <w:rsid w:val="00A93322"/>
    <w:rsid w:val="00A94A9E"/>
    <w:rsid w:val="00A94EF4"/>
    <w:rsid w:val="00A9613F"/>
    <w:rsid w:val="00A96C44"/>
    <w:rsid w:val="00A9752E"/>
    <w:rsid w:val="00A97EBA"/>
    <w:rsid w:val="00A97F48"/>
    <w:rsid w:val="00AA09FC"/>
    <w:rsid w:val="00AA0F57"/>
    <w:rsid w:val="00AA3799"/>
    <w:rsid w:val="00AA4130"/>
    <w:rsid w:val="00AA422B"/>
    <w:rsid w:val="00AA47E9"/>
    <w:rsid w:val="00AA60B6"/>
    <w:rsid w:val="00AA6399"/>
    <w:rsid w:val="00AA647E"/>
    <w:rsid w:val="00AA68B5"/>
    <w:rsid w:val="00AA6B86"/>
    <w:rsid w:val="00AA6D99"/>
    <w:rsid w:val="00AB1A30"/>
    <w:rsid w:val="00AB27C6"/>
    <w:rsid w:val="00AB2E85"/>
    <w:rsid w:val="00AB43AD"/>
    <w:rsid w:val="00AB4584"/>
    <w:rsid w:val="00AB746C"/>
    <w:rsid w:val="00AB74FE"/>
    <w:rsid w:val="00AB7C68"/>
    <w:rsid w:val="00AB7F5D"/>
    <w:rsid w:val="00AC0D2F"/>
    <w:rsid w:val="00AC24B7"/>
    <w:rsid w:val="00AC31A8"/>
    <w:rsid w:val="00AC3F22"/>
    <w:rsid w:val="00AC47F0"/>
    <w:rsid w:val="00AC4A37"/>
    <w:rsid w:val="00AC5CAC"/>
    <w:rsid w:val="00AC5D18"/>
    <w:rsid w:val="00AC7532"/>
    <w:rsid w:val="00AD12DA"/>
    <w:rsid w:val="00AD143F"/>
    <w:rsid w:val="00AD1718"/>
    <w:rsid w:val="00AD1723"/>
    <w:rsid w:val="00AD1D3F"/>
    <w:rsid w:val="00AD2145"/>
    <w:rsid w:val="00AD2F40"/>
    <w:rsid w:val="00AD33B4"/>
    <w:rsid w:val="00AD3896"/>
    <w:rsid w:val="00AD3A45"/>
    <w:rsid w:val="00AD4C50"/>
    <w:rsid w:val="00AD66AB"/>
    <w:rsid w:val="00AD695E"/>
    <w:rsid w:val="00AD6A4F"/>
    <w:rsid w:val="00AD7184"/>
    <w:rsid w:val="00AE0051"/>
    <w:rsid w:val="00AE22F6"/>
    <w:rsid w:val="00AE234D"/>
    <w:rsid w:val="00AE2483"/>
    <w:rsid w:val="00AE2B3F"/>
    <w:rsid w:val="00AE32BE"/>
    <w:rsid w:val="00AE353E"/>
    <w:rsid w:val="00AE36CC"/>
    <w:rsid w:val="00AE4811"/>
    <w:rsid w:val="00AE496E"/>
    <w:rsid w:val="00AE49FB"/>
    <w:rsid w:val="00AE6F8C"/>
    <w:rsid w:val="00AE73AB"/>
    <w:rsid w:val="00AF05C9"/>
    <w:rsid w:val="00AF0A09"/>
    <w:rsid w:val="00AF0F54"/>
    <w:rsid w:val="00AF1215"/>
    <w:rsid w:val="00AF252F"/>
    <w:rsid w:val="00AF30C5"/>
    <w:rsid w:val="00AF46E1"/>
    <w:rsid w:val="00AF4DF9"/>
    <w:rsid w:val="00AF571D"/>
    <w:rsid w:val="00AF5BF8"/>
    <w:rsid w:val="00AF701C"/>
    <w:rsid w:val="00AF7D8C"/>
    <w:rsid w:val="00B00367"/>
    <w:rsid w:val="00B00590"/>
    <w:rsid w:val="00B007CE"/>
    <w:rsid w:val="00B01540"/>
    <w:rsid w:val="00B01B1F"/>
    <w:rsid w:val="00B02903"/>
    <w:rsid w:val="00B02E18"/>
    <w:rsid w:val="00B031C3"/>
    <w:rsid w:val="00B04D17"/>
    <w:rsid w:val="00B04FBF"/>
    <w:rsid w:val="00B05DE6"/>
    <w:rsid w:val="00B05F84"/>
    <w:rsid w:val="00B101F1"/>
    <w:rsid w:val="00B10C36"/>
    <w:rsid w:val="00B131DA"/>
    <w:rsid w:val="00B134D3"/>
    <w:rsid w:val="00B13732"/>
    <w:rsid w:val="00B13994"/>
    <w:rsid w:val="00B13A39"/>
    <w:rsid w:val="00B13AE3"/>
    <w:rsid w:val="00B1409D"/>
    <w:rsid w:val="00B144FB"/>
    <w:rsid w:val="00B14F07"/>
    <w:rsid w:val="00B15028"/>
    <w:rsid w:val="00B153FE"/>
    <w:rsid w:val="00B15BA3"/>
    <w:rsid w:val="00B15CF7"/>
    <w:rsid w:val="00B16191"/>
    <w:rsid w:val="00B161E1"/>
    <w:rsid w:val="00B16A08"/>
    <w:rsid w:val="00B16BD2"/>
    <w:rsid w:val="00B17016"/>
    <w:rsid w:val="00B17268"/>
    <w:rsid w:val="00B17354"/>
    <w:rsid w:val="00B174F7"/>
    <w:rsid w:val="00B1792A"/>
    <w:rsid w:val="00B17BC3"/>
    <w:rsid w:val="00B17C8E"/>
    <w:rsid w:val="00B20241"/>
    <w:rsid w:val="00B219C8"/>
    <w:rsid w:val="00B21E4B"/>
    <w:rsid w:val="00B22BF1"/>
    <w:rsid w:val="00B22EB6"/>
    <w:rsid w:val="00B2351D"/>
    <w:rsid w:val="00B23642"/>
    <w:rsid w:val="00B2426D"/>
    <w:rsid w:val="00B2554D"/>
    <w:rsid w:val="00B2557E"/>
    <w:rsid w:val="00B25DF7"/>
    <w:rsid w:val="00B26521"/>
    <w:rsid w:val="00B2663A"/>
    <w:rsid w:val="00B278B1"/>
    <w:rsid w:val="00B27E2D"/>
    <w:rsid w:val="00B31779"/>
    <w:rsid w:val="00B31AF1"/>
    <w:rsid w:val="00B322B0"/>
    <w:rsid w:val="00B329C0"/>
    <w:rsid w:val="00B329E6"/>
    <w:rsid w:val="00B32A96"/>
    <w:rsid w:val="00B32D7B"/>
    <w:rsid w:val="00B336CC"/>
    <w:rsid w:val="00B33A77"/>
    <w:rsid w:val="00B34075"/>
    <w:rsid w:val="00B3433E"/>
    <w:rsid w:val="00B3452F"/>
    <w:rsid w:val="00B34BE7"/>
    <w:rsid w:val="00B34FC8"/>
    <w:rsid w:val="00B35185"/>
    <w:rsid w:val="00B35440"/>
    <w:rsid w:val="00B357AF"/>
    <w:rsid w:val="00B35D8D"/>
    <w:rsid w:val="00B3625B"/>
    <w:rsid w:val="00B36C89"/>
    <w:rsid w:val="00B36DCE"/>
    <w:rsid w:val="00B3773B"/>
    <w:rsid w:val="00B37887"/>
    <w:rsid w:val="00B37B41"/>
    <w:rsid w:val="00B37F49"/>
    <w:rsid w:val="00B40D65"/>
    <w:rsid w:val="00B41C55"/>
    <w:rsid w:val="00B4249D"/>
    <w:rsid w:val="00B42BF4"/>
    <w:rsid w:val="00B43A91"/>
    <w:rsid w:val="00B43C51"/>
    <w:rsid w:val="00B44497"/>
    <w:rsid w:val="00B4630B"/>
    <w:rsid w:val="00B474DF"/>
    <w:rsid w:val="00B50EDB"/>
    <w:rsid w:val="00B51774"/>
    <w:rsid w:val="00B51B3E"/>
    <w:rsid w:val="00B525E0"/>
    <w:rsid w:val="00B5331E"/>
    <w:rsid w:val="00B54B76"/>
    <w:rsid w:val="00B55479"/>
    <w:rsid w:val="00B55493"/>
    <w:rsid w:val="00B55656"/>
    <w:rsid w:val="00B55A39"/>
    <w:rsid w:val="00B55D23"/>
    <w:rsid w:val="00B56951"/>
    <w:rsid w:val="00B56AE3"/>
    <w:rsid w:val="00B57B45"/>
    <w:rsid w:val="00B600B4"/>
    <w:rsid w:val="00B616BD"/>
    <w:rsid w:val="00B616D2"/>
    <w:rsid w:val="00B61F29"/>
    <w:rsid w:val="00B643E3"/>
    <w:rsid w:val="00B647BB"/>
    <w:rsid w:val="00B64D0F"/>
    <w:rsid w:val="00B65463"/>
    <w:rsid w:val="00B67637"/>
    <w:rsid w:val="00B67690"/>
    <w:rsid w:val="00B677F4"/>
    <w:rsid w:val="00B67BFE"/>
    <w:rsid w:val="00B708FD"/>
    <w:rsid w:val="00B709E7"/>
    <w:rsid w:val="00B715D0"/>
    <w:rsid w:val="00B71CA7"/>
    <w:rsid w:val="00B72102"/>
    <w:rsid w:val="00B722D6"/>
    <w:rsid w:val="00B72DA6"/>
    <w:rsid w:val="00B7305C"/>
    <w:rsid w:val="00B73B15"/>
    <w:rsid w:val="00B749CC"/>
    <w:rsid w:val="00B74DE7"/>
    <w:rsid w:val="00B74FBC"/>
    <w:rsid w:val="00B7563F"/>
    <w:rsid w:val="00B760DC"/>
    <w:rsid w:val="00B820CE"/>
    <w:rsid w:val="00B82DE4"/>
    <w:rsid w:val="00B82F46"/>
    <w:rsid w:val="00B835F7"/>
    <w:rsid w:val="00B83F72"/>
    <w:rsid w:val="00B85D5B"/>
    <w:rsid w:val="00B869C6"/>
    <w:rsid w:val="00B86ACA"/>
    <w:rsid w:val="00B87355"/>
    <w:rsid w:val="00B8785D"/>
    <w:rsid w:val="00B87A6D"/>
    <w:rsid w:val="00B90466"/>
    <w:rsid w:val="00B9093F"/>
    <w:rsid w:val="00B90B60"/>
    <w:rsid w:val="00B91594"/>
    <w:rsid w:val="00B92243"/>
    <w:rsid w:val="00B943E5"/>
    <w:rsid w:val="00B947B7"/>
    <w:rsid w:val="00B9622B"/>
    <w:rsid w:val="00B96907"/>
    <w:rsid w:val="00B96A47"/>
    <w:rsid w:val="00B96CA1"/>
    <w:rsid w:val="00B97CE5"/>
    <w:rsid w:val="00B97FB3"/>
    <w:rsid w:val="00BA0362"/>
    <w:rsid w:val="00BA0733"/>
    <w:rsid w:val="00BA0CF2"/>
    <w:rsid w:val="00BA11CC"/>
    <w:rsid w:val="00BA11F7"/>
    <w:rsid w:val="00BA153F"/>
    <w:rsid w:val="00BA1F2A"/>
    <w:rsid w:val="00BA24BB"/>
    <w:rsid w:val="00BA2653"/>
    <w:rsid w:val="00BA381A"/>
    <w:rsid w:val="00BA3BEA"/>
    <w:rsid w:val="00BA4077"/>
    <w:rsid w:val="00BA42A1"/>
    <w:rsid w:val="00BA4DA0"/>
    <w:rsid w:val="00BA624D"/>
    <w:rsid w:val="00BA62D4"/>
    <w:rsid w:val="00BA796C"/>
    <w:rsid w:val="00BB062E"/>
    <w:rsid w:val="00BB08DF"/>
    <w:rsid w:val="00BB0E87"/>
    <w:rsid w:val="00BB1E6F"/>
    <w:rsid w:val="00BB1F1B"/>
    <w:rsid w:val="00BB2320"/>
    <w:rsid w:val="00BB3B6D"/>
    <w:rsid w:val="00BB3DF7"/>
    <w:rsid w:val="00BB40B4"/>
    <w:rsid w:val="00BB498D"/>
    <w:rsid w:val="00BB52A7"/>
    <w:rsid w:val="00BB674F"/>
    <w:rsid w:val="00BC009B"/>
    <w:rsid w:val="00BC1AE7"/>
    <w:rsid w:val="00BC20D5"/>
    <w:rsid w:val="00BC2934"/>
    <w:rsid w:val="00BC2EA6"/>
    <w:rsid w:val="00BC37D8"/>
    <w:rsid w:val="00BC46BA"/>
    <w:rsid w:val="00BC48C6"/>
    <w:rsid w:val="00BC518A"/>
    <w:rsid w:val="00BC610B"/>
    <w:rsid w:val="00BC657F"/>
    <w:rsid w:val="00BC6803"/>
    <w:rsid w:val="00BC6D5E"/>
    <w:rsid w:val="00BD0E31"/>
    <w:rsid w:val="00BD0E77"/>
    <w:rsid w:val="00BD1176"/>
    <w:rsid w:val="00BD3ADB"/>
    <w:rsid w:val="00BD3FE3"/>
    <w:rsid w:val="00BD43C9"/>
    <w:rsid w:val="00BD445C"/>
    <w:rsid w:val="00BD47DA"/>
    <w:rsid w:val="00BD4AC9"/>
    <w:rsid w:val="00BD59BD"/>
    <w:rsid w:val="00BD61F9"/>
    <w:rsid w:val="00BD6208"/>
    <w:rsid w:val="00BD6D2C"/>
    <w:rsid w:val="00BD7304"/>
    <w:rsid w:val="00BE08DF"/>
    <w:rsid w:val="00BE0B6A"/>
    <w:rsid w:val="00BE0C21"/>
    <w:rsid w:val="00BE155E"/>
    <w:rsid w:val="00BE170B"/>
    <w:rsid w:val="00BE277D"/>
    <w:rsid w:val="00BE3296"/>
    <w:rsid w:val="00BE32F1"/>
    <w:rsid w:val="00BE3A59"/>
    <w:rsid w:val="00BE3B07"/>
    <w:rsid w:val="00BE4529"/>
    <w:rsid w:val="00BE4681"/>
    <w:rsid w:val="00BE5050"/>
    <w:rsid w:val="00BE5860"/>
    <w:rsid w:val="00BE5CFC"/>
    <w:rsid w:val="00BE5E99"/>
    <w:rsid w:val="00BE6717"/>
    <w:rsid w:val="00BE72C9"/>
    <w:rsid w:val="00BE7C89"/>
    <w:rsid w:val="00BF0534"/>
    <w:rsid w:val="00BF07A2"/>
    <w:rsid w:val="00BF0F5D"/>
    <w:rsid w:val="00BF1623"/>
    <w:rsid w:val="00BF1B11"/>
    <w:rsid w:val="00BF2C38"/>
    <w:rsid w:val="00BF30F5"/>
    <w:rsid w:val="00BF31AC"/>
    <w:rsid w:val="00BF3CD0"/>
    <w:rsid w:val="00BF3EB8"/>
    <w:rsid w:val="00BF59E7"/>
    <w:rsid w:val="00BF5B93"/>
    <w:rsid w:val="00BF6AFB"/>
    <w:rsid w:val="00BF6E21"/>
    <w:rsid w:val="00BF6F0B"/>
    <w:rsid w:val="00BF70DE"/>
    <w:rsid w:val="00BF7312"/>
    <w:rsid w:val="00BF7F78"/>
    <w:rsid w:val="00C0001D"/>
    <w:rsid w:val="00C00098"/>
    <w:rsid w:val="00C00ABD"/>
    <w:rsid w:val="00C00C73"/>
    <w:rsid w:val="00C017F3"/>
    <w:rsid w:val="00C02013"/>
    <w:rsid w:val="00C02259"/>
    <w:rsid w:val="00C0290C"/>
    <w:rsid w:val="00C02F86"/>
    <w:rsid w:val="00C048AF"/>
    <w:rsid w:val="00C05AE3"/>
    <w:rsid w:val="00C0779F"/>
    <w:rsid w:val="00C07858"/>
    <w:rsid w:val="00C07AFD"/>
    <w:rsid w:val="00C1045A"/>
    <w:rsid w:val="00C108D3"/>
    <w:rsid w:val="00C11221"/>
    <w:rsid w:val="00C11B2F"/>
    <w:rsid w:val="00C12192"/>
    <w:rsid w:val="00C123C9"/>
    <w:rsid w:val="00C1274D"/>
    <w:rsid w:val="00C12C0D"/>
    <w:rsid w:val="00C146B2"/>
    <w:rsid w:val="00C15C73"/>
    <w:rsid w:val="00C1677A"/>
    <w:rsid w:val="00C16B63"/>
    <w:rsid w:val="00C17A38"/>
    <w:rsid w:val="00C200E7"/>
    <w:rsid w:val="00C20A75"/>
    <w:rsid w:val="00C20C11"/>
    <w:rsid w:val="00C217C7"/>
    <w:rsid w:val="00C21C4B"/>
    <w:rsid w:val="00C2279F"/>
    <w:rsid w:val="00C22AC4"/>
    <w:rsid w:val="00C22B5F"/>
    <w:rsid w:val="00C22E03"/>
    <w:rsid w:val="00C254F5"/>
    <w:rsid w:val="00C27800"/>
    <w:rsid w:val="00C27EEE"/>
    <w:rsid w:val="00C304F8"/>
    <w:rsid w:val="00C30757"/>
    <w:rsid w:val="00C30905"/>
    <w:rsid w:val="00C30AA5"/>
    <w:rsid w:val="00C30ADD"/>
    <w:rsid w:val="00C31285"/>
    <w:rsid w:val="00C32223"/>
    <w:rsid w:val="00C34205"/>
    <w:rsid w:val="00C353C4"/>
    <w:rsid w:val="00C35865"/>
    <w:rsid w:val="00C358A1"/>
    <w:rsid w:val="00C35DAD"/>
    <w:rsid w:val="00C360B9"/>
    <w:rsid w:val="00C3629E"/>
    <w:rsid w:val="00C36673"/>
    <w:rsid w:val="00C366AE"/>
    <w:rsid w:val="00C36827"/>
    <w:rsid w:val="00C37A73"/>
    <w:rsid w:val="00C40485"/>
    <w:rsid w:val="00C40495"/>
    <w:rsid w:val="00C40702"/>
    <w:rsid w:val="00C40832"/>
    <w:rsid w:val="00C40EBC"/>
    <w:rsid w:val="00C427AE"/>
    <w:rsid w:val="00C4373C"/>
    <w:rsid w:val="00C437E5"/>
    <w:rsid w:val="00C43CF8"/>
    <w:rsid w:val="00C447D6"/>
    <w:rsid w:val="00C44D7A"/>
    <w:rsid w:val="00C45136"/>
    <w:rsid w:val="00C470B4"/>
    <w:rsid w:val="00C50CCF"/>
    <w:rsid w:val="00C513C2"/>
    <w:rsid w:val="00C51A58"/>
    <w:rsid w:val="00C51D15"/>
    <w:rsid w:val="00C51D20"/>
    <w:rsid w:val="00C53947"/>
    <w:rsid w:val="00C55258"/>
    <w:rsid w:val="00C5589B"/>
    <w:rsid w:val="00C56690"/>
    <w:rsid w:val="00C57087"/>
    <w:rsid w:val="00C5729D"/>
    <w:rsid w:val="00C60327"/>
    <w:rsid w:val="00C60756"/>
    <w:rsid w:val="00C60DCB"/>
    <w:rsid w:val="00C615CC"/>
    <w:rsid w:val="00C61836"/>
    <w:rsid w:val="00C61EA5"/>
    <w:rsid w:val="00C620E2"/>
    <w:rsid w:val="00C625C0"/>
    <w:rsid w:val="00C63B7A"/>
    <w:rsid w:val="00C65196"/>
    <w:rsid w:val="00C651B6"/>
    <w:rsid w:val="00C65CA1"/>
    <w:rsid w:val="00C6604C"/>
    <w:rsid w:val="00C66510"/>
    <w:rsid w:val="00C6671A"/>
    <w:rsid w:val="00C67544"/>
    <w:rsid w:val="00C67F1D"/>
    <w:rsid w:val="00C7068B"/>
    <w:rsid w:val="00C70827"/>
    <w:rsid w:val="00C70B21"/>
    <w:rsid w:val="00C70E90"/>
    <w:rsid w:val="00C710B0"/>
    <w:rsid w:val="00C7113D"/>
    <w:rsid w:val="00C7265B"/>
    <w:rsid w:val="00C72D9E"/>
    <w:rsid w:val="00C72F77"/>
    <w:rsid w:val="00C73482"/>
    <w:rsid w:val="00C7349B"/>
    <w:rsid w:val="00C74942"/>
    <w:rsid w:val="00C76188"/>
    <w:rsid w:val="00C77587"/>
    <w:rsid w:val="00C805FA"/>
    <w:rsid w:val="00C81F88"/>
    <w:rsid w:val="00C8214F"/>
    <w:rsid w:val="00C821D7"/>
    <w:rsid w:val="00C83DA3"/>
    <w:rsid w:val="00C8530D"/>
    <w:rsid w:val="00C8554A"/>
    <w:rsid w:val="00C85E02"/>
    <w:rsid w:val="00C87A93"/>
    <w:rsid w:val="00C90590"/>
    <w:rsid w:val="00C90C24"/>
    <w:rsid w:val="00C90D31"/>
    <w:rsid w:val="00C9234F"/>
    <w:rsid w:val="00C92E1A"/>
    <w:rsid w:val="00C93164"/>
    <w:rsid w:val="00C93D74"/>
    <w:rsid w:val="00C940B8"/>
    <w:rsid w:val="00C95EE3"/>
    <w:rsid w:val="00C96292"/>
    <w:rsid w:val="00C96298"/>
    <w:rsid w:val="00C964D2"/>
    <w:rsid w:val="00C96694"/>
    <w:rsid w:val="00C969C9"/>
    <w:rsid w:val="00C97E49"/>
    <w:rsid w:val="00CA0D53"/>
    <w:rsid w:val="00CA16AA"/>
    <w:rsid w:val="00CA1CE7"/>
    <w:rsid w:val="00CA2632"/>
    <w:rsid w:val="00CA2660"/>
    <w:rsid w:val="00CA2B02"/>
    <w:rsid w:val="00CA2C45"/>
    <w:rsid w:val="00CA35A7"/>
    <w:rsid w:val="00CA4E29"/>
    <w:rsid w:val="00CA5133"/>
    <w:rsid w:val="00CA53CD"/>
    <w:rsid w:val="00CA5DB3"/>
    <w:rsid w:val="00CA67A9"/>
    <w:rsid w:val="00CA68A0"/>
    <w:rsid w:val="00CA691F"/>
    <w:rsid w:val="00CA7B79"/>
    <w:rsid w:val="00CA7D36"/>
    <w:rsid w:val="00CB0077"/>
    <w:rsid w:val="00CB05F5"/>
    <w:rsid w:val="00CB1157"/>
    <w:rsid w:val="00CB1476"/>
    <w:rsid w:val="00CB2178"/>
    <w:rsid w:val="00CB2789"/>
    <w:rsid w:val="00CB2AAC"/>
    <w:rsid w:val="00CB2B9A"/>
    <w:rsid w:val="00CB3CA7"/>
    <w:rsid w:val="00CB401E"/>
    <w:rsid w:val="00CB4469"/>
    <w:rsid w:val="00CB456C"/>
    <w:rsid w:val="00CB5EDE"/>
    <w:rsid w:val="00CB63B1"/>
    <w:rsid w:val="00CB6C27"/>
    <w:rsid w:val="00CB6CCA"/>
    <w:rsid w:val="00CB77D4"/>
    <w:rsid w:val="00CC0696"/>
    <w:rsid w:val="00CC0707"/>
    <w:rsid w:val="00CC0958"/>
    <w:rsid w:val="00CC0A73"/>
    <w:rsid w:val="00CC12B7"/>
    <w:rsid w:val="00CC290B"/>
    <w:rsid w:val="00CC2C29"/>
    <w:rsid w:val="00CC39F0"/>
    <w:rsid w:val="00CC45F7"/>
    <w:rsid w:val="00CC4D96"/>
    <w:rsid w:val="00CC5025"/>
    <w:rsid w:val="00CC65D5"/>
    <w:rsid w:val="00CC7FC9"/>
    <w:rsid w:val="00CD0751"/>
    <w:rsid w:val="00CD1302"/>
    <w:rsid w:val="00CD205E"/>
    <w:rsid w:val="00CD29F6"/>
    <w:rsid w:val="00CD34BA"/>
    <w:rsid w:val="00CD3DB6"/>
    <w:rsid w:val="00CD5508"/>
    <w:rsid w:val="00CD555D"/>
    <w:rsid w:val="00CD5743"/>
    <w:rsid w:val="00CD5837"/>
    <w:rsid w:val="00CD58F8"/>
    <w:rsid w:val="00CD5921"/>
    <w:rsid w:val="00CD6098"/>
    <w:rsid w:val="00CD768F"/>
    <w:rsid w:val="00CD7B6A"/>
    <w:rsid w:val="00CD7DBE"/>
    <w:rsid w:val="00CE134F"/>
    <w:rsid w:val="00CE179F"/>
    <w:rsid w:val="00CE2A80"/>
    <w:rsid w:val="00CE3014"/>
    <w:rsid w:val="00CE301C"/>
    <w:rsid w:val="00CE4168"/>
    <w:rsid w:val="00CE41BD"/>
    <w:rsid w:val="00CE4248"/>
    <w:rsid w:val="00CE4432"/>
    <w:rsid w:val="00CE4B5A"/>
    <w:rsid w:val="00CE5311"/>
    <w:rsid w:val="00CE691B"/>
    <w:rsid w:val="00CE71EA"/>
    <w:rsid w:val="00CE7AC8"/>
    <w:rsid w:val="00CE7F28"/>
    <w:rsid w:val="00CF0325"/>
    <w:rsid w:val="00CF04B7"/>
    <w:rsid w:val="00CF0952"/>
    <w:rsid w:val="00CF0E57"/>
    <w:rsid w:val="00CF1FB3"/>
    <w:rsid w:val="00CF271F"/>
    <w:rsid w:val="00CF2FDE"/>
    <w:rsid w:val="00CF4666"/>
    <w:rsid w:val="00CF4E47"/>
    <w:rsid w:val="00CF4E4D"/>
    <w:rsid w:val="00CF4F8C"/>
    <w:rsid w:val="00CF4FF4"/>
    <w:rsid w:val="00CF50FA"/>
    <w:rsid w:val="00CF5578"/>
    <w:rsid w:val="00CF5F29"/>
    <w:rsid w:val="00CF6152"/>
    <w:rsid w:val="00CF6F69"/>
    <w:rsid w:val="00D0078A"/>
    <w:rsid w:val="00D01203"/>
    <w:rsid w:val="00D02025"/>
    <w:rsid w:val="00D020A5"/>
    <w:rsid w:val="00D0244E"/>
    <w:rsid w:val="00D02A7E"/>
    <w:rsid w:val="00D02BBF"/>
    <w:rsid w:val="00D02F3B"/>
    <w:rsid w:val="00D0351B"/>
    <w:rsid w:val="00D03529"/>
    <w:rsid w:val="00D03A6B"/>
    <w:rsid w:val="00D05CE3"/>
    <w:rsid w:val="00D06875"/>
    <w:rsid w:val="00D115EB"/>
    <w:rsid w:val="00D119A5"/>
    <w:rsid w:val="00D11DD7"/>
    <w:rsid w:val="00D11E3A"/>
    <w:rsid w:val="00D12F61"/>
    <w:rsid w:val="00D13139"/>
    <w:rsid w:val="00D13A5A"/>
    <w:rsid w:val="00D14D23"/>
    <w:rsid w:val="00D153C4"/>
    <w:rsid w:val="00D15DC5"/>
    <w:rsid w:val="00D15E4F"/>
    <w:rsid w:val="00D15FEE"/>
    <w:rsid w:val="00D165DC"/>
    <w:rsid w:val="00D16F76"/>
    <w:rsid w:val="00D16FD5"/>
    <w:rsid w:val="00D200C8"/>
    <w:rsid w:val="00D207E1"/>
    <w:rsid w:val="00D20DF3"/>
    <w:rsid w:val="00D21CE1"/>
    <w:rsid w:val="00D24762"/>
    <w:rsid w:val="00D2482F"/>
    <w:rsid w:val="00D24AFA"/>
    <w:rsid w:val="00D24E96"/>
    <w:rsid w:val="00D25112"/>
    <w:rsid w:val="00D25E5F"/>
    <w:rsid w:val="00D27D24"/>
    <w:rsid w:val="00D27F19"/>
    <w:rsid w:val="00D304D2"/>
    <w:rsid w:val="00D308F8"/>
    <w:rsid w:val="00D319B4"/>
    <w:rsid w:val="00D34134"/>
    <w:rsid w:val="00D34837"/>
    <w:rsid w:val="00D34F33"/>
    <w:rsid w:val="00D35D58"/>
    <w:rsid w:val="00D367FA"/>
    <w:rsid w:val="00D36A79"/>
    <w:rsid w:val="00D36AAE"/>
    <w:rsid w:val="00D370B8"/>
    <w:rsid w:val="00D372E8"/>
    <w:rsid w:val="00D40AA3"/>
    <w:rsid w:val="00D41A62"/>
    <w:rsid w:val="00D41EA1"/>
    <w:rsid w:val="00D426AA"/>
    <w:rsid w:val="00D4369B"/>
    <w:rsid w:val="00D437BE"/>
    <w:rsid w:val="00D43B73"/>
    <w:rsid w:val="00D44BD6"/>
    <w:rsid w:val="00D44E8B"/>
    <w:rsid w:val="00D45014"/>
    <w:rsid w:val="00D452C3"/>
    <w:rsid w:val="00D45CD3"/>
    <w:rsid w:val="00D45DC7"/>
    <w:rsid w:val="00D45F3C"/>
    <w:rsid w:val="00D46152"/>
    <w:rsid w:val="00D462E5"/>
    <w:rsid w:val="00D46327"/>
    <w:rsid w:val="00D46B87"/>
    <w:rsid w:val="00D46DC0"/>
    <w:rsid w:val="00D4730D"/>
    <w:rsid w:val="00D4784F"/>
    <w:rsid w:val="00D50D87"/>
    <w:rsid w:val="00D50F2B"/>
    <w:rsid w:val="00D52A1A"/>
    <w:rsid w:val="00D5325F"/>
    <w:rsid w:val="00D53641"/>
    <w:rsid w:val="00D54BEF"/>
    <w:rsid w:val="00D55350"/>
    <w:rsid w:val="00D5667D"/>
    <w:rsid w:val="00D56FBE"/>
    <w:rsid w:val="00D57055"/>
    <w:rsid w:val="00D5716E"/>
    <w:rsid w:val="00D571C6"/>
    <w:rsid w:val="00D5797F"/>
    <w:rsid w:val="00D57E43"/>
    <w:rsid w:val="00D6096F"/>
    <w:rsid w:val="00D60B14"/>
    <w:rsid w:val="00D60BAF"/>
    <w:rsid w:val="00D61278"/>
    <w:rsid w:val="00D6158A"/>
    <w:rsid w:val="00D62F98"/>
    <w:rsid w:val="00D633AC"/>
    <w:rsid w:val="00D63BB8"/>
    <w:rsid w:val="00D64C55"/>
    <w:rsid w:val="00D66927"/>
    <w:rsid w:val="00D67E0A"/>
    <w:rsid w:val="00D7001D"/>
    <w:rsid w:val="00D70983"/>
    <w:rsid w:val="00D71870"/>
    <w:rsid w:val="00D721BE"/>
    <w:rsid w:val="00D72CB6"/>
    <w:rsid w:val="00D7363A"/>
    <w:rsid w:val="00D73BE0"/>
    <w:rsid w:val="00D745B7"/>
    <w:rsid w:val="00D74B7B"/>
    <w:rsid w:val="00D7616D"/>
    <w:rsid w:val="00D76911"/>
    <w:rsid w:val="00D8119B"/>
    <w:rsid w:val="00D81399"/>
    <w:rsid w:val="00D81E7D"/>
    <w:rsid w:val="00D822A9"/>
    <w:rsid w:val="00D82BC2"/>
    <w:rsid w:val="00D82D2D"/>
    <w:rsid w:val="00D83FD7"/>
    <w:rsid w:val="00D843AE"/>
    <w:rsid w:val="00D84847"/>
    <w:rsid w:val="00D853CF"/>
    <w:rsid w:val="00D85487"/>
    <w:rsid w:val="00D904B8"/>
    <w:rsid w:val="00D91E7C"/>
    <w:rsid w:val="00D92ACF"/>
    <w:rsid w:val="00D95208"/>
    <w:rsid w:val="00D95305"/>
    <w:rsid w:val="00D960A1"/>
    <w:rsid w:val="00D96DC4"/>
    <w:rsid w:val="00D97098"/>
    <w:rsid w:val="00D97529"/>
    <w:rsid w:val="00D97705"/>
    <w:rsid w:val="00DA0278"/>
    <w:rsid w:val="00DA05CE"/>
    <w:rsid w:val="00DA133C"/>
    <w:rsid w:val="00DA1CDF"/>
    <w:rsid w:val="00DA22FF"/>
    <w:rsid w:val="00DA2463"/>
    <w:rsid w:val="00DA3B83"/>
    <w:rsid w:val="00DA4561"/>
    <w:rsid w:val="00DA4E1D"/>
    <w:rsid w:val="00DA5E84"/>
    <w:rsid w:val="00DA704C"/>
    <w:rsid w:val="00DA74BF"/>
    <w:rsid w:val="00DA76A5"/>
    <w:rsid w:val="00DB0E36"/>
    <w:rsid w:val="00DB2190"/>
    <w:rsid w:val="00DB2AD9"/>
    <w:rsid w:val="00DB3704"/>
    <w:rsid w:val="00DB3A3B"/>
    <w:rsid w:val="00DB3D25"/>
    <w:rsid w:val="00DB4D8B"/>
    <w:rsid w:val="00DB5105"/>
    <w:rsid w:val="00DB5116"/>
    <w:rsid w:val="00DB5602"/>
    <w:rsid w:val="00DB5B9B"/>
    <w:rsid w:val="00DB6089"/>
    <w:rsid w:val="00DB61D7"/>
    <w:rsid w:val="00DB648A"/>
    <w:rsid w:val="00DB7563"/>
    <w:rsid w:val="00DB7D79"/>
    <w:rsid w:val="00DB7F71"/>
    <w:rsid w:val="00DC049C"/>
    <w:rsid w:val="00DC0734"/>
    <w:rsid w:val="00DC1586"/>
    <w:rsid w:val="00DC16B6"/>
    <w:rsid w:val="00DC1E89"/>
    <w:rsid w:val="00DC1EE0"/>
    <w:rsid w:val="00DC2C18"/>
    <w:rsid w:val="00DC4563"/>
    <w:rsid w:val="00DC54F4"/>
    <w:rsid w:val="00DC5AD4"/>
    <w:rsid w:val="00DC603B"/>
    <w:rsid w:val="00DC629D"/>
    <w:rsid w:val="00DC6E87"/>
    <w:rsid w:val="00DD129B"/>
    <w:rsid w:val="00DD1C07"/>
    <w:rsid w:val="00DD2C24"/>
    <w:rsid w:val="00DD31A0"/>
    <w:rsid w:val="00DD35CA"/>
    <w:rsid w:val="00DD3686"/>
    <w:rsid w:val="00DD4023"/>
    <w:rsid w:val="00DD425E"/>
    <w:rsid w:val="00DD438E"/>
    <w:rsid w:val="00DD43D3"/>
    <w:rsid w:val="00DD4585"/>
    <w:rsid w:val="00DD4988"/>
    <w:rsid w:val="00DD53A3"/>
    <w:rsid w:val="00DD5C59"/>
    <w:rsid w:val="00DE0DC5"/>
    <w:rsid w:val="00DE10E1"/>
    <w:rsid w:val="00DE1528"/>
    <w:rsid w:val="00DE2D2F"/>
    <w:rsid w:val="00DE3443"/>
    <w:rsid w:val="00DE4123"/>
    <w:rsid w:val="00DE42DA"/>
    <w:rsid w:val="00DE49AC"/>
    <w:rsid w:val="00DE4BD5"/>
    <w:rsid w:val="00DE6768"/>
    <w:rsid w:val="00DE75FF"/>
    <w:rsid w:val="00DE7778"/>
    <w:rsid w:val="00DE7956"/>
    <w:rsid w:val="00DF17CC"/>
    <w:rsid w:val="00DF1A5D"/>
    <w:rsid w:val="00DF2CE9"/>
    <w:rsid w:val="00DF33DA"/>
    <w:rsid w:val="00DF4CDC"/>
    <w:rsid w:val="00DF6FF7"/>
    <w:rsid w:val="00DF7AEA"/>
    <w:rsid w:val="00DF7AFE"/>
    <w:rsid w:val="00E001F6"/>
    <w:rsid w:val="00E00684"/>
    <w:rsid w:val="00E02FED"/>
    <w:rsid w:val="00E036B9"/>
    <w:rsid w:val="00E04115"/>
    <w:rsid w:val="00E04272"/>
    <w:rsid w:val="00E053AE"/>
    <w:rsid w:val="00E05B55"/>
    <w:rsid w:val="00E05D98"/>
    <w:rsid w:val="00E072B5"/>
    <w:rsid w:val="00E12223"/>
    <w:rsid w:val="00E138A1"/>
    <w:rsid w:val="00E14BB4"/>
    <w:rsid w:val="00E14BB7"/>
    <w:rsid w:val="00E14F1A"/>
    <w:rsid w:val="00E15B22"/>
    <w:rsid w:val="00E16140"/>
    <w:rsid w:val="00E169FA"/>
    <w:rsid w:val="00E16F10"/>
    <w:rsid w:val="00E1739B"/>
    <w:rsid w:val="00E177AC"/>
    <w:rsid w:val="00E200F3"/>
    <w:rsid w:val="00E20A4E"/>
    <w:rsid w:val="00E214DA"/>
    <w:rsid w:val="00E215D3"/>
    <w:rsid w:val="00E21FFB"/>
    <w:rsid w:val="00E22AB6"/>
    <w:rsid w:val="00E23E1B"/>
    <w:rsid w:val="00E242EF"/>
    <w:rsid w:val="00E2486A"/>
    <w:rsid w:val="00E24BA6"/>
    <w:rsid w:val="00E25602"/>
    <w:rsid w:val="00E25669"/>
    <w:rsid w:val="00E25CAF"/>
    <w:rsid w:val="00E26F29"/>
    <w:rsid w:val="00E27413"/>
    <w:rsid w:val="00E320BD"/>
    <w:rsid w:val="00E33F98"/>
    <w:rsid w:val="00E3448D"/>
    <w:rsid w:val="00E34DE5"/>
    <w:rsid w:val="00E36F22"/>
    <w:rsid w:val="00E37398"/>
    <w:rsid w:val="00E4084B"/>
    <w:rsid w:val="00E40941"/>
    <w:rsid w:val="00E42855"/>
    <w:rsid w:val="00E42B72"/>
    <w:rsid w:val="00E43231"/>
    <w:rsid w:val="00E43B1B"/>
    <w:rsid w:val="00E44F61"/>
    <w:rsid w:val="00E46C71"/>
    <w:rsid w:val="00E46D6E"/>
    <w:rsid w:val="00E46F6D"/>
    <w:rsid w:val="00E47453"/>
    <w:rsid w:val="00E47550"/>
    <w:rsid w:val="00E50CB4"/>
    <w:rsid w:val="00E50FAA"/>
    <w:rsid w:val="00E5105F"/>
    <w:rsid w:val="00E51F62"/>
    <w:rsid w:val="00E522F8"/>
    <w:rsid w:val="00E526B4"/>
    <w:rsid w:val="00E5280F"/>
    <w:rsid w:val="00E52889"/>
    <w:rsid w:val="00E52C43"/>
    <w:rsid w:val="00E531E2"/>
    <w:rsid w:val="00E53A0A"/>
    <w:rsid w:val="00E53FFA"/>
    <w:rsid w:val="00E54704"/>
    <w:rsid w:val="00E55D08"/>
    <w:rsid w:val="00E5703F"/>
    <w:rsid w:val="00E575CD"/>
    <w:rsid w:val="00E57886"/>
    <w:rsid w:val="00E60346"/>
    <w:rsid w:val="00E60A32"/>
    <w:rsid w:val="00E60C7A"/>
    <w:rsid w:val="00E61DE8"/>
    <w:rsid w:val="00E62FCE"/>
    <w:rsid w:val="00E63608"/>
    <w:rsid w:val="00E63D7B"/>
    <w:rsid w:val="00E640E1"/>
    <w:rsid w:val="00E64B97"/>
    <w:rsid w:val="00E64F74"/>
    <w:rsid w:val="00E652A2"/>
    <w:rsid w:val="00E652DA"/>
    <w:rsid w:val="00E66A68"/>
    <w:rsid w:val="00E6739B"/>
    <w:rsid w:val="00E67664"/>
    <w:rsid w:val="00E67831"/>
    <w:rsid w:val="00E7007F"/>
    <w:rsid w:val="00E70327"/>
    <w:rsid w:val="00E71B68"/>
    <w:rsid w:val="00E7285F"/>
    <w:rsid w:val="00E7362F"/>
    <w:rsid w:val="00E73697"/>
    <w:rsid w:val="00E73A92"/>
    <w:rsid w:val="00E74F47"/>
    <w:rsid w:val="00E750B1"/>
    <w:rsid w:val="00E756CE"/>
    <w:rsid w:val="00E75AF2"/>
    <w:rsid w:val="00E75DDA"/>
    <w:rsid w:val="00E762B5"/>
    <w:rsid w:val="00E77858"/>
    <w:rsid w:val="00E80587"/>
    <w:rsid w:val="00E80F6A"/>
    <w:rsid w:val="00E80F6B"/>
    <w:rsid w:val="00E82034"/>
    <w:rsid w:val="00E837CF"/>
    <w:rsid w:val="00E83D1A"/>
    <w:rsid w:val="00E85760"/>
    <w:rsid w:val="00E85EEC"/>
    <w:rsid w:val="00E8638F"/>
    <w:rsid w:val="00E8691A"/>
    <w:rsid w:val="00E86BCD"/>
    <w:rsid w:val="00E87DD1"/>
    <w:rsid w:val="00E9034E"/>
    <w:rsid w:val="00E905C3"/>
    <w:rsid w:val="00E90CAD"/>
    <w:rsid w:val="00E90D5C"/>
    <w:rsid w:val="00E9167B"/>
    <w:rsid w:val="00E91FD4"/>
    <w:rsid w:val="00E921EC"/>
    <w:rsid w:val="00E92F60"/>
    <w:rsid w:val="00E948A8"/>
    <w:rsid w:val="00E95ADD"/>
    <w:rsid w:val="00E96468"/>
    <w:rsid w:val="00E96A36"/>
    <w:rsid w:val="00E96D01"/>
    <w:rsid w:val="00E974F0"/>
    <w:rsid w:val="00E9770B"/>
    <w:rsid w:val="00E97AB7"/>
    <w:rsid w:val="00E97B09"/>
    <w:rsid w:val="00EA00E8"/>
    <w:rsid w:val="00EA040B"/>
    <w:rsid w:val="00EA0EAD"/>
    <w:rsid w:val="00EA1504"/>
    <w:rsid w:val="00EA1727"/>
    <w:rsid w:val="00EA1B06"/>
    <w:rsid w:val="00EA1B4A"/>
    <w:rsid w:val="00EA1C1C"/>
    <w:rsid w:val="00EA3474"/>
    <w:rsid w:val="00EA3BCF"/>
    <w:rsid w:val="00EA3C84"/>
    <w:rsid w:val="00EA44E6"/>
    <w:rsid w:val="00EA5295"/>
    <w:rsid w:val="00EA5490"/>
    <w:rsid w:val="00EA5601"/>
    <w:rsid w:val="00EB03ED"/>
    <w:rsid w:val="00EB06BA"/>
    <w:rsid w:val="00EB09B9"/>
    <w:rsid w:val="00EB0ABA"/>
    <w:rsid w:val="00EB0EE8"/>
    <w:rsid w:val="00EB26DA"/>
    <w:rsid w:val="00EB2B40"/>
    <w:rsid w:val="00EB2C65"/>
    <w:rsid w:val="00EB2D13"/>
    <w:rsid w:val="00EB3403"/>
    <w:rsid w:val="00EB3520"/>
    <w:rsid w:val="00EB35E8"/>
    <w:rsid w:val="00EB3B70"/>
    <w:rsid w:val="00EB4908"/>
    <w:rsid w:val="00EB5161"/>
    <w:rsid w:val="00EB5CCC"/>
    <w:rsid w:val="00EB661C"/>
    <w:rsid w:val="00EC04B1"/>
    <w:rsid w:val="00EC0DA7"/>
    <w:rsid w:val="00EC17BD"/>
    <w:rsid w:val="00EC23C9"/>
    <w:rsid w:val="00EC337A"/>
    <w:rsid w:val="00EC3C70"/>
    <w:rsid w:val="00EC4AAE"/>
    <w:rsid w:val="00EC4AED"/>
    <w:rsid w:val="00EC4AF5"/>
    <w:rsid w:val="00EC56B8"/>
    <w:rsid w:val="00EC5B68"/>
    <w:rsid w:val="00EC5BF7"/>
    <w:rsid w:val="00EC5D68"/>
    <w:rsid w:val="00EC5EF9"/>
    <w:rsid w:val="00EC5F6D"/>
    <w:rsid w:val="00ED009D"/>
    <w:rsid w:val="00ED02AC"/>
    <w:rsid w:val="00ED056B"/>
    <w:rsid w:val="00ED0B5F"/>
    <w:rsid w:val="00ED130B"/>
    <w:rsid w:val="00ED1BEE"/>
    <w:rsid w:val="00ED1C57"/>
    <w:rsid w:val="00ED3293"/>
    <w:rsid w:val="00ED447F"/>
    <w:rsid w:val="00ED4EB3"/>
    <w:rsid w:val="00ED51BB"/>
    <w:rsid w:val="00ED5FC9"/>
    <w:rsid w:val="00ED642B"/>
    <w:rsid w:val="00ED674D"/>
    <w:rsid w:val="00ED6FF0"/>
    <w:rsid w:val="00EE0DA5"/>
    <w:rsid w:val="00EE10F6"/>
    <w:rsid w:val="00EE1688"/>
    <w:rsid w:val="00EE24CC"/>
    <w:rsid w:val="00EE2521"/>
    <w:rsid w:val="00EE395A"/>
    <w:rsid w:val="00EE42F6"/>
    <w:rsid w:val="00EE52B6"/>
    <w:rsid w:val="00EE5C6C"/>
    <w:rsid w:val="00EE5D85"/>
    <w:rsid w:val="00EE6013"/>
    <w:rsid w:val="00EE7507"/>
    <w:rsid w:val="00EE762D"/>
    <w:rsid w:val="00EF1069"/>
    <w:rsid w:val="00EF1868"/>
    <w:rsid w:val="00EF1A09"/>
    <w:rsid w:val="00EF1B2C"/>
    <w:rsid w:val="00EF2333"/>
    <w:rsid w:val="00EF2F24"/>
    <w:rsid w:val="00EF3605"/>
    <w:rsid w:val="00EF44B4"/>
    <w:rsid w:val="00EF47F0"/>
    <w:rsid w:val="00EF52BC"/>
    <w:rsid w:val="00EF5CF6"/>
    <w:rsid w:val="00EF743A"/>
    <w:rsid w:val="00EF7DC5"/>
    <w:rsid w:val="00F0049C"/>
    <w:rsid w:val="00F0053B"/>
    <w:rsid w:val="00F01745"/>
    <w:rsid w:val="00F01AF3"/>
    <w:rsid w:val="00F01B4A"/>
    <w:rsid w:val="00F028D9"/>
    <w:rsid w:val="00F03CEF"/>
    <w:rsid w:val="00F049BD"/>
    <w:rsid w:val="00F04B65"/>
    <w:rsid w:val="00F05650"/>
    <w:rsid w:val="00F07D66"/>
    <w:rsid w:val="00F10046"/>
    <w:rsid w:val="00F12F83"/>
    <w:rsid w:val="00F1340F"/>
    <w:rsid w:val="00F142EF"/>
    <w:rsid w:val="00F162A1"/>
    <w:rsid w:val="00F162AF"/>
    <w:rsid w:val="00F2099E"/>
    <w:rsid w:val="00F210B7"/>
    <w:rsid w:val="00F216AC"/>
    <w:rsid w:val="00F21F0F"/>
    <w:rsid w:val="00F22E75"/>
    <w:rsid w:val="00F237DC"/>
    <w:rsid w:val="00F240D6"/>
    <w:rsid w:val="00F24E6E"/>
    <w:rsid w:val="00F24FCF"/>
    <w:rsid w:val="00F2625C"/>
    <w:rsid w:val="00F264BD"/>
    <w:rsid w:val="00F26B05"/>
    <w:rsid w:val="00F26E4E"/>
    <w:rsid w:val="00F26E94"/>
    <w:rsid w:val="00F2722A"/>
    <w:rsid w:val="00F275FA"/>
    <w:rsid w:val="00F2787A"/>
    <w:rsid w:val="00F27954"/>
    <w:rsid w:val="00F27ECA"/>
    <w:rsid w:val="00F3130A"/>
    <w:rsid w:val="00F319AB"/>
    <w:rsid w:val="00F31DDC"/>
    <w:rsid w:val="00F33372"/>
    <w:rsid w:val="00F3347E"/>
    <w:rsid w:val="00F34684"/>
    <w:rsid w:val="00F34E55"/>
    <w:rsid w:val="00F35895"/>
    <w:rsid w:val="00F3622B"/>
    <w:rsid w:val="00F3625E"/>
    <w:rsid w:val="00F3677F"/>
    <w:rsid w:val="00F369B8"/>
    <w:rsid w:val="00F36B77"/>
    <w:rsid w:val="00F37713"/>
    <w:rsid w:val="00F409B4"/>
    <w:rsid w:val="00F40A9C"/>
    <w:rsid w:val="00F40C77"/>
    <w:rsid w:val="00F40FE7"/>
    <w:rsid w:val="00F4293E"/>
    <w:rsid w:val="00F42B7F"/>
    <w:rsid w:val="00F431A0"/>
    <w:rsid w:val="00F441EA"/>
    <w:rsid w:val="00F452FA"/>
    <w:rsid w:val="00F453ED"/>
    <w:rsid w:val="00F46B74"/>
    <w:rsid w:val="00F46D91"/>
    <w:rsid w:val="00F478C8"/>
    <w:rsid w:val="00F5035F"/>
    <w:rsid w:val="00F51DC7"/>
    <w:rsid w:val="00F52225"/>
    <w:rsid w:val="00F524D7"/>
    <w:rsid w:val="00F52C01"/>
    <w:rsid w:val="00F5334C"/>
    <w:rsid w:val="00F53F3B"/>
    <w:rsid w:val="00F53F55"/>
    <w:rsid w:val="00F55B05"/>
    <w:rsid w:val="00F566AD"/>
    <w:rsid w:val="00F572A7"/>
    <w:rsid w:val="00F57C77"/>
    <w:rsid w:val="00F57DD6"/>
    <w:rsid w:val="00F603C8"/>
    <w:rsid w:val="00F60943"/>
    <w:rsid w:val="00F60E63"/>
    <w:rsid w:val="00F611E3"/>
    <w:rsid w:val="00F61FE5"/>
    <w:rsid w:val="00F645AC"/>
    <w:rsid w:val="00F66678"/>
    <w:rsid w:val="00F668BB"/>
    <w:rsid w:val="00F668D4"/>
    <w:rsid w:val="00F70874"/>
    <w:rsid w:val="00F708D1"/>
    <w:rsid w:val="00F71541"/>
    <w:rsid w:val="00F71FA9"/>
    <w:rsid w:val="00F720D3"/>
    <w:rsid w:val="00F730D2"/>
    <w:rsid w:val="00F73BDC"/>
    <w:rsid w:val="00F73FDF"/>
    <w:rsid w:val="00F750A8"/>
    <w:rsid w:val="00F75C14"/>
    <w:rsid w:val="00F75F5D"/>
    <w:rsid w:val="00F768AB"/>
    <w:rsid w:val="00F77709"/>
    <w:rsid w:val="00F77965"/>
    <w:rsid w:val="00F8026C"/>
    <w:rsid w:val="00F80C8F"/>
    <w:rsid w:val="00F822F3"/>
    <w:rsid w:val="00F83457"/>
    <w:rsid w:val="00F83A7B"/>
    <w:rsid w:val="00F8530B"/>
    <w:rsid w:val="00F8580C"/>
    <w:rsid w:val="00F86112"/>
    <w:rsid w:val="00F8780A"/>
    <w:rsid w:val="00F87B29"/>
    <w:rsid w:val="00F87E4E"/>
    <w:rsid w:val="00F90807"/>
    <w:rsid w:val="00F91909"/>
    <w:rsid w:val="00F92485"/>
    <w:rsid w:val="00F92565"/>
    <w:rsid w:val="00F95308"/>
    <w:rsid w:val="00F95557"/>
    <w:rsid w:val="00F96185"/>
    <w:rsid w:val="00F966F7"/>
    <w:rsid w:val="00F9734E"/>
    <w:rsid w:val="00FA0CE1"/>
    <w:rsid w:val="00FA28ED"/>
    <w:rsid w:val="00FA2D74"/>
    <w:rsid w:val="00FA371E"/>
    <w:rsid w:val="00FA39C3"/>
    <w:rsid w:val="00FA4E45"/>
    <w:rsid w:val="00FA59E2"/>
    <w:rsid w:val="00FA5A5F"/>
    <w:rsid w:val="00FA63A9"/>
    <w:rsid w:val="00FA679E"/>
    <w:rsid w:val="00FA6AF1"/>
    <w:rsid w:val="00FA6C1A"/>
    <w:rsid w:val="00FA6F79"/>
    <w:rsid w:val="00FA7B71"/>
    <w:rsid w:val="00FA7B7C"/>
    <w:rsid w:val="00FA7D3D"/>
    <w:rsid w:val="00FA7FD7"/>
    <w:rsid w:val="00FB02DA"/>
    <w:rsid w:val="00FB1404"/>
    <w:rsid w:val="00FB2A70"/>
    <w:rsid w:val="00FB6463"/>
    <w:rsid w:val="00FB6917"/>
    <w:rsid w:val="00FB7248"/>
    <w:rsid w:val="00FB76B5"/>
    <w:rsid w:val="00FC1AC4"/>
    <w:rsid w:val="00FC2789"/>
    <w:rsid w:val="00FC286F"/>
    <w:rsid w:val="00FC2AE8"/>
    <w:rsid w:val="00FC2E75"/>
    <w:rsid w:val="00FC2EB2"/>
    <w:rsid w:val="00FC2EFD"/>
    <w:rsid w:val="00FC2F82"/>
    <w:rsid w:val="00FC4B0D"/>
    <w:rsid w:val="00FC5528"/>
    <w:rsid w:val="00FC56A2"/>
    <w:rsid w:val="00FC6985"/>
    <w:rsid w:val="00FD01D9"/>
    <w:rsid w:val="00FD05EA"/>
    <w:rsid w:val="00FD14B9"/>
    <w:rsid w:val="00FD2D83"/>
    <w:rsid w:val="00FD361C"/>
    <w:rsid w:val="00FD41B0"/>
    <w:rsid w:val="00FD5D31"/>
    <w:rsid w:val="00FD608A"/>
    <w:rsid w:val="00FD6CD8"/>
    <w:rsid w:val="00FD6ED5"/>
    <w:rsid w:val="00FD7BA1"/>
    <w:rsid w:val="00FE065B"/>
    <w:rsid w:val="00FE0A1A"/>
    <w:rsid w:val="00FE0D3E"/>
    <w:rsid w:val="00FE0D56"/>
    <w:rsid w:val="00FE0E92"/>
    <w:rsid w:val="00FE147A"/>
    <w:rsid w:val="00FE1C52"/>
    <w:rsid w:val="00FE2BB5"/>
    <w:rsid w:val="00FE3156"/>
    <w:rsid w:val="00FE4195"/>
    <w:rsid w:val="00FE435C"/>
    <w:rsid w:val="00FE48A3"/>
    <w:rsid w:val="00FE5359"/>
    <w:rsid w:val="00FE55EC"/>
    <w:rsid w:val="00FE56D5"/>
    <w:rsid w:val="00FE5767"/>
    <w:rsid w:val="00FE58BD"/>
    <w:rsid w:val="00FE5DFE"/>
    <w:rsid w:val="00FE62CC"/>
    <w:rsid w:val="00FE6603"/>
    <w:rsid w:val="00FE72A7"/>
    <w:rsid w:val="00FE7E46"/>
    <w:rsid w:val="00FF0200"/>
    <w:rsid w:val="00FF09A4"/>
    <w:rsid w:val="00FF0E29"/>
    <w:rsid w:val="00FF12D2"/>
    <w:rsid w:val="00FF1732"/>
    <w:rsid w:val="00FF1B93"/>
    <w:rsid w:val="00FF3819"/>
    <w:rsid w:val="00FF5893"/>
    <w:rsid w:val="00FF5E78"/>
    <w:rsid w:val="00FF5F9C"/>
    <w:rsid w:val="00FF7251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2D8B24"/>
  <w15:docId w15:val="{5C7859EA-DD9B-4C94-B535-1B8406D5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CB05F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A5159"/>
    <w:pPr>
      <w:keepNext/>
      <w:keepLines/>
      <w:numPr>
        <w:ilvl w:val="1"/>
        <w:numId w:val="2"/>
      </w:numPr>
      <w:spacing w:before="200" w:after="0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CB05F5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nhideWhenUsed/>
    <w:qFormat/>
    <w:rsid w:val="00CB05F5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nhideWhenUsed/>
    <w:qFormat/>
    <w:rsid w:val="00CB05F5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nhideWhenUsed/>
    <w:qFormat/>
    <w:rsid w:val="00CB05F5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nhideWhenUsed/>
    <w:qFormat/>
    <w:rsid w:val="004969B8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nhideWhenUsed/>
    <w:qFormat/>
    <w:rsid w:val="00CB05F5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4969B8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2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204F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620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204F9"/>
  </w:style>
  <w:style w:type="paragraph" w:styleId="Rodap">
    <w:name w:val="footer"/>
    <w:basedOn w:val="Normal"/>
    <w:link w:val="RodapChar"/>
    <w:uiPriority w:val="99"/>
    <w:unhideWhenUsed/>
    <w:rsid w:val="00620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04F9"/>
  </w:style>
  <w:style w:type="paragraph" w:styleId="PargrafodaLista">
    <w:name w:val="List Paragraph"/>
    <w:basedOn w:val="Normal"/>
    <w:link w:val="PargrafodaListaChar"/>
    <w:uiPriority w:val="34"/>
    <w:qFormat/>
    <w:rsid w:val="00C96694"/>
    <w:pPr>
      <w:ind w:left="720"/>
      <w:contextualSpacing/>
    </w:pPr>
  </w:style>
  <w:style w:type="character" w:customStyle="1" w:styleId="Ttulo1Char">
    <w:name w:val="Título 1 Char"/>
    <w:link w:val="Ttulo1"/>
    <w:uiPriority w:val="9"/>
    <w:rsid w:val="00CB05F5"/>
    <w:rPr>
      <w:rFonts w:ascii="Cambria" w:hAnsi="Cambria"/>
      <w:b/>
      <w:bCs/>
      <w:color w:val="365F91"/>
      <w:sz w:val="28"/>
      <w:szCs w:val="28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97EBA"/>
    <w:rPr>
      <w:rFonts w:eastAsia="Calibri"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A97EBA"/>
    <w:rPr>
      <w:rFonts w:ascii="Calibri" w:eastAsia="Calibri" w:hAnsi="Calibri" w:cs="Times New Roman"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E0034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7E0034"/>
    <w:rPr>
      <w:sz w:val="20"/>
      <w:szCs w:val="20"/>
    </w:rPr>
  </w:style>
  <w:style w:type="character" w:styleId="Refdenotadefim">
    <w:name w:val="endnote reference"/>
    <w:uiPriority w:val="99"/>
    <w:semiHidden/>
    <w:unhideWhenUsed/>
    <w:rsid w:val="007E0034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59385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59385E"/>
    <w:rPr>
      <w:sz w:val="20"/>
      <w:szCs w:val="20"/>
    </w:rPr>
  </w:style>
  <w:style w:type="character" w:styleId="Refdenotaderodap">
    <w:name w:val="footnote reference"/>
    <w:uiPriority w:val="99"/>
    <w:unhideWhenUsed/>
    <w:rsid w:val="0059385E"/>
    <w:rPr>
      <w:vertAlign w:val="superscript"/>
    </w:rPr>
  </w:style>
  <w:style w:type="character" w:customStyle="1" w:styleId="Ttulo2Char">
    <w:name w:val="Título 2 Char"/>
    <w:link w:val="Ttulo2"/>
    <w:uiPriority w:val="9"/>
    <w:rsid w:val="005A5159"/>
    <w:rPr>
      <w:b/>
      <w:bCs/>
      <w:sz w:val="28"/>
      <w:szCs w:val="28"/>
    </w:rPr>
  </w:style>
  <w:style w:type="table" w:styleId="Tabelacomgrade">
    <w:name w:val="Table Grid"/>
    <w:basedOn w:val="Tabelanormal"/>
    <w:uiPriority w:val="59"/>
    <w:rsid w:val="000B007F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640D4A"/>
    <w:rPr>
      <w:color w:val="0000FF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C7F0B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1C7F0B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1C7F0B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1C7F0B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unhideWhenUsed/>
    <w:rsid w:val="001C7F0B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unhideWhenUsed/>
    <w:rsid w:val="001C7F0B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unhideWhenUsed/>
    <w:rsid w:val="001C7F0B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unhideWhenUsed/>
    <w:rsid w:val="001C7F0B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unhideWhenUsed/>
    <w:rsid w:val="001C7F0B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unhideWhenUsed/>
    <w:rsid w:val="001C7F0B"/>
    <w:pPr>
      <w:spacing w:after="100"/>
      <w:ind w:left="1760"/>
    </w:pPr>
  </w:style>
  <w:style w:type="paragraph" w:styleId="SemEspaamento">
    <w:name w:val="No Spacing"/>
    <w:link w:val="SemEspaamentoChar"/>
    <w:uiPriority w:val="1"/>
    <w:qFormat/>
    <w:rsid w:val="001C7F0B"/>
    <w:rPr>
      <w:sz w:val="22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948F9"/>
  </w:style>
  <w:style w:type="paragraph" w:styleId="Legenda">
    <w:name w:val="caption"/>
    <w:basedOn w:val="Normal"/>
    <w:next w:val="Normal"/>
    <w:uiPriority w:val="35"/>
    <w:unhideWhenUsed/>
    <w:qFormat/>
    <w:rsid w:val="002F4F5A"/>
    <w:pPr>
      <w:spacing w:line="240" w:lineRule="auto"/>
    </w:pPr>
    <w:rPr>
      <w:b/>
      <w:bCs/>
      <w:color w:val="4F81BD"/>
      <w:sz w:val="18"/>
      <w:szCs w:val="18"/>
    </w:rPr>
  </w:style>
  <w:style w:type="character" w:styleId="HiperlinkVisitado">
    <w:name w:val="FollowedHyperlink"/>
    <w:uiPriority w:val="99"/>
    <w:semiHidden/>
    <w:unhideWhenUsed/>
    <w:rsid w:val="00583089"/>
    <w:rPr>
      <w:color w:val="800080"/>
      <w:u w:val="single"/>
    </w:rPr>
  </w:style>
  <w:style w:type="character" w:customStyle="1" w:styleId="apple-style-span">
    <w:name w:val="apple-style-span"/>
    <w:basedOn w:val="Fontepargpadro"/>
    <w:rsid w:val="00232169"/>
  </w:style>
  <w:style w:type="paragraph" w:styleId="NormalWeb">
    <w:name w:val="Normal (Web)"/>
    <w:basedOn w:val="Normal"/>
    <w:uiPriority w:val="99"/>
    <w:unhideWhenUsed/>
    <w:rsid w:val="002321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070B21"/>
    <w:rPr>
      <w:sz w:val="22"/>
      <w:szCs w:val="22"/>
    </w:rPr>
  </w:style>
  <w:style w:type="paragraph" w:customStyle="1" w:styleId="BULLET">
    <w:name w:val="BULLET"/>
    <w:basedOn w:val="PargrafodaLista"/>
    <w:link w:val="BULLETChar"/>
    <w:qFormat/>
    <w:rsid w:val="002920C2"/>
    <w:pPr>
      <w:numPr>
        <w:numId w:val="1"/>
      </w:numPr>
      <w:jc w:val="both"/>
    </w:pPr>
    <w:rPr>
      <w:rFonts w:ascii="Corbel" w:hAnsi="Corbel" w:cs="Sakkal Majalla"/>
      <w:sz w:val="28"/>
      <w:szCs w:val="28"/>
    </w:rPr>
  </w:style>
  <w:style w:type="character" w:customStyle="1" w:styleId="BULLETChar">
    <w:name w:val="BULLET Char"/>
    <w:link w:val="BULLET"/>
    <w:rsid w:val="002920C2"/>
    <w:rPr>
      <w:rFonts w:ascii="Corbel" w:hAnsi="Corbel" w:cs="Sakkal Majalla"/>
      <w:sz w:val="28"/>
      <w:szCs w:val="28"/>
    </w:rPr>
  </w:style>
  <w:style w:type="character" w:customStyle="1" w:styleId="PargrafodaListaChar">
    <w:name w:val="Parágrafo da Lista Char"/>
    <w:link w:val="PargrafodaLista"/>
    <w:uiPriority w:val="34"/>
    <w:rsid w:val="002920C2"/>
  </w:style>
  <w:style w:type="paragraph" w:customStyle="1" w:styleId="Tit02">
    <w:name w:val="Tit02"/>
    <w:basedOn w:val="Normal"/>
    <w:rsid w:val="00225FBE"/>
    <w:pPr>
      <w:spacing w:before="120" w:after="120" w:line="240" w:lineRule="auto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hps">
    <w:name w:val="hps"/>
    <w:basedOn w:val="Fontepargpadro"/>
    <w:rsid w:val="00427D28"/>
  </w:style>
  <w:style w:type="paragraph" w:styleId="ndicedeilustraes">
    <w:name w:val="table of figures"/>
    <w:basedOn w:val="Normal"/>
    <w:next w:val="Normal"/>
    <w:uiPriority w:val="99"/>
    <w:unhideWhenUsed/>
    <w:rsid w:val="00C61836"/>
    <w:pPr>
      <w:spacing w:after="0"/>
      <w:ind w:left="440" w:hanging="440"/>
      <w:jc w:val="center"/>
    </w:pPr>
    <w:rPr>
      <w:rFonts w:asciiTheme="minorHAnsi" w:hAnsiTheme="minorHAnsi"/>
      <w:b/>
      <w:bCs/>
      <w:i/>
      <w:iCs/>
      <w:sz w:val="20"/>
      <w:szCs w:val="20"/>
    </w:rPr>
  </w:style>
  <w:style w:type="character" w:styleId="Forte">
    <w:name w:val="Strong"/>
    <w:uiPriority w:val="22"/>
    <w:qFormat/>
    <w:rsid w:val="00E7007F"/>
    <w:rPr>
      <w:b/>
      <w:bCs/>
    </w:rPr>
  </w:style>
  <w:style w:type="character" w:styleId="Refdecomentrio">
    <w:name w:val="annotation reference"/>
    <w:uiPriority w:val="99"/>
    <w:semiHidden/>
    <w:unhideWhenUsed/>
    <w:rsid w:val="00EC5D68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5D68"/>
    <w:rPr>
      <w:rFonts w:eastAsia="Times New Roman"/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C5D6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535A32"/>
  </w:style>
  <w:style w:type="character" w:styleId="nfase">
    <w:name w:val="Emphasis"/>
    <w:basedOn w:val="Fontepargpadro"/>
    <w:qFormat/>
    <w:rsid w:val="00107033"/>
    <w:rPr>
      <w:i/>
      <w:iCs/>
    </w:rPr>
  </w:style>
  <w:style w:type="paragraph" w:styleId="Ttulo">
    <w:name w:val="Title"/>
    <w:basedOn w:val="Normal"/>
    <w:next w:val="Normal"/>
    <w:link w:val="TtuloChar"/>
    <w:qFormat/>
    <w:rsid w:val="009A78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40"/>
    </w:rPr>
  </w:style>
  <w:style w:type="character" w:customStyle="1" w:styleId="TtuloChar">
    <w:name w:val="Título Char"/>
    <w:basedOn w:val="Fontepargpadro"/>
    <w:link w:val="Ttulo"/>
    <w:rsid w:val="009A78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40"/>
    </w:rPr>
  </w:style>
  <w:style w:type="character" w:styleId="TtulodoLivro">
    <w:name w:val="Book Title"/>
    <w:basedOn w:val="Fontepargpadro"/>
    <w:uiPriority w:val="33"/>
    <w:qFormat/>
    <w:rsid w:val="00425E5E"/>
    <w:rPr>
      <w:b/>
      <w:bCs/>
      <w:smallCaps/>
      <w:spacing w:val="5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5E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425E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4969B8"/>
    <w:pPr>
      <w:spacing w:after="0" w:line="240" w:lineRule="auto"/>
      <w:ind w:left="4678"/>
    </w:pPr>
    <w:rPr>
      <w:rFonts w:ascii="Arial" w:hAnsi="Arial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969B8"/>
    <w:rPr>
      <w:rFonts w:ascii="Arial" w:hAnsi="Arial"/>
      <w:sz w:val="24"/>
    </w:rPr>
  </w:style>
  <w:style w:type="paragraph" w:customStyle="1" w:styleId="Default">
    <w:name w:val="Default"/>
    <w:rsid w:val="004969B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tulo7Char">
    <w:name w:val="Título 7 Char"/>
    <w:basedOn w:val="Fontepargpadro"/>
    <w:link w:val="Ttulo7"/>
    <w:rsid w:val="004969B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Ttulo9Char">
    <w:name w:val="Título 9 Char"/>
    <w:basedOn w:val="Fontepargpadro"/>
    <w:link w:val="Ttulo9"/>
    <w:rsid w:val="004969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Nmerodepgina">
    <w:name w:val="page number"/>
    <w:basedOn w:val="Fontepargpadro"/>
    <w:unhideWhenUsed/>
    <w:rsid w:val="00EA3474"/>
  </w:style>
  <w:style w:type="character" w:customStyle="1" w:styleId="Ttulo3Char">
    <w:name w:val="Título 3 Char"/>
    <w:basedOn w:val="Fontepargpadro"/>
    <w:link w:val="Ttulo3"/>
    <w:rsid w:val="00CB05F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Ttulo4Char">
    <w:name w:val="Título 4 Char"/>
    <w:basedOn w:val="Fontepargpadro"/>
    <w:link w:val="Ttulo4"/>
    <w:rsid w:val="00CB05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Ttulo5Char">
    <w:name w:val="Título 5 Char"/>
    <w:basedOn w:val="Fontepargpadro"/>
    <w:link w:val="Ttulo5"/>
    <w:rsid w:val="00CB05F5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Ttulo6Char">
    <w:name w:val="Título 6 Char"/>
    <w:basedOn w:val="Fontepargpadro"/>
    <w:link w:val="Ttulo6"/>
    <w:rsid w:val="00CB05F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Ttulo8Char">
    <w:name w:val="Título 8 Char"/>
    <w:basedOn w:val="Fontepargpadro"/>
    <w:link w:val="Ttulo8"/>
    <w:rsid w:val="00CB05F5"/>
    <w:rPr>
      <w:rFonts w:asciiTheme="majorHAnsi" w:eastAsiaTheme="majorEastAsia" w:hAnsiTheme="majorHAnsi" w:cstheme="majorBidi"/>
      <w:color w:val="404040" w:themeColor="text1" w:themeTint="BF"/>
    </w:rPr>
  </w:style>
  <w:style w:type="table" w:styleId="SombreamentoClaro-nfase1">
    <w:name w:val="Light Shading Accent 1"/>
    <w:basedOn w:val="Tabelanormal"/>
    <w:uiPriority w:val="60"/>
    <w:rsid w:val="00725E96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Tabela">
    <w:name w:val="Tabela"/>
    <w:basedOn w:val="Normal"/>
    <w:rsid w:val="00410B60"/>
    <w:pPr>
      <w:spacing w:after="0" w:line="240" w:lineRule="auto"/>
    </w:pPr>
    <w:rPr>
      <w:rFonts w:ascii="Arial" w:eastAsia="Times" w:hAnsi="Arial"/>
      <w:sz w:val="20"/>
      <w:szCs w:val="16"/>
    </w:rPr>
  </w:style>
  <w:style w:type="paragraph" w:customStyle="1" w:styleId="Corpo">
    <w:name w:val="Corpo"/>
    <w:rsid w:val="000C6699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tLeast"/>
      <w:jc w:val="both"/>
    </w:pPr>
    <w:rPr>
      <w:rFonts w:ascii="Arial" w:eastAsia="Arial Unicode MS" w:hAnsi="Arial" w:cs="Arial Unicode MS"/>
      <w:color w:val="000000"/>
      <w:u w:color="4F81BD"/>
      <w:bdr w:val="nil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4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5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4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8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6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8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6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1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0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1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8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4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2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7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9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5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4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8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4.bin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5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C21CB7766444C3DA09DF104C7FC7E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885AF1-3E52-4728-8882-55A64ACA69CE}"/>
      </w:docPartPr>
      <w:docPartBody>
        <w:p w:rsidR="008F48DA" w:rsidRDefault="00CF5214" w:rsidP="00CF5214">
          <w:pPr>
            <w:pStyle w:val="1C21CB7766444C3DA09DF104C7FC7E4D"/>
          </w:pPr>
          <w:r w:rsidRPr="001C71EC">
            <w:rPr>
              <w:rStyle w:val="TextodoEspaoReservado"/>
            </w:rPr>
            <w:t>[Autor]</w:t>
          </w:r>
        </w:p>
      </w:docPartBody>
    </w:docPart>
    <w:docPart>
      <w:docPartPr>
        <w:name w:val="5C9837D87B1E47F5A6272E480561F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97CFD6-AA42-4E7E-AA3F-AFDFB32A1329}"/>
      </w:docPartPr>
      <w:docPartBody>
        <w:p w:rsidR="008F48DA" w:rsidRDefault="00CF5214" w:rsidP="00CF5214">
          <w:pPr>
            <w:pStyle w:val="5C9837D87B1E47F5A6272E480561F166"/>
          </w:pPr>
          <w:r w:rsidRPr="001C71EC">
            <w:rPr>
              <w:rStyle w:val="TextodoEspaoReservado"/>
            </w:rPr>
            <w:t>[Autor]</w:t>
          </w:r>
        </w:p>
      </w:docPartBody>
    </w:docPart>
    <w:docPart>
      <w:docPartPr>
        <w:name w:val="1F0E9C0420DE43F28E73ED09BADD3D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F0C693-D19C-4448-863C-188C8DBFB8D7}"/>
      </w:docPartPr>
      <w:docPartBody>
        <w:p w:rsidR="008F48DA" w:rsidRDefault="00CF5214" w:rsidP="00CF5214">
          <w:pPr>
            <w:pStyle w:val="1F0E9C0420DE43F28E73ED09BADD3DC1"/>
          </w:pPr>
          <w:r w:rsidRPr="001C71EC">
            <w:rPr>
              <w:rStyle w:val="Textodo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14"/>
    <w:rsid w:val="006F3E05"/>
    <w:rsid w:val="00807E78"/>
    <w:rsid w:val="008F48DA"/>
    <w:rsid w:val="00C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F5214"/>
    <w:rPr>
      <w:color w:val="808080"/>
    </w:rPr>
  </w:style>
  <w:style w:type="paragraph" w:customStyle="1" w:styleId="1C21CB7766444C3DA09DF104C7FC7E4D">
    <w:name w:val="1C21CB7766444C3DA09DF104C7FC7E4D"/>
    <w:rsid w:val="00CF5214"/>
  </w:style>
  <w:style w:type="paragraph" w:customStyle="1" w:styleId="D48ED4B962534BC6BCEE99302320777A">
    <w:name w:val="D48ED4B962534BC6BCEE99302320777A"/>
    <w:rsid w:val="00CF5214"/>
  </w:style>
  <w:style w:type="paragraph" w:customStyle="1" w:styleId="5C9837D87B1E47F5A6272E480561F166">
    <w:name w:val="5C9837D87B1E47F5A6272E480561F166"/>
    <w:rsid w:val="00CF5214"/>
  </w:style>
  <w:style w:type="paragraph" w:customStyle="1" w:styleId="940D5539C8DF41EDA83B665D92C574F3">
    <w:name w:val="940D5539C8DF41EDA83B665D92C574F3"/>
    <w:rsid w:val="00CF5214"/>
  </w:style>
  <w:style w:type="paragraph" w:customStyle="1" w:styleId="8560F5125C4E488F93BCAA24EE9EDDCA">
    <w:name w:val="8560F5125C4E488F93BCAA24EE9EDDCA"/>
    <w:rsid w:val="00CF5214"/>
  </w:style>
  <w:style w:type="paragraph" w:customStyle="1" w:styleId="1F0E9C0420DE43F28E73ED09BADD3DC1">
    <w:name w:val="1F0E9C0420DE43F28E73ED09BADD3DC1"/>
    <w:rsid w:val="00CF52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Pro08</b:Tag>
    <b:SourceType>Book</b:SourceType>
    <b:Guid>{E94FC8DF-44FD-4ABF-B14C-5EFFE2662177}</b:Guid>
    <b:Author>
      <b:Author>
        <b:Corporate>Project Management Institute</b:Corporate>
      </b:Author>
    </b:Author>
    <b:Title>Um Guia do Conhecimento em Gerencimaneto de Projetos (Guia PMBOK®) Quarta Edição</b:Title>
    <b:Year>2008</b:Year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5F8AE45-D07E-42DB-9C1C-8F5F0E304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476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Catálogo de Processos</vt:lpstr>
    </vt:vector>
  </TitlesOfParts>
  <Company>Tribunal Superior Eleitoral - TSE</Company>
  <LinksUpToDate>false</LinksUpToDate>
  <CharactersWithSpaces>3042</CharactersWithSpaces>
  <SharedDoc>false</SharedDoc>
  <HLinks>
    <vt:vector size="102" baseType="variant">
      <vt:variant>
        <vt:i4>8126577</vt:i4>
      </vt:variant>
      <vt:variant>
        <vt:i4>114</vt:i4>
      </vt:variant>
      <vt:variant>
        <vt:i4>0</vt:i4>
      </vt:variant>
      <vt:variant>
        <vt:i4>5</vt:i4>
      </vt:variant>
      <vt:variant>
        <vt:lpwstr>http://xxxxxxxxxxxxxxxxxxxxxxxxxxxxxxxxxxxxxxxxxxxxxxxxxxxxxx/</vt:lpwstr>
      </vt:variant>
      <vt:variant>
        <vt:lpwstr/>
      </vt:variant>
      <vt:variant>
        <vt:i4>1507383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_Toc401848601</vt:lpwstr>
      </vt:variant>
      <vt:variant>
        <vt:i4>1507391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_Toc402185143</vt:lpwstr>
      </vt:variant>
      <vt:variant>
        <vt:i4>1507391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_Toc402185142</vt:lpwstr>
      </vt:variant>
      <vt:variant>
        <vt:i4>1507391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_Toc402185141</vt:lpwstr>
      </vt:variant>
      <vt:variant>
        <vt:i4>1507391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_Toc402185140</vt:lpwstr>
      </vt:variant>
      <vt:variant>
        <vt:i4>1048639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_Toc402185139</vt:lpwstr>
      </vt:variant>
      <vt:variant>
        <vt:i4>1048639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_Toc402185138</vt:lpwstr>
      </vt:variant>
      <vt:variant>
        <vt:i4>1048639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_Toc402185137</vt:lpwstr>
      </vt:variant>
      <vt:variant>
        <vt:i4>1048639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_Toc402185136</vt:lpwstr>
      </vt:variant>
      <vt:variant>
        <vt:i4>1048639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_Toc402185135</vt:lpwstr>
      </vt:variant>
      <vt:variant>
        <vt:i4>1048639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_Toc402185134</vt:lpwstr>
      </vt:variant>
      <vt:variant>
        <vt:i4>1048639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_Toc402185133</vt:lpwstr>
      </vt:variant>
      <vt:variant>
        <vt:i4>1048639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_Toc402185132</vt:lpwstr>
      </vt:variant>
      <vt:variant>
        <vt:i4>1048639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_Toc402185131</vt:lpwstr>
      </vt:variant>
      <vt:variant>
        <vt:i4>1048639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_Toc402185130</vt:lpwstr>
      </vt:variant>
      <vt:variant>
        <vt:i4>2949185</vt:i4>
      </vt:variant>
      <vt:variant>
        <vt:i4>36520</vt:i4>
      </vt:variant>
      <vt:variant>
        <vt:i4>1048</vt:i4>
      </vt:variant>
      <vt:variant>
        <vt:i4>1</vt:i4>
      </vt:variant>
      <vt:variant>
        <vt:lpwstr>cid:image001.jpg@01CFEEDF.8CFD9360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Catálogo de Processos</dc:title>
  <dc:subject>Sigla - Nome do Projeto</dc:subject>
  <dc:creator>MCTI</dc:creator>
  <dc:description>1.0</dc:description>
  <cp:lastModifiedBy>Daniele da Silva Araujo</cp:lastModifiedBy>
  <cp:revision>41</cp:revision>
  <cp:lastPrinted>2016-05-05T14:12:00Z</cp:lastPrinted>
  <dcterms:created xsi:type="dcterms:W3CDTF">2016-05-05T11:50:00Z</dcterms:created>
  <dcterms:modified xsi:type="dcterms:W3CDTF">2017-07-17T18:13:00Z</dcterms:modified>
</cp:coreProperties>
</file>